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352F1" w14:textId="77777777" w:rsidR="00156933" w:rsidRPr="007277ED" w:rsidRDefault="00156933" w:rsidP="00732F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46794914"/>
      <w:bookmarkStart w:id="1" w:name="_Hlk149138711"/>
      <w:r w:rsidRPr="007277ED">
        <w:rPr>
          <w:rFonts w:ascii="Times New Roman" w:hAnsi="Times New Roman" w:cs="Times New Roman"/>
          <w:sz w:val="28"/>
          <w:szCs w:val="28"/>
        </w:rPr>
        <w:t>ПРОЕКТ</w:t>
      </w:r>
    </w:p>
    <w:p w14:paraId="48819E66" w14:textId="77777777" w:rsidR="00156933" w:rsidRPr="007277ED" w:rsidRDefault="00156933" w:rsidP="00732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A68765" w14:textId="77777777" w:rsidR="00156933" w:rsidRPr="007277ED" w:rsidRDefault="00156933" w:rsidP="00732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A50D74" w14:textId="77777777" w:rsidR="00156933" w:rsidRPr="007277ED" w:rsidRDefault="00156933" w:rsidP="00732F0E">
      <w:pPr>
        <w:pStyle w:val="21"/>
        <w:widowControl/>
        <w:spacing w:before="0" w:line="240" w:lineRule="auto"/>
        <w:rPr>
          <w:b w:val="0"/>
          <w:bCs w:val="0"/>
          <w:color w:val="auto"/>
          <w:sz w:val="28"/>
          <w:szCs w:val="28"/>
        </w:rPr>
      </w:pPr>
      <w:bookmarkStart w:id="2" w:name="_Hlk130997189"/>
      <w:r w:rsidRPr="007277ED">
        <w:rPr>
          <w:b w:val="0"/>
          <w:bCs w:val="0"/>
          <w:color w:val="auto"/>
          <w:sz w:val="28"/>
          <w:szCs w:val="28"/>
        </w:rPr>
        <w:t>ПРАВИТЕЛЬСТВО ЕВРЕЙСКОЙ АВТОНОМНОЙ ОБЛАСТИ</w:t>
      </w:r>
    </w:p>
    <w:p w14:paraId="3101D3DD" w14:textId="77777777" w:rsidR="00156933" w:rsidRPr="007277ED" w:rsidRDefault="00156933" w:rsidP="00732F0E">
      <w:pPr>
        <w:pStyle w:val="21"/>
        <w:widowControl/>
        <w:spacing w:before="0" w:line="240" w:lineRule="auto"/>
        <w:rPr>
          <w:b w:val="0"/>
          <w:bCs w:val="0"/>
          <w:color w:val="auto"/>
          <w:sz w:val="28"/>
          <w:szCs w:val="28"/>
        </w:rPr>
      </w:pPr>
      <w:r w:rsidRPr="007277ED">
        <w:rPr>
          <w:b w:val="0"/>
          <w:bCs w:val="0"/>
          <w:color w:val="auto"/>
          <w:sz w:val="28"/>
          <w:szCs w:val="28"/>
        </w:rPr>
        <w:t>ПОСТАНОВЛЕНИЕ</w:t>
      </w:r>
    </w:p>
    <w:p w14:paraId="2E298C05" w14:textId="77777777" w:rsidR="00156933" w:rsidRPr="007277ED" w:rsidRDefault="00156933" w:rsidP="00732F0E">
      <w:pPr>
        <w:pStyle w:val="21"/>
        <w:widowControl/>
        <w:spacing w:before="0" w:line="240" w:lineRule="auto"/>
        <w:rPr>
          <w:b w:val="0"/>
          <w:bCs w:val="0"/>
          <w:color w:val="auto"/>
          <w:sz w:val="28"/>
          <w:szCs w:val="28"/>
        </w:rPr>
      </w:pPr>
    </w:p>
    <w:p w14:paraId="0AED6147" w14:textId="77777777" w:rsidR="00156933" w:rsidRPr="007277ED" w:rsidRDefault="00156933" w:rsidP="00732F0E">
      <w:pPr>
        <w:pStyle w:val="21"/>
        <w:widowControl/>
        <w:spacing w:before="0" w:line="240" w:lineRule="auto"/>
        <w:rPr>
          <w:b w:val="0"/>
          <w:bCs w:val="0"/>
          <w:color w:val="auto"/>
          <w:sz w:val="28"/>
          <w:szCs w:val="28"/>
        </w:rPr>
      </w:pPr>
    </w:p>
    <w:p w14:paraId="4FB9A2E1" w14:textId="77777777" w:rsidR="00156933" w:rsidRPr="007277ED" w:rsidRDefault="00156933" w:rsidP="00732F0E">
      <w:pPr>
        <w:pStyle w:val="21"/>
        <w:widowControl/>
        <w:spacing w:before="0" w:line="240" w:lineRule="auto"/>
        <w:jc w:val="both"/>
        <w:rPr>
          <w:b w:val="0"/>
          <w:bCs w:val="0"/>
          <w:color w:val="auto"/>
          <w:sz w:val="28"/>
          <w:szCs w:val="28"/>
        </w:rPr>
      </w:pPr>
      <w:r w:rsidRPr="007277ED">
        <w:rPr>
          <w:b w:val="0"/>
          <w:bCs w:val="0"/>
          <w:color w:val="auto"/>
          <w:sz w:val="28"/>
          <w:szCs w:val="28"/>
        </w:rPr>
        <w:t>__________________</w:t>
      </w:r>
      <w:r w:rsidRPr="007277ED">
        <w:rPr>
          <w:b w:val="0"/>
          <w:bCs w:val="0"/>
          <w:color w:val="auto"/>
          <w:sz w:val="28"/>
          <w:szCs w:val="28"/>
        </w:rPr>
        <w:tab/>
      </w:r>
      <w:r w:rsidRPr="007277ED">
        <w:rPr>
          <w:b w:val="0"/>
          <w:bCs w:val="0"/>
          <w:color w:val="auto"/>
          <w:sz w:val="28"/>
          <w:szCs w:val="28"/>
        </w:rPr>
        <w:tab/>
      </w:r>
      <w:r w:rsidRPr="007277ED">
        <w:rPr>
          <w:b w:val="0"/>
          <w:bCs w:val="0"/>
          <w:color w:val="auto"/>
          <w:sz w:val="28"/>
          <w:szCs w:val="28"/>
        </w:rPr>
        <w:tab/>
      </w:r>
      <w:r w:rsidRPr="007277ED">
        <w:rPr>
          <w:b w:val="0"/>
          <w:bCs w:val="0"/>
          <w:color w:val="auto"/>
          <w:sz w:val="28"/>
          <w:szCs w:val="28"/>
        </w:rPr>
        <w:tab/>
      </w:r>
      <w:r w:rsidRPr="007277ED">
        <w:rPr>
          <w:b w:val="0"/>
          <w:bCs w:val="0"/>
          <w:color w:val="auto"/>
          <w:sz w:val="28"/>
          <w:szCs w:val="28"/>
        </w:rPr>
        <w:tab/>
      </w:r>
      <w:r w:rsidRPr="007277ED">
        <w:rPr>
          <w:b w:val="0"/>
          <w:bCs w:val="0"/>
          <w:color w:val="auto"/>
          <w:sz w:val="28"/>
          <w:szCs w:val="28"/>
        </w:rPr>
        <w:tab/>
      </w:r>
      <w:r w:rsidRPr="007277ED">
        <w:rPr>
          <w:b w:val="0"/>
          <w:bCs w:val="0"/>
          <w:color w:val="auto"/>
          <w:sz w:val="28"/>
          <w:szCs w:val="28"/>
        </w:rPr>
        <w:tab/>
      </w:r>
      <w:r w:rsidRPr="007277ED">
        <w:rPr>
          <w:b w:val="0"/>
          <w:bCs w:val="0"/>
          <w:color w:val="auto"/>
          <w:sz w:val="28"/>
          <w:szCs w:val="28"/>
        </w:rPr>
        <w:tab/>
        <w:t>№ _____</w:t>
      </w:r>
    </w:p>
    <w:p w14:paraId="1FAA7386" w14:textId="77777777" w:rsidR="00156933" w:rsidRPr="007277ED" w:rsidRDefault="00156933" w:rsidP="00732F0E">
      <w:pPr>
        <w:pStyle w:val="21"/>
        <w:widowControl/>
        <w:spacing w:before="0" w:line="240" w:lineRule="auto"/>
        <w:rPr>
          <w:b w:val="0"/>
          <w:bCs w:val="0"/>
          <w:color w:val="auto"/>
          <w:sz w:val="28"/>
          <w:szCs w:val="28"/>
        </w:rPr>
      </w:pPr>
      <w:r w:rsidRPr="007277ED">
        <w:rPr>
          <w:b w:val="0"/>
          <w:bCs w:val="0"/>
          <w:color w:val="auto"/>
          <w:sz w:val="28"/>
          <w:szCs w:val="28"/>
        </w:rPr>
        <w:t>г. Биробиджан</w:t>
      </w:r>
    </w:p>
    <w:p w14:paraId="691E90BA" w14:textId="77777777" w:rsidR="00156933" w:rsidRPr="007277ED" w:rsidRDefault="00156933" w:rsidP="00732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A3207C" w14:textId="61DB8332" w:rsidR="00156933" w:rsidRPr="007277ED" w:rsidRDefault="00156933" w:rsidP="00732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7ED">
        <w:rPr>
          <w:rFonts w:ascii="Times New Roman" w:hAnsi="Times New Roman" w:cs="Times New Roman"/>
          <w:sz w:val="28"/>
          <w:szCs w:val="28"/>
        </w:rPr>
        <w:t>О внесении изменений в государственную программу Еврейской автономной области «</w:t>
      </w:r>
      <w:r w:rsidR="00AF5D66" w:rsidRPr="007277ED">
        <w:rPr>
          <w:rFonts w:ascii="Times New Roman" w:hAnsi="Times New Roman" w:cs="Times New Roman"/>
          <w:sz w:val="28"/>
          <w:szCs w:val="28"/>
        </w:rPr>
        <w:t>Развитие сельского хозяйства и регулирование рынков сельскохозяйственной продукции, сырья, продовольствия в Еврейской автономной области» на 2024 – 2028 годы»</w:t>
      </w:r>
      <w:r w:rsidRPr="007277ED">
        <w:rPr>
          <w:rFonts w:ascii="Times New Roman" w:hAnsi="Times New Roman" w:cs="Times New Roman"/>
          <w:sz w:val="28"/>
          <w:szCs w:val="28"/>
        </w:rPr>
        <w:t>, утвержденную постановлением правительства Еврейской автономной области от 26.12.2023 № 59</w:t>
      </w:r>
      <w:r w:rsidR="00AF5D66" w:rsidRPr="007277ED">
        <w:rPr>
          <w:rFonts w:ascii="Times New Roman" w:hAnsi="Times New Roman" w:cs="Times New Roman"/>
          <w:sz w:val="28"/>
          <w:szCs w:val="28"/>
        </w:rPr>
        <w:t>6</w:t>
      </w:r>
      <w:r w:rsidRPr="007277ED">
        <w:rPr>
          <w:rFonts w:ascii="Times New Roman" w:hAnsi="Times New Roman" w:cs="Times New Roman"/>
          <w:sz w:val="28"/>
          <w:szCs w:val="28"/>
        </w:rPr>
        <w:t>-пп</w:t>
      </w:r>
    </w:p>
    <w:bookmarkEnd w:id="2"/>
    <w:p w14:paraId="66D7DBA3" w14:textId="77777777" w:rsidR="00156933" w:rsidRPr="007277ED" w:rsidRDefault="00156933" w:rsidP="00732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C0E113" w14:textId="77777777" w:rsidR="004C2AEB" w:rsidRPr="007277ED" w:rsidRDefault="004C2AEB" w:rsidP="00732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11F11B" w14:textId="77777777" w:rsidR="00156933" w:rsidRPr="007277ED" w:rsidRDefault="00156933" w:rsidP="00732F0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277ED"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14:paraId="055B5A13" w14:textId="77777777" w:rsidR="00156933" w:rsidRPr="007277ED" w:rsidRDefault="00156933" w:rsidP="00732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77ED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1C9B4666" w14:textId="1AFEAF1A" w:rsidR="00156933" w:rsidRPr="007277ED" w:rsidRDefault="00156933" w:rsidP="00732F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7ED">
        <w:rPr>
          <w:rFonts w:ascii="Times New Roman" w:hAnsi="Times New Roman" w:cs="Times New Roman"/>
          <w:sz w:val="28"/>
          <w:szCs w:val="28"/>
        </w:rPr>
        <w:t xml:space="preserve">1. Внести в государственную </w:t>
      </w:r>
      <w:hyperlink r:id="rId8" w:history="1">
        <w:r w:rsidRPr="007277ED">
          <w:rPr>
            <w:rStyle w:val="a5"/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7277ED">
        <w:rPr>
          <w:rFonts w:ascii="Times New Roman" w:hAnsi="Times New Roman" w:cs="Times New Roman"/>
          <w:sz w:val="28"/>
          <w:szCs w:val="28"/>
        </w:rPr>
        <w:t xml:space="preserve"> </w:t>
      </w:r>
      <w:r w:rsidR="00532296">
        <w:rPr>
          <w:rFonts w:ascii="Times New Roman" w:hAnsi="Times New Roman" w:cs="Times New Roman"/>
          <w:sz w:val="28"/>
          <w:szCs w:val="28"/>
        </w:rPr>
        <w:t xml:space="preserve">Еврейской автономной области </w:t>
      </w:r>
      <w:r w:rsidR="00AF5D66" w:rsidRPr="007277ED">
        <w:rPr>
          <w:rFonts w:ascii="Times New Roman" w:hAnsi="Times New Roman" w:cs="Times New Roman"/>
          <w:sz w:val="28"/>
          <w:szCs w:val="28"/>
        </w:rPr>
        <w:t>«Развитие сельского хозяйства и регулирование рынков сельскохозяйственной продукции, сырья, продовольствия в Еврейской автономной области» на 2024 – 2028 годы», утвержденную постановлением правительства Еврейской автономной области от 26.12.2023 № 596-пп</w:t>
      </w:r>
      <w:r w:rsidR="00532296">
        <w:rPr>
          <w:rFonts w:ascii="Times New Roman" w:hAnsi="Times New Roman" w:cs="Times New Roman"/>
          <w:sz w:val="28"/>
          <w:szCs w:val="28"/>
        </w:rPr>
        <w:br/>
      </w:r>
      <w:r w:rsidRPr="007277ED">
        <w:rPr>
          <w:rFonts w:ascii="Times New Roman" w:hAnsi="Times New Roman" w:cs="Times New Roman"/>
          <w:sz w:val="28"/>
          <w:szCs w:val="28"/>
        </w:rPr>
        <w:t>«</w:t>
      </w:r>
      <w:r w:rsidR="00AF5D66" w:rsidRPr="007277ED">
        <w:rPr>
          <w:rFonts w:ascii="Times New Roman" w:hAnsi="Times New Roman" w:cs="Times New Roman"/>
          <w:sz w:val="28"/>
          <w:szCs w:val="28"/>
        </w:rPr>
        <w:t>О государственной программе Еврейской автономной области «Развитие сельского хозяйства и регулирование рынков сельскохозяйственной продукции, сырья, продовольствия в Еврейской автономной области»</w:t>
      </w:r>
      <w:r w:rsidR="00532296">
        <w:rPr>
          <w:rFonts w:ascii="Times New Roman" w:hAnsi="Times New Roman" w:cs="Times New Roman"/>
          <w:sz w:val="28"/>
          <w:szCs w:val="28"/>
        </w:rPr>
        <w:br/>
      </w:r>
      <w:r w:rsidR="00AF5D66" w:rsidRPr="007277ED">
        <w:rPr>
          <w:rFonts w:ascii="Times New Roman" w:hAnsi="Times New Roman" w:cs="Times New Roman"/>
          <w:sz w:val="28"/>
          <w:szCs w:val="28"/>
        </w:rPr>
        <w:t>на 2024 – 2028 годы»</w:t>
      </w:r>
      <w:r w:rsidRPr="007277ED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14:paraId="33D51492" w14:textId="58C4F588" w:rsidR="00BA30D7" w:rsidRPr="007277ED" w:rsidRDefault="00156933" w:rsidP="00732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7ED">
        <w:rPr>
          <w:rFonts w:ascii="Times New Roman" w:hAnsi="Times New Roman" w:cs="Times New Roman"/>
          <w:sz w:val="28"/>
          <w:szCs w:val="28"/>
        </w:rPr>
        <w:t xml:space="preserve">1.1. </w:t>
      </w:r>
      <w:bookmarkEnd w:id="0"/>
      <w:r w:rsidR="00BA30D7" w:rsidRPr="007277ED">
        <w:rPr>
          <w:rFonts w:ascii="Times New Roman" w:hAnsi="Times New Roman" w:cs="Times New Roman"/>
          <w:sz w:val="28"/>
          <w:szCs w:val="28"/>
        </w:rPr>
        <w:t xml:space="preserve">В </w:t>
      </w:r>
      <w:r w:rsidR="00944567" w:rsidRPr="007277ED">
        <w:rPr>
          <w:rFonts w:ascii="Times New Roman" w:hAnsi="Times New Roman" w:cs="Times New Roman"/>
          <w:sz w:val="28"/>
          <w:szCs w:val="28"/>
        </w:rPr>
        <w:t>подраздел</w:t>
      </w:r>
      <w:r w:rsidR="00944567">
        <w:rPr>
          <w:rFonts w:ascii="Times New Roman" w:hAnsi="Times New Roman" w:cs="Times New Roman"/>
          <w:sz w:val="28"/>
          <w:szCs w:val="28"/>
        </w:rPr>
        <w:t>е</w:t>
      </w:r>
      <w:r w:rsidR="00944567" w:rsidRPr="007277ED">
        <w:rPr>
          <w:rFonts w:ascii="Times New Roman" w:hAnsi="Times New Roman" w:cs="Times New Roman"/>
          <w:sz w:val="28"/>
          <w:szCs w:val="28"/>
        </w:rPr>
        <w:t xml:space="preserve"> 1 «Основные положения»</w:t>
      </w:r>
      <w:r w:rsidR="00944567">
        <w:rPr>
          <w:rFonts w:ascii="Times New Roman" w:hAnsi="Times New Roman" w:cs="Times New Roman"/>
          <w:sz w:val="28"/>
          <w:szCs w:val="28"/>
        </w:rPr>
        <w:t xml:space="preserve"> </w:t>
      </w:r>
      <w:r w:rsidR="00BA30D7" w:rsidRPr="007277ED">
        <w:rPr>
          <w:rFonts w:ascii="Times New Roman" w:hAnsi="Times New Roman" w:cs="Times New Roman"/>
          <w:sz w:val="28"/>
          <w:szCs w:val="28"/>
        </w:rPr>
        <w:t>раздел</w:t>
      </w:r>
      <w:r w:rsidR="00944567">
        <w:rPr>
          <w:rFonts w:ascii="Times New Roman" w:hAnsi="Times New Roman" w:cs="Times New Roman"/>
          <w:sz w:val="28"/>
          <w:szCs w:val="28"/>
        </w:rPr>
        <w:t>а</w:t>
      </w:r>
      <w:r w:rsidR="00BA30D7" w:rsidRPr="007277ED">
        <w:rPr>
          <w:rFonts w:ascii="Times New Roman" w:hAnsi="Times New Roman" w:cs="Times New Roman"/>
          <w:sz w:val="28"/>
          <w:szCs w:val="28"/>
        </w:rPr>
        <w:t xml:space="preserve"> </w:t>
      </w:r>
      <w:r w:rsidR="00BA30D7" w:rsidRPr="007277E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A30D7" w:rsidRPr="007277ED">
        <w:rPr>
          <w:rFonts w:ascii="Times New Roman" w:hAnsi="Times New Roman" w:cs="Times New Roman"/>
          <w:sz w:val="28"/>
          <w:szCs w:val="28"/>
        </w:rPr>
        <w:t xml:space="preserve"> «Паспорт государственной программы»:</w:t>
      </w:r>
    </w:p>
    <w:p w14:paraId="25E4DBA9" w14:textId="76315E55" w:rsidR="00801A36" w:rsidRDefault="00BA30D7" w:rsidP="00732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567">
        <w:rPr>
          <w:rFonts w:ascii="Times New Roman" w:hAnsi="Times New Roman" w:cs="Times New Roman"/>
          <w:sz w:val="28"/>
          <w:szCs w:val="28"/>
        </w:rPr>
        <w:t xml:space="preserve">- </w:t>
      </w:r>
      <w:r w:rsidR="00DF543D" w:rsidRPr="00944567">
        <w:rPr>
          <w:rFonts w:ascii="Times New Roman" w:hAnsi="Times New Roman" w:cs="Times New Roman"/>
          <w:sz w:val="28"/>
          <w:szCs w:val="28"/>
        </w:rPr>
        <w:t>строку «</w:t>
      </w:r>
      <w:r w:rsidR="00944567" w:rsidRPr="00944567">
        <w:rPr>
          <w:rFonts w:ascii="Times New Roman" w:hAnsi="Times New Roman" w:cs="Times New Roman"/>
          <w:kern w:val="0"/>
          <w:sz w:val="28"/>
          <w:szCs w:val="28"/>
        </w:rPr>
        <w:t>Участники государственной программы</w:t>
      </w:r>
      <w:r w:rsidR="00DF543D" w:rsidRPr="00944567">
        <w:rPr>
          <w:rFonts w:ascii="Times New Roman" w:hAnsi="Times New Roman" w:cs="Times New Roman"/>
          <w:sz w:val="28"/>
          <w:szCs w:val="28"/>
        </w:rPr>
        <w:t xml:space="preserve">» </w:t>
      </w:r>
      <w:r w:rsidRPr="00944567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768"/>
      </w:tblGrid>
      <w:tr w:rsidR="00801A36" w14:paraId="14668C3B" w14:textId="77777777" w:rsidTr="00001014">
        <w:tc>
          <w:tcPr>
            <w:tcW w:w="2802" w:type="dxa"/>
          </w:tcPr>
          <w:p w14:paraId="7A293CF9" w14:textId="69E7C3B1" w:rsidR="00801A36" w:rsidRDefault="0080559B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«</w:t>
            </w:r>
            <w:r w:rsidRPr="00801A36">
              <w:rPr>
                <w:rFonts w:ascii="Times New Roman" w:hAnsi="Times New Roman" w:cs="Times New Roman"/>
                <w:kern w:val="0"/>
                <w:sz w:val="18"/>
                <w:szCs w:val="18"/>
              </w:rPr>
              <w:t>Участники государственной программы</w:t>
            </w:r>
          </w:p>
        </w:tc>
        <w:tc>
          <w:tcPr>
            <w:tcW w:w="6768" w:type="dxa"/>
          </w:tcPr>
          <w:p w14:paraId="1B151F82" w14:textId="2962E708" w:rsidR="00801A36" w:rsidRDefault="0080559B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О</w:t>
            </w:r>
            <w:r w:rsidRPr="00801A36">
              <w:rPr>
                <w:rFonts w:ascii="Times New Roman" w:hAnsi="Times New Roman" w:cs="Times New Roman"/>
                <w:kern w:val="0"/>
                <w:sz w:val="18"/>
                <w:szCs w:val="18"/>
              </w:rPr>
              <w:t>рганы местного самоуправления муниципальных образований области (по согласованию)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»;</w:t>
            </w:r>
          </w:p>
        </w:tc>
      </w:tr>
    </w:tbl>
    <w:p w14:paraId="5004D9CB" w14:textId="77777777" w:rsidR="00944567" w:rsidRDefault="00944567" w:rsidP="00732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7ED">
        <w:rPr>
          <w:rFonts w:ascii="Times New Roman" w:hAnsi="Times New Roman" w:cs="Times New Roman"/>
          <w:sz w:val="28"/>
          <w:szCs w:val="28"/>
        </w:rPr>
        <w:t>- строку «Финансовое обеспечение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7E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752"/>
        <w:gridCol w:w="1305"/>
        <w:gridCol w:w="1453"/>
        <w:gridCol w:w="1346"/>
        <w:gridCol w:w="1568"/>
        <w:gridCol w:w="1146"/>
      </w:tblGrid>
      <w:tr w:rsidR="007277ED" w:rsidRPr="007277ED" w14:paraId="4D6A83C1" w14:textId="77777777" w:rsidTr="00A33E58">
        <w:tc>
          <w:tcPr>
            <w:tcW w:w="1438" w:type="pct"/>
            <w:vMerge w:val="restart"/>
          </w:tcPr>
          <w:p w14:paraId="583ED67D" w14:textId="77777777" w:rsidR="00BA30D7" w:rsidRPr="007277ED" w:rsidRDefault="00BA30D7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sz w:val="20"/>
                <w:szCs w:val="20"/>
              </w:rPr>
              <w:t xml:space="preserve">«Финансовое обеспечение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</w:t>
            </w:r>
            <w:r w:rsidRPr="007277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государственной программы, в том числе по годам</w:t>
            </w:r>
          </w:p>
        </w:tc>
        <w:tc>
          <w:tcPr>
            <w:tcW w:w="3562" w:type="pct"/>
            <w:gridSpan w:val="5"/>
          </w:tcPr>
          <w:p w14:paraId="7DB76142" w14:textId="5EB5D5EB" w:rsidR="00BA30D7" w:rsidRPr="007277ED" w:rsidRDefault="00BA30D7" w:rsidP="00732F0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Объем бюджетных ассигнований на реализацию программы составит</w:t>
            </w:r>
            <w:r w:rsidRPr="007277ED">
              <w:rPr>
                <w:rFonts w:ascii="Times New Roman" w:hAnsi="Times New Roman" w:cs="Times New Roman"/>
                <w:sz w:val="20"/>
                <w:szCs w:val="20"/>
              </w:rPr>
              <w:br/>
              <w:t>71</w:t>
            </w:r>
            <w:r w:rsidR="00DA6CC6">
              <w:rPr>
                <w:rFonts w:ascii="Times New Roman" w:hAnsi="Times New Roman" w:cs="Times New Roman"/>
                <w:sz w:val="20"/>
                <w:szCs w:val="20"/>
              </w:rPr>
              <w:t>1 800,6</w:t>
            </w:r>
            <w:r w:rsidRPr="007277ED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за счет средств областного</w:t>
            </w:r>
            <w:r w:rsidRPr="007277ED">
              <w:rPr>
                <w:rFonts w:ascii="Times New Roman" w:hAnsi="Times New Roman" w:cs="Times New Roman"/>
                <w:sz w:val="20"/>
                <w:szCs w:val="20"/>
              </w:rPr>
              <w:br/>
              <w:t>бюджета – 6</w:t>
            </w:r>
            <w:r w:rsidR="00DA6CC6">
              <w:rPr>
                <w:rFonts w:ascii="Times New Roman" w:hAnsi="Times New Roman" w:cs="Times New Roman"/>
                <w:sz w:val="20"/>
                <w:szCs w:val="20"/>
              </w:rPr>
              <w:t>6 628,9</w:t>
            </w:r>
            <w:r w:rsidRPr="007277ED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рублей:</w:t>
            </w:r>
          </w:p>
          <w:p w14:paraId="7F1B17BC" w14:textId="77777777" w:rsidR="00BA30D7" w:rsidRPr="007277ED" w:rsidRDefault="00BA30D7" w:rsidP="00732F0E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</w:tr>
      <w:tr w:rsidR="007277ED" w:rsidRPr="007277ED" w14:paraId="2582C4E8" w14:textId="77777777" w:rsidTr="00A33E58">
        <w:tc>
          <w:tcPr>
            <w:tcW w:w="1438" w:type="pct"/>
            <w:vMerge/>
          </w:tcPr>
          <w:p w14:paraId="0A4D51B7" w14:textId="77777777" w:rsidR="00BA30D7" w:rsidRPr="007277ED" w:rsidRDefault="00BA30D7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pct"/>
          </w:tcPr>
          <w:p w14:paraId="5344A1B6" w14:textId="77777777" w:rsidR="00BA30D7" w:rsidRPr="007277ED" w:rsidRDefault="00BA30D7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59" w:type="pct"/>
          </w:tcPr>
          <w:p w14:paraId="0AFCA0DB" w14:textId="77777777" w:rsidR="00BA30D7" w:rsidRPr="007277ED" w:rsidRDefault="00BA30D7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3" w:type="pct"/>
          </w:tcPr>
          <w:p w14:paraId="18B3ADF4" w14:textId="77777777" w:rsidR="00BA30D7" w:rsidRPr="007277ED" w:rsidRDefault="00BA30D7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19" w:type="pct"/>
          </w:tcPr>
          <w:p w14:paraId="40252C8D" w14:textId="77777777" w:rsidR="00BA30D7" w:rsidRPr="007277ED" w:rsidRDefault="00BA30D7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99" w:type="pct"/>
          </w:tcPr>
          <w:p w14:paraId="6D2AFEED" w14:textId="77777777" w:rsidR="00BA30D7" w:rsidRPr="007277ED" w:rsidRDefault="00BA30D7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7277ED" w:rsidRPr="007277ED" w14:paraId="2444A66A" w14:textId="77777777" w:rsidTr="00A33E58">
        <w:trPr>
          <w:trHeight w:val="170"/>
        </w:trPr>
        <w:tc>
          <w:tcPr>
            <w:tcW w:w="1438" w:type="pct"/>
            <w:vMerge/>
          </w:tcPr>
          <w:p w14:paraId="24C8C708" w14:textId="77777777" w:rsidR="00BA30D7" w:rsidRPr="007277ED" w:rsidRDefault="00BA30D7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pct"/>
          </w:tcPr>
          <w:p w14:paraId="45885413" w14:textId="77777777" w:rsidR="00BA30D7" w:rsidRPr="007277ED" w:rsidRDefault="00BA30D7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59" w:type="pct"/>
          </w:tcPr>
          <w:p w14:paraId="1A0E3266" w14:textId="77777777" w:rsidR="00BA30D7" w:rsidRPr="007277ED" w:rsidRDefault="00BA30D7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sz w:val="20"/>
                <w:szCs w:val="20"/>
              </w:rPr>
              <w:t>142156,9</w:t>
            </w:r>
          </w:p>
        </w:tc>
        <w:tc>
          <w:tcPr>
            <w:tcW w:w="703" w:type="pct"/>
          </w:tcPr>
          <w:p w14:paraId="2DB03033" w14:textId="60E0A86A" w:rsidR="00BA30D7" w:rsidRPr="007277ED" w:rsidRDefault="00DA6CC6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18093,6</w:t>
            </w:r>
          </w:p>
        </w:tc>
        <w:tc>
          <w:tcPr>
            <w:tcW w:w="819" w:type="pct"/>
          </w:tcPr>
          <w:p w14:paraId="5B35D065" w14:textId="77777777" w:rsidR="00BA30D7" w:rsidRPr="007277ED" w:rsidRDefault="00BA30D7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sz w:val="20"/>
                <w:szCs w:val="20"/>
              </w:rPr>
              <w:t>9691,5</w:t>
            </w:r>
          </w:p>
        </w:tc>
        <w:tc>
          <w:tcPr>
            <w:tcW w:w="599" w:type="pct"/>
          </w:tcPr>
          <w:p w14:paraId="3A88918D" w14:textId="67DF8B10" w:rsidR="00BA30D7" w:rsidRPr="007277ED" w:rsidRDefault="00DA6CC6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169942,0</w:t>
            </w:r>
          </w:p>
        </w:tc>
      </w:tr>
      <w:tr w:rsidR="007277ED" w:rsidRPr="007277ED" w14:paraId="2EB6E1C8" w14:textId="77777777" w:rsidTr="00A33E58">
        <w:trPr>
          <w:trHeight w:val="174"/>
        </w:trPr>
        <w:tc>
          <w:tcPr>
            <w:tcW w:w="1438" w:type="pct"/>
            <w:vMerge/>
          </w:tcPr>
          <w:p w14:paraId="78B10254" w14:textId="77777777" w:rsidR="00BA30D7" w:rsidRPr="007277ED" w:rsidRDefault="00BA30D7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pct"/>
          </w:tcPr>
          <w:p w14:paraId="39B337D8" w14:textId="77777777" w:rsidR="00BA30D7" w:rsidRPr="007277ED" w:rsidRDefault="00BA30D7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59" w:type="pct"/>
          </w:tcPr>
          <w:p w14:paraId="2B721F87" w14:textId="77777777" w:rsidR="00BA30D7" w:rsidRPr="007277ED" w:rsidRDefault="00BA30D7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sz w:val="20"/>
                <w:szCs w:val="20"/>
              </w:rPr>
              <w:t>108233,6</w:t>
            </w:r>
          </w:p>
        </w:tc>
        <w:tc>
          <w:tcPr>
            <w:tcW w:w="703" w:type="pct"/>
          </w:tcPr>
          <w:p w14:paraId="54305183" w14:textId="77777777" w:rsidR="00BA30D7" w:rsidRPr="007277ED" w:rsidRDefault="00BA30D7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sz w:val="20"/>
                <w:szCs w:val="20"/>
              </w:rPr>
              <w:t>12050,6</w:t>
            </w:r>
          </w:p>
        </w:tc>
        <w:tc>
          <w:tcPr>
            <w:tcW w:w="819" w:type="pct"/>
          </w:tcPr>
          <w:p w14:paraId="5CB3F5C4" w14:textId="77777777" w:rsidR="00BA30D7" w:rsidRPr="007277ED" w:rsidRDefault="00BA30D7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sz w:val="20"/>
                <w:szCs w:val="20"/>
              </w:rPr>
              <w:t>5930,7</w:t>
            </w:r>
          </w:p>
        </w:tc>
        <w:tc>
          <w:tcPr>
            <w:tcW w:w="599" w:type="pct"/>
          </w:tcPr>
          <w:p w14:paraId="7EE83E9C" w14:textId="77777777" w:rsidR="00BA30D7" w:rsidRPr="007277ED" w:rsidRDefault="00BA30D7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sz w:val="20"/>
                <w:szCs w:val="20"/>
              </w:rPr>
              <w:t>126214,9</w:t>
            </w:r>
          </w:p>
        </w:tc>
      </w:tr>
      <w:tr w:rsidR="007277ED" w:rsidRPr="007277ED" w14:paraId="7B1B0F29" w14:textId="77777777" w:rsidTr="00A33E58">
        <w:trPr>
          <w:trHeight w:val="128"/>
        </w:trPr>
        <w:tc>
          <w:tcPr>
            <w:tcW w:w="1438" w:type="pct"/>
            <w:vMerge/>
          </w:tcPr>
          <w:p w14:paraId="390079EB" w14:textId="77777777" w:rsidR="00BA30D7" w:rsidRPr="007277ED" w:rsidRDefault="00BA30D7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pct"/>
          </w:tcPr>
          <w:p w14:paraId="6251F20D" w14:textId="77777777" w:rsidR="00BA30D7" w:rsidRPr="007277ED" w:rsidRDefault="00BA30D7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59" w:type="pct"/>
          </w:tcPr>
          <w:p w14:paraId="7CBFDA13" w14:textId="77777777" w:rsidR="00BA30D7" w:rsidRPr="007277ED" w:rsidRDefault="00BA30D7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sz w:val="20"/>
                <w:szCs w:val="20"/>
              </w:rPr>
              <w:t>121218,5</w:t>
            </w:r>
          </w:p>
        </w:tc>
        <w:tc>
          <w:tcPr>
            <w:tcW w:w="703" w:type="pct"/>
          </w:tcPr>
          <w:p w14:paraId="671E06AF" w14:textId="77777777" w:rsidR="00BA30D7" w:rsidRPr="007277ED" w:rsidRDefault="00BA30D7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sz w:val="20"/>
                <w:szCs w:val="20"/>
              </w:rPr>
              <w:t>12879,3</w:t>
            </w:r>
          </w:p>
        </w:tc>
        <w:tc>
          <w:tcPr>
            <w:tcW w:w="819" w:type="pct"/>
          </w:tcPr>
          <w:p w14:paraId="05F3441D" w14:textId="77777777" w:rsidR="00BA30D7" w:rsidRPr="007277ED" w:rsidRDefault="00BA30D7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sz w:val="20"/>
                <w:szCs w:val="20"/>
              </w:rPr>
              <w:t>6236,3</w:t>
            </w:r>
          </w:p>
        </w:tc>
        <w:tc>
          <w:tcPr>
            <w:tcW w:w="599" w:type="pct"/>
          </w:tcPr>
          <w:p w14:paraId="6088CC86" w14:textId="77777777" w:rsidR="00BA30D7" w:rsidRPr="007277ED" w:rsidRDefault="00BA30D7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sz w:val="20"/>
                <w:szCs w:val="20"/>
              </w:rPr>
              <w:t>140334,1</w:t>
            </w:r>
          </w:p>
        </w:tc>
      </w:tr>
      <w:tr w:rsidR="007277ED" w:rsidRPr="007277ED" w14:paraId="08B2F68D" w14:textId="77777777" w:rsidTr="00A33E58">
        <w:trPr>
          <w:trHeight w:val="60"/>
        </w:trPr>
        <w:tc>
          <w:tcPr>
            <w:tcW w:w="1438" w:type="pct"/>
            <w:vMerge/>
          </w:tcPr>
          <w:p w14:paraId="582199F8" w14:textId="77777777" w:rsidR="00BA30D7" w:rsidRPr="007277ED" w:rsidRDefault="00BA30D7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pct"/>
          </w:tcPr>
          <w:p w14:paraId="1C1CA586" w14:textId="77777777" w:rsidR="00BA30D7" w:rsidRPr="007277ED" w:rsidRDefault="00BA30D7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77ED">
              <w:rPr>
                <w:rFonts w:ascii="Times New Roman" w:hAnsi="Times New Roman" w:cs="Times New Roman"/>
                <w:sz w:val="20"/>
                <w:szCs w:val="20"/>
              </w:rPr>
              <w:t>2027*</w:t>
            </w:r>
          </w:p>
        </w:tc>
        <w:tc>
          <w:tcPr>
            <w:tcW w:w="759" w:type="pct"/>
          </w:tcPr>
          <w:p w14:paraId="1206C4C6" w14:textId="259E3FF9" w:rsidR="00BA30D7" w:rsidRPr="007277ED" w:rsidRDefault="00BA30D7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sz w:val="20"/>
                <w:szCs w:val="20"/>
              </w:rPr>
              <w:t>135745,7</w:t>
            </w:r>
          </w:p>
        </w:tc>
        <w:tc>
          <w:tcPr>
            <w:tcW w:w="703" w:type="pct"/>
          </w:tcPr>
          <w:p w14:paraId="28B79129" w14:textId="77777777" w:rsidR="00BA30D7" w:rsidRPr="007277ED" w:rsidRDefault="00BA30D7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sz w:val="20"/>
                <w:szCs w:val="20"/>
              </w:rPr>
              <w:t>12852,7</w:t>
            </w:r>
          </w:p>
        </w:tc>
        <w:tc>
          <w:tcPr>
            <w:tcW w:w="819" w:type="pct"/>
          </w:tcPr>
          <w:p w14:paraId="25489256" w14:textId="44A05E9C" w:rsidR="00BA30D7" w:rsidRPr="007277ED" w:rsidRDefault="00BA30D7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sz w:val="20"/>
                <w:szCs w:val="20"/>
              </w:rPr>
              <w:t>7606,4</w:t>
            </w:r>
          </w:p>
        </w:tc>
        <w:tc>
          <w:tcPr>
            <w:tcW w:w="599" w:type="pct"/>
          </w:tcPr>
          <w:p w14:paraId="6C22A8CF" w14:textId="0E68C9C4" w:rsidR="00BA30D7" w:rsidRPr="007277ED" w:rsidRDefault="00BA30D7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sz w:val="20"/>
                <w:szCs w:val="20"/>
              </w:rPr>
              <w:t>156204,8</w:t>
            </w:r>
          </w:p>
        </w:tc>
      </w:tr>
      <w:tr w:rsidR="007277ED" w:rsidRPr="007277ED" w14:paraId="100BDAE6" w14:textId="77777777" w:rsidTr="00A33E58">
        <w:trPr>
          <w:trHeight w:val="63"/>
        </w:trPr>
        <w:tc>
          <w:tcPr>
            <w:tcW w:w="1438" w:type="pct"/>
            <w:vMerge/>
          </w:tcPr>
          <w:p w14:paraId="54A941AF" w14:textId="77777777" w:rsidR="00BA30D7" w:rsidRPr="007277ED" w:rsidRDefault="00BA30D7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pct"/>
          </w:tcPr>
          <w:p w14:paraId="7C49B4D5" w14:textId="77777777" w:rsidR="00BA30D7" w:rsidRPr="007277ED" w:rsidRDefault="00BA30D7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77ED">
              <w:rPr>
                <w:rFonts w:ascii="Times New Roman" w:hAnsi="Times New Roman" w:cs="Times New Roman"/>
                <w:sz w:val="20"/>
                <w:szCs w:val="20"/>
              </w:rPr>
              <w:t>2028*</w:t>
            </w:r>
          </w:p>
        </w:tc>
        <w:tc>
          <w:tcPr>
            <w:tcW w:w="759" w:type="pct"/>
          </w:tcPr>
          <w:p w14:paraId="32AB3C8D" w14:textId="1DF827DE" w:rsidR="00BA30D7" w:rsidRPr="007277ED" w:rsidRDefault="00BA30D7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sz w:val="20"/>
                <w:szCs w:val="20"/>
              </w:rPr>
              <w:t>102845,7</w:t>
            </w:r>
          </w:p>
        </w:tc>
        <w:tc>
          <w:tcPr>
            <w:tcW w:w="703" w:type="pct"/>
          </w:tcPr>
          <w:p w14:paraId="6E3EB9B9" w14:textId="77777777" w:rsidR="00BA30D7" w:rsidRPr="007277ED" w:rsidRDefault="00BA30D7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sz w:val="20"/>
                <w:szCs w:val="20"/>
              </w:rPr>
              <w:t>10752,7</w:t>
            </w:r>
          </w:p>
        </w:tc>
        <w:tc>
          <w:tcPr>
            <w:tcW w:w="819" w:type="pct"/>
          </w:tcPr>
          <w:p w14:paraId="7767D980" w14:textId="37B10003" w:rsidR="00BA30D7" w:rsidRPr="007277ED" w:rsidRDefault="00BA30D7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sz w:val="20"/>
                <w:szCs w:val="20"/>
              </w:rPr>
              <w:t>5506,4</w:t>
            </w:r>
          </w:p>
        </w:tc>
        <w:tc>
          <w:tcPr>
            <w:tcW w:w="599" w:type="pct"/>
          </w:tcPr>
          <w:p w14:paraId="661007E5" w14:textId="7D8A2699" w:rsidR="00BA30D7" w:rsidRPr="007277ED" w:rsidRDefault="00BA30D7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sz w:val="20"/>
                <w:szCs w:val="20"/>
              </w:rPr>
              <w:t>119104,8</w:t>
            </w:r>
          </w:p>
        </w:tc>
      </w:tr>
      <w:tr w:rsidR="00BA30D7" w:rsidRPr="007277ED" w14:paraId="5632EA3A" w14:textId="77777777" w:rsidTr="00A33E58">
        <w:tc>
          <w:tcPr>
            <w:tcW w:w="1438" w:type="pct"/>
            <w:vMerge/>
          </w:tcPr>
          <w:p w14:paraId="31D962F3" w14:textId="77777777" w:rsidR="00BA30D7" w:rsidRPr="007277ED" w:rsidRDefault="00BA30D7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pct"/>
          </w:tcPr>
          <w:p w14:paraId="7BB5E35C" w14:textId="77777777" w:rsidR="00BA30D7" w:rsidRPr="007277ED" w:rsidRDefault="00BA30D7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759" w:type="pct"/>
          </w:tcPr>
          <w:p w14:paraId="0BE02D85" w14:textId="72EB6D74" w:rsidR="00BA30D7" w:rsidRPr="007277ED" w:rsidRDefault="00BA30D7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sz w:val="20"/>
                <w:szCs w:val="20"/>
              </w:rPr>
              <w:t>610200,4</w:t>
            </w:r>
          </w:p>
        </w:tc>
        <w:tc>
          <w:tcPr>
            <w:tcW w:w="703" w:type="pct"/>
          </w:tcPr>
          <w:p w14:paraId="323F0CC7" w14:textId="50BF9C6F" w:rsidR="00BA30D7" w:rsidRPr="007277ED" w:rsidRDefault="00DA6CC6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66628,9</w:t>
            </w:r>
          </w:p>
        </w:tc>
        <w:tc>
          <w:tcPr>
            <w:tcW w:w="819" w:type="pct"/>
          </w:tcPr>
          <w:p w14:paraId="37D9F061" w14:textId="23087152" w:rsidR="00BA30D7" w:rsidRPr="007277ED" w:rsidRDefault="00BA30D7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sz w:val="20"/>
                <w:szCs w:val="20"/>
              </w:rPr>
              <w:t>34971,3</w:t>
            </w:r>
          </w:p>
        </w:tc>
        <w:tc>
          <w:tcPr>
            <w:tcW w:w="599" w:type="pct"/>
          </w:tcPr>
          <w:p w14:paraId="3EE79B05" w14:textId="3548E920" w:rsidR="00BA30D7" w:rsidRPr="007277ED" w:rsidRDefault="00BA30D7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="00DA6CC6">
              <w:rPr>
                <w:rFonts w:ascii="Times New Roman" w:hAnsi="Times New Roman" w:cs="Times New Roman"/>
                <w:sz w:val="20"/>
                <w:szCs w:val="20"/>
              </w:rPr>
              <w:t>1800,6</w:t>
            </w:r>
            <w:r w:rsidRPr="007277ED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</w:tc>
      </w:tr>
    </w:tbl>
    <w:p w14:paraId="0151A289" w14:textId="77777777" w:rsidR="00BA30D7" w:rsidRPr="007277ED" w:rsidRDefault="00BA30D7" w:rsidP="00732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81BF44" w14:textId="02EB5D81" w:rsidR="00551B9D" w:rsidRPr="007277ED" w:rsidRDefault="00551B9D" w:rsidP="00732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207BC1A" w14:textId="77777777" w:rsidR="00CB1BC5" w:rsidRPr="007277ED" w:rsidRDefault="00CB1BC5" w:rsidP="00732F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CB1BC5" w:rsidRPr="007277ED" w:rsidSect="00437197">
          <w:headerReference w:type="default" r:id="rId9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75D12183" w14:textId="6F92049B" w:rsidR="000E0A97" w:rsidRDefault="00C90D18" w:rsidP="00732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46632985"/>
      <w:r w:rsidRPr="007277E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C0E7E">
        <w:rPr>
          <w:rFonts w:ascii="Times New Roman" w:hAnsi="Times New Roman" w:cs="Times New Roman"/>
          <w:sz w:val="28"/>
          <w:szCs w:val="28"/>
        </w:rPr>
        <w:t xml:space="preserve">пункты 12 – 18 </w:t>
      </w:r>
      <w:r w:rsidRPr="007277ED">
        <w:rPr>
          <w:rFonts w:ascii="Times New Roman" w:hAnsi="Times New Roman" w:cs="Times New Roman"/>
          <w:sz w:val="28"/>
          <w:szCs w:val="28"/>
        </w:rPr>
        <w:t>подраздел</w:t>
      </w:r>
      <w:r w:rsidR="00BC0E7E">
        <w:rPr>
          <w:rFonts w:ascii="Times New Roman" w:hAnsi="Times New Roman" w:cs="Times New Roman"/>
          <w:sz w:val="28"/>
          <w:szCs w:val="28"/>
        </w:rPr>
        <w:t>а</w:t>
      </w:r>
      <w:r w:rsidRPr="007277ED">
        <w:rPr>
          <w:rFonts w:ascii="Times New Roman" w:hAnsi="Times New Roman" w:cs="Times New Roman"/>
          <w:sz w:val="28"/>
          <w:szCs w:val="28"/>
        </w:rPr>
        <w:t xml:space="preserve"> 2 «Показатели государственной программы»</w:t>
      </w:r>
      <w:r w:rsidR="00BC0E7E">
        <w:rPr>
          <w:rFonts w:ascii="Times New Roman" w:hAnsi="Times New Roman" w:cs="Times New Roman"/>
          <w:sz w:val="28"/>
          <w:szCs w:val="28"/>
        </w:rPr>
        <w:t xml:space="preserve"> </w:t>
      </w:r>
      <w:r w:rsidR="000E0A97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1134"/>
        <w:gridCol w:w="992"/>
        <w:gridCol w:w="851"/>
        <w:gridCol w:w="850"/>
        <w:gridCol w:w="851"/>
        <w:gridCol w:w="850"/>
        <w:gridCol w:w="851"/>
        <w:gridCol w:w="1842"/>
        <w:gridCol w:w="2771"/>
      </w:tblGrid>
      <w:tr w:rsidR="0018090A" w:rsidRPr="00073BE5" w14:paraId="296F52EA" w14:textId="77777777" w:rsidTr="00C13FEE">
        <w:trPr>
          <w:trHeight w:val="92"/>
          <w:jc w:val="center"/>
        </w:trPr>
        <w:tc>
          <w:tcPr>
            <w:tcW w:w="534" w:type="dxa"/>
          </w:tcPr>
          <w:p w14:paraId="44D42F28" w14:textId="2AD7132E" w:rsidR="0018090A" w:rsidRPr="00073BE5" w:rsidRDefault="0018090A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3BE5">
              <w:rPr>
                <w:rFonts w:ascii="Times New Roman" w:hAnsi="Times New Roman" w:cs="Times New Roman"/>
                <w:kern w:val="0"/>
                <w:sz w:val="18"/>
                <w:szCs w:val="18"/>
              </w:rPr>
              <w:t>«12</w:t>
            </w:r>
          </w:p>
        </w:tc>
        <w:tc>
          <w:tcPr>
            <w:tcW w:w="3260" w:type="dxa"/>
          </w:tcPr>
          <w:p w14:paraId="1B21E0BC" w14:textId="0718CE9D" w:rsidR="0018090A" w:rsidRPr="00073BE5" w:rsidRDefault="0018090A" w:rsidP="00732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73BE5">
              <w:rPr>
                <w:rFonts w:ascii="Times New Roman" w:hAnsi="Times New Roman" w:cs="Times New Roman"/>
                <w:sz w:val="18"/>
                <w:szCs w:val="18"/>
              </w:rPr>
              <w:t>Посеяно зерновых, зернобобовых, масличных (за исключением рапса и сои) и кормовых сельскохозяйственных культур и (или) семенных посевов кукурузы, подсолнечника, сахарной свеклы</w:t>
            </w:r>
            <w:r w:rsidR="00073BE5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134" w:type="dxa"/>
          </w:tcPr>
          <w:p w14:paraId="7DB73F8B" w14:textId="149BD793" w:rsidR="0018090A" w:rsidRPr="00073BE5" w:rsidRDefault="0018090A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3BE5">
              <w:rPr>
                <w:rFonts w:ascii="Times New Roman" w:hAnsi="Times New Roman" w:cs="Times New Roman"/>
                <w:kern w:val="0"/>
                <w:sz w:val="18"/>
                <w:szCs w:val="18"/>
              </w:rPr>
              <w:t>тысяча гектаров</w:t>
            </w:r>
          </w:p>
        </w:tc>
        <w:tc>
          <w:tcPr>
            <w:tcW w:w="992" w:type="dxa"/>
          </w:tcPr>
          <w:p w14:paraId="7A0DC0FC" w14:textId="4322EE8C" w:rsidR="0018090A" w:rsidRPr="00073BE5" w:rsidRDefault="0018090A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3BE5">
              <w:rPr>
                <w:rFonts w:ascii="Times New Roman" w:hAnsi="Times New Roman" w:cs="Times New Roman"/>
                <w:kern w:val="0"/>
                <w:sz w:val="18"/>
                <w:szCs w:val="18"/>
              </w:rPr>
              <w:t>2,5</w:t>
            </w:r>
          </w:p>
        </w:tc>
        <w:tc>
          <w:tcPr>
            <w:tcW w:w="851" w:type="dxa"/>
          </w:tcPr>
          <w:p w14:paraId="7CB18FBC" w14:textId="107F2A82" w:rsidR="0018090A" w:rsidRPr="00073BE5" w:rsidRDefault="0018090A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3BE5">
              <w:rPr>
                <w:rFonts w:ascii="Times New Roman" w:hAnsi="Times New Roman" w:cs="Times New Roman"/>
                <w:kern w:val="0"/>
                <w:sz w:val="18"/>
                <w:szCs w:val="18"/>
              </w:rPr>
              <w:t>2,877</w:t>
            </w:r>
          </w:p>
        </w:tc>
        <w:tc>
          <w:tcPr>
            <w:tcW w:w="850" w:type="dxa"/>
          </w:tcPr>
          <w:p w14:paraId="42E419CE" w14:textId="6BCDD54C" w:rsidR="0018090A" w:rsidRPr="00073BE5" w:rsidRDefault="0018090A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3BE5">
              <w:rPr>
                <w:rFonts w:ascii="Times New Roman" w:hAnsi="Times New Roman" w:cs="Times New Roman"/>
                <w:kern w:val="0"/>
                <w:sz w:val="18"/>
                <w:szCs w:val="18"/>
              </w:rPr>
              <w:t>2,877</w:t>
            </w:r>
          </w:p>
        </w:tc>
        <w:tc>
          <w:tcPr>
            <w:tcW w:w="851" w:type="dxa"/>
          </w:tcPr>
          <w:p w14:paraId="43BECD13" w14:textId="156F4A25" w:rsidR="0018090A" w:rsidRPr="00073BE5" w:rsidRDefault="0018090A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3BE5">
              <w:rPr>
                <w:rFonts w:ascii="Times New Roman" w:hAnsi="Times New Roman" w:cs="Times New Roman"/>
                <w:kern w:val="0"/>
                <w:sz w:val="18"/>
                <w:szCs w:val="18"/>
              </w:rPr>
              <w:t>2,877</w:t>
            </w:r>
          </w:p>
        </w:tc>
        <w:tc>
          <w:tcPr>
            <w:tcW w:w="850" w:type="dxa"/>
          </w:tcPr>
          <w:p w14:paraId="09CE388F" w14:textId="58D9D69F" w:rsidR="0018090A" w:rsidRPr="00073BE5" w:rsidRDefault="0018090A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3BE5">
              <w:rPr>
                <w:rFonts w:ascii="Times New Roman" w:hAnsi="Times New Roman" w:cs="Times New Roman"/>
                <w:kern w:val="0"/>
                <w:sz w:val="18"/>
                <w:szCs w:val="18"/>
              </w:rPr>
              <w:t>2,877</w:t>
            </w:r>
          </w:p>
        </w:tc>
        <w:tc>
          <w:tcPr>
            <w:tcW w:w="851" w:type="dxa"/>
          </w:tcPr>
          <w:p w14:paraId="475C7395" w14:textId="2AB592E7" w:rsidR="0018090A" w:rsidRPr="00073BE5" w:rsidRDefault="0018090A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3BE5">
              <w:rPr>
                <w:rFonts w:ascii="Times New Roman" w:hAnsi="Times New Roman" w:cs="Times New Roman"/>
                <w:kern w:val="0"/>
                <w:sz w:val="18"/>
                <w:szCs w:val="18"/>
              </w:rPr>
              <w:t>2,877</w:t>
            </w:r>
          </w:p>
        </w:tc>
        <w:tc>
          <w:tcPr>
            <w:tcW w:w="1842" w:type="dxa"/>
          </w:tcPr>
          <w:p w14:paraId="40CAE65B" w14:textId="77777777" w:rsidR="0018090A" w:rsidRPr="00073BE5" w:rsidRDefault="0018090A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3BE5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  <w:tc>
          <w:tcPr>
            <w:tcW w:w="2771" w:type="dxa"/>
          </w:tcPr>
          <w:p w14:paraId="42F418FC" w14:textId="77777777" w:rsidR="0018090A" w:rsidRPr="00073BE5" w:rsidRDefault="0018090A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3BE5">
              <w:rPr>
                <w:rFonts w:ascii="Times New Roman" w:hAnsi="Times New Roman" w:cs="Times New Roman"/>
                <w:kern w:val="0"/>
                <w:sz w:val="18"/>
                <w:szCs w:val="18"/>
              </w:rPr>
              <w:t>Обеспечение темпа роста валового внутреннего продукта страны выше среднемирового при сохранении макроэкономической стабильности</w:t>
            </w:r>
          </w:p>
        </w:tc>
      </w:tr>
      <w:tr w:rsidR="0018090A" w:rsidRPr="00073BE5" w14:paraId="7DCD203B" w14:textId="77777777" w:rsidTr="00C13FEE">
        <w:trPr>
          <w:trHeight w:val="92"/>
          <w:jc w:val="center"/>
        </w:trPr>
        <w:tc>
          <w:tcPr>
            <w:tcW w:w="534" w:type="dxa"/>
          </w:tcPr>
          <w:p w14:paraId="1175F0FA" w14:textId="20B50D45" w:rsidR="0018090A" w:rsidRPr="00073BE5" w:rsidRDefault="0018090A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73BE5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3260" w:type="dxa"/>
          </w:tcPr>
          <w:p w14:paraId="74AA6276" w14:textId="5DBB0C2A" w:rsidR="0018090A" w:rsidRPr="00073BE5" w:rsidRDefault="0018090A" w:rsidP="00732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73BE5">
              <w:rPr>
                <w:rFonts w:ascii="Times New Roman" w:hAnsi="Times New Roman" w:cs="Times New Roman"/>
                <w:kern w:val="0"/>
                <w:sz w:val="18"/>
                <w:szCs w:val="18"/>
              </w:rPr>
              <w:t>П</w:t>
            </w:r>
            <w:r w:rsidRPr="00073BE5">
              <w:rPr>
                <w:rFonts w:ascii="Times New Roman" w:hAnsi="Times New Roman" w:cs="Times New Roman"/>
                <w:kern w:val="0"/>
                <w:sz w:val="18"/>
                <w:szCs w:val="18"/>
              </w:rPr>
              <w:t>роизв</w:t>
            </w:r>
            <w:r w:rsidRPr="00073BE5">
              <w:rPr>
                <w:rFonts w:ascii="Times New Roman" w:hAnsi="Times New Roman" w:cs="Times New Roman"/>
                <w:kern w:val="0"/>
                <w:sz w:val="18"/>
                <w:szCs w:val="18"/>
              </w:rPr>
              <w:t>едено</w:t>
            </w:r>
            <w:r w:rsidRPr="00073BE5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молока</w:t>
            </w:r>
            <w:r w:rsidR="00073BE5">
              <w:rPr>
                <w:rFonts w:ascii="Times New Roman" w:hAnsi="Times New Roman" w:cs="Times New Roman"/>
                <w:kern w:val="0"/>
                <w:sz w:val="18"/>
                <w:szCs w:val="18"/>
              </w:rPr>
              <w:t>*</w:t>
            </w:r>
          </w:p>
        </w:tc>
        <w:tc>
          <w:tcPr>
            <w:tcW w:w="1134" w:type="dxa"/>
          </w:tcPr>
          <w:p w14:paraId="4790392F" w14:textId="6EAD4443" w:rsidR="0018090A" w:rsidRPr="00073BE5" w:rsidRDefault="0018090A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73BE5">
              <w:rPr>
                <w:rFonts w:ascii="Times New Roman" w:hAnsi="Times New Roman" w:cs="Times New Roman"/>
                <w:kern w:val="0"/>
                <w:sz w:val="18"/>
                <w:szCs w:val="18"/>
              </w:rPr>
              <w:t>тысяча тонн</w:t>
            </w:r>
          </w:p>
        </w:tc>
        <w:tc>
          <w:tcPr>
            <w:tcW w:w="992" w:type="dxa"/>
          </w:tcPr>
          <w:p w14:paraId="02EEA4B5" w14:textId="0820B3E8" w:rsidR="0018090A" w:rsidRPr="00073BE5" w:rsidRDefault="0018090A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73BE5">
              <w:rPr>
                <w:rFonts w:ascii="Times New Roman" w:hAnsi="Times New Roman" w:cs="Times New Roman"/>
                <w:kern w:val="0"/>
                <w:sz w:val="18"/>
                <w:szCs w:val="18"/>
              </w:rPr>
              <w:t>1,4</w:t>
            </w:r>
          </w:p>
        </w:tc>
        <w:tc>
          <w:tcPr>
            <w:tcW w:w="851" w:type="dxa"/>
          </w:tcPr>
          <w:p w14:paraId="1831650F" w14:textId="69A27E9B" w:rsidR="0018090A" w:rsidRPr="00073BE5" w:rsidRDefault="0018090A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73BE5">
              <w:rPr>
                <w:rFonts w:ascii="Times New Roman" w:hAnsi="Times New Roman" w:cs="Times New Roman"/>
                <w:kern w:val="0"/>
                <w:sz w:val="18"/>
                <w:szCs w:val="18"/>
              </w:rPr>
              <w:t>1,45</w:t>
            </w:r>
          </w:p>
        </w:tc>
        <w:tc>
          <w:tcPr>
            <w:tcW w:w="850" w:type="dxa"/>
          </w:tcPr>
          <w:p w14:paraId="39FEB7DC" w14:textId="19DFEA69" w:rsidR="0018090A" w:rsidRPr="00073BE5" w:rsidRDefault="0018090A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73BE5">
              <w:rPr>
                <w:rFonts w:ascii="Times New Roman" w:hAnsi="Times New Roman" w:cs="Times New Roman"/>
                <w:kern w:val="0"/>
                <w:sz w:val="18"/>
                <w:szCs w:val="18"/>
              </w:rPr>
              <w:t>1,5</w:t>
            </w:r>
          </w:p>
        </w:tc>
        <w:tc>
          <w:tcPr>
            <w:tcW w:w="851" w:type="dxa"/>
          </w:tcPr>
          <w:p w14:paraId="7BE0415E" w14:textId="3E30796A" w:rsidR="0018090A" w:rsidRPr="00073BE5" w:rsidRDefault="0018090A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73BE5">
              <w:rPr>
                <w:rFonts w:ascii="Times New Roman" w:hAnsi="Times New Roman" w:cs="Times New Roman"/>
                <w:kern w:val="0"/>
                <w:sz w:val="18"/>
                <w:szCs w:val="18"/>
              </w:rPr>
              <w:t>1,5</w:t>
            </w:r>
          </w:p>
        </w:tc>
        <w:tc>
          <w:tcPr>
            <w:tcW w:w="850" w:type="dxa"/>
          </w:tcPr>
          <w:p w14:paraId="6538BA2B" w14:textId="64AEA4FB" w:rsidR="0018090A" w:rsidRPr="00073BE5" w:rsidRDefault="0018090A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73BE5">
              <w:rPr>
                <w:rFonts w:ascii="Times New Roman" w:hAnsi="Times New Roman" w:cs="Times New Roman"/>
                <w:kern w:val="0"/>
                <w:sz w:val="18"/>
                <w:szCs w:val="18"/>
              </w:rPr>
              <w:t>1,5</w:t>
            </w:r>
          </w:p>
        </w:tc>
        <w:tc>
          <w:tcPr>
            <w:tcW w:w="851" w:type="dxa"/>
          </w:tcPr>
          <w:p w14:paraId="4C4AE9BF" w14:textId="1AFC2A58" w:rsidR="0018090A" w:rsidRPr="00073BE5" w:rsidRDefault="0018090A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73BE5">
              <w:rPr>
                <w:rFonts w:ascii="Times New Roman" w:hAnsi="Times New Roman" w:cs="Times New Roman"/>
                <w:kern w:val="0"/>
                <w:sz w:val="18"/>
                <w:szCs w:val="18"/>
              </w:rPr>
              <w:t>1,5</w:t>
            </w:r>
          </w:p>
        </w:tc>
        <w:tc>
          <w:tcPr>
            <w:tcW w:w="1842" w:type="dxa"/>
          </w:tcPr>
          <w:p w14:paraId="70F63454" w14:textId="004F88E3" w:rsidR="0018090A" w:rsidRPr="00073BE5" w:rsidRDefault="0018090A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3BE5">
              <w:rPr>
                <w:rFonts w:ascii="Times New Roman" w:hAnsi="Times New Roman" w:cs="Times New Roman"/>
                <w:kern w:val="0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  <w:tc>
          <w:tcPr>
            <w:tcW w:w="2771" w:type="dxa"/>
          </w:tcPr>
          <w:p w14:paraId="30426298" w14:textId="56E860D6" w:rsidR="0018090A" w:rsidRPr="00073BE5" w:rsidRDefault="0018090A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73BE5">
              <w:rPr>
                <w:rFonts w:ascii="Times New Roman" w:hAnsi="Times New Roman" w:cs="Times New Roman"/>
                <w:kern w:val="0"/>
                <w:sz w:val="18"/>
                <w:szCs w:val="18"/>
              </w:rPr>
              <w:t>Обеспечение темпа роста валового внутреннего продукта страны выше среднемирового при сохранении макроэкономической стабильности</w:t>
            </w:r>
          </w:p>
        </w:tc>
      </w:tr>
      <w:tr w:rsidR="0018090A" w:rsidRPr="00073BE5" w14:paraId="5C1EA621" w14:textId="77777777" w:rsidTr="00C13FEE">
        <w:trPr>
          <w:trHeight w:val="92"/>
          <w:jc w:val="center"/>
        </w:trPr>
        <w:tc>
          <w:tcPr>
            <w:tcW w:w="534" w:type="dxa"/>
          </w:tcPr>
          <w:p w14:paraId="2A3AA4C0" w14:textId="424571BE" w:rsidR="0018090A" w:rsidRPr="00073BE5" w:rsidRDefault="0018090A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73BE5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3260" w:type="dxa"/>
          </w:tcPr>
          <w:p w14:paraId="26CF292D" w14:textId="6BCE8AC3" w:rsidR="0018090A" w:rsidRPr="00073BE5" w:rsidRDefault="0018090A" w:rsidP="00732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73BE5">
              <w:rPr>
                <w:rFonts w:ascii="Times New Roman" w:hAnsi="Times New Roman" w:cs="Times New Roman"/>
                <w:sz w:val="18"/>
                <w:szCs w:val="18"/>
              </w:rPr>
              <w:t>Переработано на пищевую продукцию молока сырого крупного рогатого скота, козьего и овечьего</w:t>
            </w:r>
            <w:r w:rsidR="00073BE5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134" w:type="dxa"/>
          </w:tcPr>
          <w:p w14:paraId="746B6B80" w14:textId="3469D453" w:rsidR="0018090A" w:rsidRPr="00073BE5" w:rsidRDefault="0018090A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73BE5">
              <w:rPr>
                <w:rFonts w:ascii="Times New Roman" w:hAnsi="Times New Roman" w:cs="Times New Roman"/>
                <w:kern w:val="0"/>
                <w:sz w:val="18"/>
                <w:szCs w:val="18"/>
              </w:rPr>
              <w:t>тысяча тонн</w:t>
            </w:r>
          </w:p>
        </w:tc>
        <w:tc>
          <w:tcPr>
            <w:tcW w:w="992" w:type="dxa"/>
          </w:tcPr>
          <w:p w14:paraId="58080AA1" w14:textId="5B03429A" w:rsidR="0018090A" w:rsidRPr="00073BE5" w:rsidRDefault="0018090A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73BE5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0,61</w:t>
            </w:r>
          </w:p>
        </w:tc>
        <w:tc>
          <w:tcPr>
            <w:tcW w:w="851" w:type="dxa"/>
          </w:tcPr>
          <w:p w14:paraId="478CA984" w14:textId="271EEE9B" w:rsidR="0018090A" w:rsidRPr="00073BE5" w:rsidRDefault="0018090A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73BE5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0,5</w:t>
            </w:r>
          </w:p>
        </w:tc>
        <w:tc>
          <w:tcPr>
            <w:tcW w:w="850" w:type="dxa"/>
          </w:tcPr>
          <w:p w14:paraId="7A4FFD6C" w14:textId="68B46FEC" w:rsidR="0018090A" w:rsidRPr="00073BE5" w:rsidRDefault="0018090A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73BE5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0,5</w:t>
            </w:r>
          </w:p>
        </w:tc>
        <w:tc>
          <w:tcPr>
            <w:tcW w:w="851" w:type="dxa"/>
          </w:tcPr>
          <w:p w14:paraId="69BA1B95" w14:textId="6D3692BD" w:rsidR="0018090A" w:rsidRPr="00073BE5" w:rsidRDefault="0018090A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73BE5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0,5</w:t>
            </w:r>
          </w:p>
        </w:tc>
        <w:tc>
          <w:tcPr>
            <w:tcW w:w="850" w:type="dxa"/>
          </w:tcPr>
          <w:p w14:paraId="23C10D01" w14:textId="61A84CFA" w:rsidR="0018090A" w:rsidRPr="00073BE5" w:rsidRDefault="0018090A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73BE5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0,5</w:t>
            </w:r>
          </w:p>
        </w:tc>
        <w:tc>
          <w:tcPr>
            <w:tcW w:w="851" w:type="dxa"/>
          </w:tcPr>
          <w:p w14:paraId="401CAC17" w14:textId="109DF774" w:rsidR="0018090A" w:rsidRPr="00073BE5" w:rsidRDefault="0018090A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73BE5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0,5</w:t>
            </w:r>
          </w:p>
        </w:tc>
        <w:tc>
          <w:tcPr>
            <w:tcW w:w="1842" w:type="dxa"/>
          </w:tcPr>
          <w:p w14:paraId="2702C832" w14:textId="172ACE72" w:rsidR="0018090A" w:rsidRPr="00073BE5" w:rsidRDefault="0018090A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73BE5">
              <w:rPr>
                <w:rFonts w:ascii="Times New Roman" w:hAnsi="Times New Roman" w:cs="Times New Roman"/>
                <w:kern w:val="0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  <w:tc>
          <w:tcPr>
            <w:tcW w:w="2771" w:type="dxa"/>
          </w:tcPr>
          <w:p w14:paraId="30C6F7D6" w14:textId="603EB2D2" w:rsidR="0018090A" w:rsidRPr="00073BE5" w:rsidRDefault="0018090A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73BE5">
              <w:rPr>
                <w:rFonts w:ascii="Times New Roman" w:hAnsi="Times New Roman" w:cs="Times New Roman"/>
                <w:kern w:val="0"/>
                <w:sz w:val="18"/>
                <w:szCs w:val="18"/>
              </w:rPr>
              <w:t>Обеспечение темпа роста валового внутреннего продукта страны выше среднемирового при сохранении макроэкономической стабильности</w:t>
            </w:r>
          </w:p>
        </w:tc>
      </w:tr>
      <w:tr w:rsidR="0018090A" w:rsidRPr="00073BE5" w14:paraId="469E7039" w14:textId="77777777" w:rsidTr="00C13FEE">
        <w:trPr>
          <w:trHeight w:val="92"/>
          <w:jc w:val="center"/>
        </w:trPr>
        <w:tc>
          <w:tcPr>
            <w:tcW w:w="534" w:type="dxa"/>
          </w:tcPr>
          <w:p w14:paraId="78A95FFE" w14:textId="129939A6" w:rsidR="0018090A" w:rsidRPr="00073BE5" w:rsidRDefault="0018090A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73BE5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3260" w:type="dxa"/>
          </w:tcPr>
          <w:p w14:paraId="14D47FEC" w14:textId="7A3EA4A0" w:rsidR="0018090A" w:rsidRPr="00073BE5" w:rsidRDefault="0018090A" w:rsidP="00732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73BE5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Обеспечены развитие семейных ферм и реализация проектов </w:t>
            </w:r>
            <w:r w:rsidR="00F26027" w:rsidRPr="00073BE5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073BE5">
              <w:rPr>
                <w:rFonts w:ascii="Times New Roman" w:hAnsi="Times New Roman" w:cs="Times New Roman"/>
                <w:sz w:val="18"/>
                <w:szCs w:val="18"/>
              </w:rPr>
              <w:t>Агропрогресс</w:t>
            </w:r>
            <w:r w:rsidR="00F26027" w:rsidRPr="00073BE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073BE5">
              <w:rPr>
                <w:rFonts w:ascii="Times New Roman" w:hAnsi="Times New Roman" w:cs="Times New Roman"/>
                <w:sz w:val="18"/>
                <w:szCs w:val="18"/>
              </w:rPr>
              <w:t>, направленные на увеличение объема производства сельскохозяйственной продукции</w:t>
            </w:r>
          </w:p>
        </w:tc>
        <w:tc>
          <w:tcPr>
            <w:tcW w:w="1134" w:type="dxa"/>
          </w:tcPr>
          <w:p w14:paraId="373C42E6" w14:textId="4C1171CF" w:rsidR="0018090A" w:rsidRPr="00073BE5" w:rsidRDefault="0018090A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73BE5">
              <w:rPr>
                <w:rFonts w:ascii="Times New Roman" w:hAnsi="Times New Roman" w:cs="Times New Roman"/>
                <w:kern w:val="0"/>
                <w:sz w:val="18"/>
                <w:szCs w:val="18"/>
              </w:rPr>
              <w:t>единица</w:t>
            </w:r>
          </w:p>
        </w:tc>
        <w:tc>
          <w:tcPr>
            <w:tcW w:w="992" w:type="dxa"/>
          </w:tcPr>
          <w:p w14:paraId="1DDF33F2" w14:textId="54480178" w:rsidR="0018090A" w:rsidRPr="00073BE5" w:rsidRDefault="0018090A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73BE5"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16D87BD8" w14:textId="696D2851" w:rsidR="0018090A" w:rsidRPr="00073BE5" w:rsidRDefault="0018090A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73BE5">
              <w:rPr>
                <w:rFonts w:ascii="Times New Roman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14:paraId="0A13D867" w14:textId="1BB08F75" w:rsidR="0018090A" w:rsidRPr="00073BE5" w:rsidRDefault="0018090A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73BE5">
              <w:rPr>
                <w:rFonts w:ascii="Times New Roman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36618D1C" w14:textId="5F7C41C9" w:rsidR="0018090A" w:rsidRPr="00073BE5" w:rsidRDefault="0018090A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73BE5">
              <w:rPr>
                <w:rFonts w:ascii="Times New Roman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14:paraId="576F2CA8" w14:textId="3CF4A465" w:rsidR="0018090A" w:rsidRPr="00073BE5" w:rsidRDefault="0018090A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73BE5">
              <w:rPr>
                <w:rFonts w:ascii="Times New Roman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5F111FCB" w14:textId="10539182" w:rsidR="0018090A" w:rsidRPr="00073BE5" w:rsidRDefault="0018090A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73BE5">
              <w:rPr>
                <w:rFonts w:ascii="Times New Roman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14:paraId="2EFD84C4" w14:textId="7101E165" w:rsidR="0018090A" w:rsidRPr="00073BE5" w:rsidRDefault="0018090A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73BE5">
              <w:rPr>
                <w:rFonts w:ascii="Times New Roman" w:hAnsi="Times New Roman" w:cs="Times New Roman"/>
                <w:kern w:val="0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  <w:tc>
          <w:tcPr>
            <w:tcW w:w="2771" w:type="dxa"/>
          </w:tcPr>
          <w:p w14:paraId="4EDB1AC2" w14:textId="7030D03B" w:rsidR="0018090A" w:rsidRPr="00073BE5" w:rsidRDefault="0018090A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73BE5">
              <w:rPr>
                <w:rFonts w:ascii="Times New Roman" w:hAnsi="Times New Roman" w:cs="Times New Roman"/>
                <w:kern w:val="0"/>
                <w:sz w:val="18"/>
                <w:szCs w:val="18"/>
              </w:rPr>
              <w:t>Обеспечение темпа роста валового внутреннего продукта страны выше среднемирового при сохранении макроэкономической стабильности</w:t>
            </w:r>
          </w:p>
        </w:tc>
      </w:tr>
      <w:tr w:rsidR="0018090A" w:rsidRPr="00073BE5" w14:paraId="60BDBDE4" w14:textId="77777777" w:rsidTr="00C13FEE">
        <w:trPr>
          <w:trHeight w:val="92"/>
          <w:jc w:val="center"/>
        </w:trPr>
        <w:tc>
          <w:tcPr>
            <w:tcW w:w="534" w:type="dxa"/>
          </w:tcPr>
          <w:p w14:paraId="2A2F55F3" w14:textId="10A8D50C" w:rsidR="0018090A" w:rsidRPr="00073BE5" w:rsidRDefault="0018090A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73BE5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3260" w:type="dxa"/>
          </w:tcPr>
          <w:p w14:paraId="750109B1" w14:textId="44ACFBA9" w:rsidR="0018090A" w:rsidRPr="00073BE5" w:rsidRDefault="00EB618B" w:rsidP="00732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73BE5">
              <w:rPr>
                <w:rFonts w:ascii="Times New Roman" w:hAnsi="Times New Roman" w:cs="Times New Roman"/>
                <w:sz w:val="18"/>
                <w:szCs w:val="18"/>
              </w:rPr>
              <w:t>Обеспечено развитие материально</w:t>
            </w:r>
            <w:r w:rsidR="00073B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73BE5">
              <w:rPr>
                <w:rFonts w:ascii="Times New Roman" w:hAnsi="Times New Roman" w:cs="Times New Roman"/>
                <w:sz w:val="18"/>
                <w:szCs w:val="18"/>
              </w:rPr>
              <w:t>технической базы сельскохозяйственных потребительских кооперативов в целях увеличения объема выручки от реализации сельскохозяйственной продукции</w:t>
            </w:r>
          </w:p>
        </w:tc>
        <w:tc>
          <w:tcPr>
            <w:tcW w:w="1134" w:type="dxa"/>
          </w:tcPr>
          <w:p w14:paraId="43DDB0E7" w14:textId="3988D585" w:rsidR="0018090A" w:rsidRPr="00073BE5" w:rsidRDefault="0018090A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73BE5">
              <w:rPr>
                <w:rFonts w:ascii="Times New Roman" w:hAnsi="Times New Roman" w:cs="Times New Roman"/>
                <w:kern w:val="0"/>
                <w:sz w:val="18"/>
                <w:szCs w:val="18"/>
              </w:rPr>
              <w:t>единица</w:t>
            </w:r>
          </w:p>
        </w:tc>
        <w:tc>
          <w:tcPr>
            <w:tcW w:w="992" w:type="dxa"/>
          </w:tcPr>
          <w:p w14:paraId="2AD87373" w14:textId="51742A34" w:rsidR="0018090A" w:rsidRPr="00073BE5" w:rsidRDefault="0018090A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73BE5"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4CD1BAF9" w14:textId="7083F364" w:rsidR="0018090A" w:rsidRPr="00073BE5" w:rsidRDefault="0018090A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73BE5"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24FEC524" w14:textId="111D2FC1" w:rsidR="0018090A" w:rsidRPr="00073BE5" w:rsidRDefault="0018090A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73BE5">
              <w:rPr>
                <w:rFonts w:ascii="Times New Roman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5CDDB205" w14:textId="27BDAC4C" w:rsidR="0018090A" w:rsidRPr="00073BE5" w:rsidRDefault="0018090A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73BE5">
              <w:rPr>
                <w:rFonts w:ascii="Times New Roman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40034FA5" w14:textId="3287A764" w:rsidR="0018090A" w:rsidRPr="00073BE5" w:rsidRDefault="0018090A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73BE5">
              <w:rPr>
                <w:rFonts w:ascii="Times New Roman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5A134102" w14:textId="192D819F" w:rsidR="0018090A" w:rsidRPr="00073BE5" w:rsidRDefault="0018090A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73BE5">
              <w:rPr>
                <w:rFonts w:ascii="Times New Roman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14:paraId="2FB1E24A" w14:textId="01D25F85" w:rsidR="0018090A" w:rsidRPr="00073BE5" w:rsidRDefault="0018090A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73BE5">
              <w:rPr>
                <w:rFonts w:ascii="Times New Roman" w:hAnsi="Times New Roman" w:cs="Times New Roman"/>
                <w:kern w:val="0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  <w:tc>
          <w:tcPr>
            <w:tcW w:w="2771" w:type="dxa"/>
          </w:tcPr>
          <w:p w14:paraId="5642EE53" w14:textId="7EA731FA" w:rsidR="0018090A" w:rsidRPr="00073BE5" w:rsidRDefault="0018090A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73BE5">
              <w:rPr>
                <w:rFonts w:ascii="Times New Roman" w:hAnsi="Times New Roman" w:cs="Times New Roman"/>
                <w:kern w:val="0"/>
                <w:sz w:val="18"/>
                <w:szCs w:val="18"/>
              </w:rPr>
              <w:t>Обеспечение темпа роста валового внутреннего продукта страны выше среднемирового при сохранении макроэкономической стабильности</w:t>
            </w:r>
          </w:p>
        </w:tc>
      </w:tr>
      <w:tr w:rsidR="0018090A" w:rsidRPr="00073BE5" w14:paraId="1A149562" w14:textId="77777777" w:rsidTr="00C13FEE">
        <w:trPr>
          <w:trHeight w:val="92"/>
          <w:jc w:val="center"/>
        </w:trPr>
        <w:tc>
          <w:tcPr>
            <w:tcW w:w="534" w:type="dxa"/>
          </w:tcPr>
          <w:p w14:paraId="754E96E8" w14:textId="1B233E98" w:rsidR="0018090A" w:rsidRPr="00073BE5" w:rsidRDefault="0018090A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73BE5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</w:t>
            </w:r>
          </w:p>
        </w:tc>
        <w:tc>
          <w:tcPr>
            <w:tcW w:w="3260" w:type="dxa"/>
          </w:tcPr>
          <w:p w14:paraId="6300458E" w14:textId="06717C9F" w:rsidR="0018090A" w:rsidRPr="00073BE5" w:rsidRDefault="00073BE5" w:rsidP="00732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73BE5">
              <w:rPr>
                <w:rFonts w:ascii="Times New Roman" w:hAnsi="Times New Roman" w:cs="Times New Roman"/>
                <w:sz w:val="18"/>
                <w:szCs w:val="18"/>
              </w:rPr>
              <w:t>Застрахована посевная (посадочная) площадь</w:t>
            </w:r>
          </w:p>
        </w:tc>
        <w:tc>
          <w:tcPr>
            <w:tcW w:w="1134" w:type="dxa"/>
          </w:tcPr>
          <w:p w14:paraId="1C793B6B" w14:textId="490C3F00" w:rsidR="0018090A" w:rsidRPr="00073BE5" w:rsidRDefault="00032B1A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т</w:t>
            </w:r>
            <w:r w:rsidR="00073BE5">
              <w:rPr>
                <w:rFonts w:ascii="Times New Roman" w:hAnsi="Times New Roman" w:cs="Times New Roman"/>
                <w:kern w:val="0"/>
                <w:sz w:val="18"/>
                <w:szCs w:val="18"/>
              </w:rPr>
              <w:t>ысяча гектаров</w:t>
            </w:r>
          </w:p>
        </w:tc>
        <w:tc>
          <w:tcPr>
            <w:tcW w:w="992" w:type="dxa"/>
          </w:tcPr>
          <w:p w14:paraId="71E941BF" w14:textId="68E50192" w:rsidR="0018090A" w:rsidRPr="00073BE5" w:rsidRDefault="00073BE5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1,21</w:t>
            </w:r>
          </w:p>
        </w:tc>
        <w:tc>
          <w:tcPr>
            <w:tcW w:w="851" w:type="dxa"/>
          </w:tcPr>
          <w:p w14:paraId="1C8C4057" w14:textId="47D59233" w:rsidR="0018090A" w:rsidRPr="00073BE5" w:rsidRDefault="00073BE5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1,22</w:t>
            </w:r>
          </w:p>
        </w:tc>
        <w:tc>
          <w:tcPr>
            <w:tcW w:w="850" w:type="dxa"/>
          </w:tcPr>
          <w:p w14:paraId="4B8CF823" w14:textId="015F6187" w:rsidR="0018090A" w:rsidRPr="00073BE5" w:rsidRDefault="00073BE5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1,22</w:t>
            </w:r>
          </w:p>
        </w:tc>
        <w:tc>
          <w:tcPr>
            <w:tcW w:w="851" w:type="dxa"/>
          </w:tcPr>
          <w:p w14:paraId="7A1828D5" w14:textId="4F318EDA" w:rsidR="0018090A" w:rsidRPr="00073BE5" w:rsidRDefault="00073BE5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1,22</w:t>
            </w:r>
          </w:p>
        </w:tc>
        <w:tc>
          <w:tcPr>
            <w:tcW w:w="850" w:type="dxa"/>
          </w:tcPr>
          <w:p w14:paraId="0BE37695" w14:textId="6A83F8E9" w:rsidR="0018090A" w:rsidRPr="00073BE5" w:rsidRDefault="00073BE5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1,22</w:t>
            </w:r>
          </w:p>
        </w:tc>
        <w:tc>
          <w:tcPr>
            <w:tcW w:w="851" w:type="dxa"/>
          </w:tcPr>
          <w:p w14:paraId="3048E7B4" w14:textId="668D1CBC" w:rsidR="0018090A" w:rsidRPr="00073BE5" w:rsidRDefault="00073BE5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1,22</w:t>
            </w:r>
          </w:p>
        </w:tc>
        <w:tc>
          <w:tcPr>
            <w:tcW w:w="1842" w:type="dxa"/>
          </w:tcPr>
          <w:p w14:paraId="77EDB95B" w14:textId="3364B062" w:rsidR="0018090A" w:rsidRPr="00073BE5" w:rsidRDefault="0018090A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73BE5">
              <w:rPr>
                <w:rFonts w:ascii="Times New Roman" w:hAnsi="Times New Roman" w:cs="Times New Roman"/>
                <w:kern w:val="0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  <w:tc>
          <w:tcPr>
            <w:tcW w:w="2771" w:type="dxa"/>
          </w:tcPr>
          <w:p w14:paraId="75ECD782" w14:textId="38CF758C" w:rsidR="0018090A" w:rsidRPr="00073BE5" w:rsidRDefault="0018090A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73BE5">
              <w:rPr>
                <w:rFonts w:ascii="Times New Roman" w:hAnsi="Times New Roman" w:cs="Times New Roman"/>
                <w:kern w:val="0"/>
                <w:sz w:val="18"/>
                <w:szCs w:val="18"/>
              </w:rPr>
              <w:t>Обеспечение темпа роста валового внутреннего продукта страны выше среднемирового при сохранении макроэкономической стабильности</w:t>
            </w:r>
          </w:p>
        </w:tc>
      </w:tr>
      <w:tr w:rsidR="0018090A" w:rsidRPr="00073BE5" w14:paraId="5AE69A6D" w14:textId="77777777" w:rsidTr="00C13FEE">
        <w:trPr>
          <w:trHeight w:val="92"/>
          <w:jc w:val="center"/>
        </w:trPr>
        <w:tc>
          <w:tcPr>
            <w:tcW w:w="534" w:type="dxa"/>
          </w:tcPr>
          <w:p w14:paraId="5798A800" w14:textId="07C1CAA5" w:rsidR="0018090A" w:rsidRPr="00073BE5" w:rsidRDefault="0018090A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73BE5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3260" w:type="dxa"/>
          </w:tcPr>
          <w:p w14:paraId="1671EE81" w14:textId="3B3F5125" w:rsidR="0018090A" w:rsidRPr="00073BE5" w:rsidRDefault="00073BE5" w:rsidP="00732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73BE5">
              <w:rPr>
                <w:rFonts w:ascii="Times New Roman" w:hAnsi="Times New Roman" w:cs="Times New Roman"/>
                <w:sz w:val="18"/>
                <w:szCs w:val="18"/>
              </w:rPr>
              <w:t>Застраховано поголовье сельскохозяйственных животны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14:paraId="2BD790EC" w14:textId="3B626A78" w:rsidR="0018090A" w:rsidRPr="00073BE5" w:rsidRDefault="00032B1A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т</w:t>
            </w:r>
            <w:r w:rsidR="00073BE5">
              <w:rPr>
                <w:rFonts w:ascii="Times New Roman" w:hAnsi="Times New Roman" w:cs="Times New Roman"/>
                <w:kern w:val="0"/>
                <w:sz w:val="18"/>
                <w:szCs w:val="18"/>
              </w:rPr>
              <w:t>ысяча условных голов</w:t>
            </w:r>
          </w:p>
        </w:tc>
        <w:tc>
          <w:tcPr>
            <w:tcW w:w="992" w:type="dxa"/>
          </w:tcPr>
          <w:p w14:paraId="07DF8135" w14:textId="312F0C63" w:rsidR="0018090A" w:rsidRPr="00073BE5" w:rsidRDefault="00073BE5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0,048</w:t>
            </w:r>
          </w:p>
        </w:tc>
        <w:tc>
          <w:tcPr>
            <w:tcW w:w="851" w:type="dxa"/>
          </w:tcPr>
          <w:p w14:paraId="246C8F12" w14:textId="43AE765B" w:rsidR="0018090A" w:rsidRPr="00073BE5" w:rsidRDefault="00073BE5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0,05</w:t>
            </w:r>
          </w:p>
        </w:tc>
        <w:tc>
          <w:tcPr>
            <w:tcW w:w="850" w:type="dxa"/>
          </w:tcPr>
          <w:p w14:paraId="73B95D95" w14:textId="18029495" w:rsidR="0018090A" w:rsidRPr="00073BE5" w:rsidRDefault="00073BE5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0,05</w:t>
            </w:r>
          </w:p>
        </w:tc>
        <w:tc>
          <w:tcPr>
            <w:tcW w:w="851" w:type="dxa"/>
          </w:tcPr>
          <w:p w14:paraId="2948183D" w14:textId="3CBBAC68" w:rsidR="0018090A" w:rsidRPr="00073BE5" w:rsidRDefault="00073BE5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0,05</w:t>
            </w:r>
          </w:p>
        </w:tc>
        <w:tc>
          <w:tcPr>
            <w:tcW w:w="850" w:type="dxa"/>
          </w:tcPr>
          <w:p w14:paraId="4DD6A06B" w14:textId="6735F603" w:rsidR="0018090A" w:rsidRPr="00073BE5" w:rsidRDefault="00073BE5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0,05</w:t>
            </w:r>
          </w:p>
        </w:tc>
        <w:tc>
          <w:tcPr>
            <w:tcW w:w="851" w:type="dxa"/>
          </w:tcPr>
          <w:p w14:paraId="3DD514EB" w14:textId="6FF9824F" w:rsidR="0018090A" w:rsidRPr="00073BE5" w:rsidRDefault="00073BE5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0,05</w:t>
            </w:r>
          </w:p>
        </w:tc>
        <w:tc>
          <w:tcPr>
            <w:tcW w:w="1842" w:type="dxa"/>
          </w:tcPr>
          <w:p w14:paraId="3290525D" w14:textId="1B485879" w:rsidR="0018090A" w:rsidRPr="00073BE5" w:rsidRDefault="0018090A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73BE5">
              <w:rPr>
                <w:rFonts w:ascii="Times New Roman" w:hAnsi="Times New Roman" w:cs="Times New Roman"/>
                <w:kern w:val="0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  <w:tc>
          <w:tcPr>
            <w:tcW w:w="2771" w:type="dxa"/>
          </w:tcPr>
          <w:p w14:paraId="65B48F34" w14:textId="03195F8B" w:rsidR="0018090A" w:rsidRPr="00073BE5" w:rsidRDefault="0018090A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73BE5">
              <w:rPr>
                <w:rFonts w:ascii="Times New Roman" w:hAnsi="Times New Roman" w:cs="Times New Roman"/>
                <w:kern w:val="0"/>
                <w:sz w:val="18"/>
                <w:szCs w:val="18"/>
              </w:rPr>
              <w:t>Обеспечение темпа роста валового внутреннего продукта страны выше среднемирового при сохранении макроэкономической стабильности</w:t>
            </w:r>
            <w:r w:rsidRPr="00073BE5">
              <w:rPr>
                <w:rFonts w:ascii="Times New Roman" w:hAnsi="Times New Roman" w:cs="Times New Roman"/>
                <w:kern w:val="0"/>
                <w:sz w:val="18"/>
                <w:szCs w:val="18"/>
              </w:rPr>
              <w:t>»;</w:t>
            </w:r>
          </w:p>
        </w:tc>
      </w:tr>
    </w:tbl>
    <w:p w14:paraId="67B1EDCE" w14:textId="3F1A61A4" w:rsidR="00C556BE" w:rsidRDefault="00B3761E" w:rsidP="00732F0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7277E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12F14" w:rsidRPr="009119B9">
        <w:rPr>
          <w:rFonts w:ascii="Times New Roman" w:hAnsi="Times New Roman" w:cs="Times New Roman"/>
          <w:sz w:val="28"/>
          <w:szCs w:val="28"/>
        </w:rPr>
        <w:t>подраздел 1.1 «</w:t>
      </w:r>
      <w:r w:rsidR="00912F14" w:rsidRPr="009119B9">
        <w:rPr>
          <w:rFonts w:ascii="Times New Roman" w:hAnsi="Times New Roman" w:cs="Times New Roman"/>
          <w:kern w:val="0"/>
          <w:sz w:val="28"/>
          <w:szCs w:val="28"/>
        </w:rPr>
        <w:t xml:space="preserve">Поддержка приоритетных направлений агропромышленного комплекса и развитие малых форм хозяйствования» </w:t>
      </w:r>
      <w:r w:rsidRPr="007277ED">
        <w:rPr>
          <w:rFonts w:ascii="Times New Roman" w:hAnsi="Times New Roman" w:cs="Times New Roman"/>
          <w:sz w:val="28"/>
          <w:szCs w:val="28"/>
        </w:rPr>
        <w:t>подраздел</w:t>
      </w:r>
      <w:r w:rsidR="00912F14">
        <w:rPr>
          <w:rFonts w:ascii="Times New Roman" w:hAnsi="Times New Roman" w:cs="Times New Roman"/>
          <w:sz w:val="28"/>
          <w:szCs w:val="28"/>
        </w:rPr>
        <w:t>а</w:t>
      </w:r>
      <w:r w:rsidRPr="007277ED">
        <w:rPr>
          <w:rFonts w:ascii="Times New Roman" w:hAnsi="Times New Roman" w:cs="Times New Roman"/>
          <w:sz w:val="28"/>
          <w:szCs w:val="28"/>
        </w:rPr>
        <w:t xml:space="preserve"> 3</w:t>
      </w:r>
      <w:r w:rsidR="007F2C4E" w:rsidRPr="007277ED">
        <w:rPr>
          <w:rFonts w:ascii="Times New Roman" w:hAnsi="Times New Roman" w:cs="Times New Roman"/>
          <w:sz w:val="28"/>
          <w:szCs w:val="28"/>
        </w:rPr>
        <w:t xml:space="preserve"> </w:t>
      </w:r>
      <w:r w:rsidRPr="007277ED">
        <w:rPr>
          <w:rFonts w:ascii="Times New Roman" w:hAnsi="Times New Roman" w:cs="Times New Roman"/>
          <w:sz w:val="28"/>
          <w:szCs w:val="28"/>
        </w:rPr>
        <w:t>«</w:t>
      </w:r>
      <w:r w:rsidR="007F2C4E" w:rsidRPr="007277ED">
        <w:rPr>
          <w:rFonts w:ascii="Times New Roman" w:hAnsi="Times New Roman" w:cs="Times New Roman"/>
          <w:sz w:val="28"/>
          <w:szCs w:val="28"/>
        </w:rPr>
        <w:t>Структурные элементы государственной программы</w:t>
      </w:r>
      <w:r w:rsidRPr="007277ED">
        <w:rPr>
          <w:rFonts w:ascii="Times New Roman" w:hAnsi="Times New Roman" w:cs="Times New Roman"/>
          <w:sz w:val="28"/>
          <w:szCs w:val="28"/>
        </w:rPr>
        <w:t>»</w:t>
      </w:r>
      <w:r w:rsidR="00C556BE">
        <w:rPr>
          <w:rFonts w:ascii="Times New Roman" w:hAnsi="Times New Roman" w:cs="Times New Roman"/>
          <w:sz w:val="28"/>
          <w:szCs w:val="28"/>
        </w:rPr>
        <w:t xml:space="preserve"> </w:t>
      </w:r>
      <w:r w:rsidR="00262904" w:rsidRPr="007277ED">
        <w:rPr>
          <w:rFonts w:ascii="Times New Roman" w:hAnsi="Times New Roman" w:cs="Times New Roman"/>
          <w:sz w:val="28"/>
          <w:szCs w:val="28"/>
        </w:rPr>
        <w:t>раздел</w:t>
      </w:r>
      <w:r w:rsidR="00C556BE">
        <w:rPr>
          <w:rFonts w:ascii="Times New Roman" w:hAnsi="Times New Roman" w:cs="Times New Roman"/>
          <w:sz w:val="28"/>
          <w:szCs w:val="28"/>
        </w:rPr>
        <w:t>а</w:t>
      </w:r>
      <w:r w:rsidR="00262904" w:rsidRPr="007277ED">
        <w:rPr>
          <w:rFonts w:ascii="Times New Roman" w:hAnsi="Times New Roman" w:cs="Times New Roman"/>
          <w:sz w:val="28"/>
          <w:szCs w:val="28"/>
        </w:rPr>
        <w:t xml:space="preserve"> 1 Подпрограмма «Развитие сельскохозяйственного производства в Еврейской автономной области»</w:t>
      </w:r>
      <w:r w:rsidR="00912F14">
        <w:rPr>
          <w:rFonts w:ascii="Times New Roman" w:hAnsi="Times New Roman" w:cs="Times New Roman"/>
          <w:sz w:val="28"/>
          <w:szCs w:val="28"/>
        </w:rPr>
        <w:t xml:space="preserve"> </w:t>
      </w:r>
      <w:r w:rsidR="00C556BE" w:rsidRPr="009119B9">
        <w:rPr>
          <w:rFonts w:ascii="Times New Roman" w:hAnsi="Times New Roman" w:cs="Times New Roman"/>
          <w:kern w:val="0"/>
          <w:sz w:val="28"/>
          <w:szCs w:val="28"/>
        </w:rPr>
        <w:t>изложить в следующей редакции: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693"/>
        <w:gridCol w:w="5529"/>
        <w:gridCol w:w="5888"/>
      </w:tblGrid>
      <w:tr w:rsidR="009119B9" w:rsidRPr="00C73BC7" w14:paraId="2D77270A" w14:textId="77777777" w:rsidTr="00B36881">
        <w:tc>
          <w:tcPr>
            <w:tcW w:w="675" w:type="dxa"/>
          </w:tcPr>
          <w:p w14:paraId="61AFF68E" w14:textId="609926E9" w:rsidR="009119B9" w:rsidRPr="00C73BC7" w:rsidRDefault="009119B9" w:rsidP="00732F0E">
            <w:pPr>
              <w:pStyle w:val="aff0"/>
              <w:spacing w:after="0"/>
              <w:jc w:val="center"/>
              <w:rPr>
                <w:szCs w:val="18"/>
              </w:rPr>
            </w:pPr>
            <w:r w:rsidRPr="00C73BC7">
              <w:rPr>
                <w:szCs w:val="18"/>
              </w:rPr>
              <w:t>«1.</w:t>
            </w:r>
            <w:r>
              <w:rPr>
                <w:szCs w:val="18"/>
              </w:rPr>
              <w:t>1</w:t>
            </w:r>
          </w:p>
        </w:tc>
        <w:tc>
          <w:tcPr>
            <w:tcW w:w="14110" w:type="dxa"/>
            <w:gridSpan w:val="3"/>
          </w:tcPr>
          <w:p w14:paraId="3692814D" w14:textId="357CDD53" w:rsidR="009119B9" w:rsidRPr="00C73BC7" w:rsidRDefault="009119B9" w:rsidP="00732F0E">
            <w:pPr>
              <w:pStyle w:val="aff0"/>
              <w:spacing w:after="0"/>
              <w:jc w:val="center"/>
              <w:rPr>
                <w:szCs w:val="18"/>
              </w:rPr>
            </w:pPr>
            <w:r w:rsidRPr="009119B9">
              <w:rPr>
                <w:szCs w:val="18"/>
              </w:rPr>
              <w:t xml:space="preserve">Комплекс процессных мероприятий </w:t>
            </w:r>
            <w:r>
              <w:rPr>
                <w:szCs w:val="18"/>
              </w:rPr>
              <w:t>«</w:t>
            </w:r>
            <w:r w:rsidRPr="009119B9">
              <w:rPr>
                <w:szCs w:val="18"/>
              </w:rPr>
              <w:t>Поддержка приоритетных направлений агропромышленного комплекса и развитие малых форм хозяйствования</w:t>
            </w:r>
            <w:r>
              <w:rPr>
                <w:szCs w:val="18"/>
              </w:rPr>
              <w:t>»</w:t>
            </w:r>
          </w:p>
        </w:tc>
      </w:tr>
      <w:tr w:rsidR="009119B9" w:rsidRPr="00C73BC7" w14:paraId="094F276E" w14:textId="77777777" w:rsidTr="00B36881">
        <w:tc>
          <w:tcPr>
            <w:tcW w:w="675" w:type="dxa"/>
          </w:tcPr>
          <w:p w14:paraId="4F2169B9" w14:textId="77777777" w:rsidR="009119B9" w:rsidRPr="00C73BC7" w:rsidRDefault="009119B9" w:rsidP="00732F0E">
            <w:pPr>
              <w:pStyle w:val="aff0"/>
              <w:spacing w:after="0"/>
              <w:rPr>
                <w:szCs w:val="18"/>
              </w:rPr>
            </w:pPr>
          </w:p>
        </w:tc>
        <w:tc>
          <w:tcPr>
            <w:tcW w:w="8222" w:type="dxa"/>
            <w:gridSpan w:val="2"/>
          </w:tcPr>
          <w:p w14:paraId="4FE1B5CC" w14:textId="77777777" w:rsidR="009119B9" w:rsidRPr="00C73BC7" w:rsidRDefault="009119B9" w:rsidP="00732F0E">
            <w:pPr>
              <w:pStyle w:val="aff0"/>
              <w:spacing w:after="0"/>
              <w:jc w:val="center"/>
              <w:rPr>
                <w:szCs w:val="18"/>
              </w:rPr>
            </w:pPr>
            <w:r w:rsidRPr="00C73BC7">
              <w:rPr>
                <w:szCs w:val="18"/>
              </w:rPr>
              <w:t>Ответственный за реализацию:</w:t>
            </w:r>
          </w:p>
          <w:p w14:paraId="210839EA" w14:textId="77777777" w:rsidR="009119B9" w:rsidRPr="00C73BC7" w:rsidRDefault="009119B9" w:rsidP="00732F0E">
            <w:pPr>
              <w:pStyle w:val="aff0"/>
              <w:spacing w:after="0"/>
              <w:jc w:val="center"/>
              <w:rPr>
                <w:szCs w:val="18"/>
              </w:rPr>
            </w:pPr>
            <w:r w:rsidRPr="00C73BC7">
              <w:rPr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  <w:tc>
          <w:tcPr>
            <w:tcW w:w="5888" w:type="dxa"/>
          </w:tcPr>
          <w:p w14:paraId="53A28193" w14:textId="77777777" w:rsidR="009119B9" w:rsidRPr="00C73BC7" w:rsidRDefault="009119B9" w:rsidP="00732F0E">
            <w:pPr>
              <w:pStyle w:val="aff0"/>
              <w:spacing w:after="0"/>
              <w:jc w:val="center"/>
              <w:rPr>
                <w:szCs w:val="18"/>
              </w:rPr>
            </w:pPr>
            <w:r w:rsidRPr="00C73BC7">
              <w:rPr>
                <w:szCs w:val="18"/>
              </w:rPr>
              <w:t>Срок реализации:</w:t>
            </w:r>
          </w:p>
          <w:p w14:paraId="1C51CDC1" w14:textId="77777777" w:rsidR="009119B9" w:rsidRPr="00C73BC7" w:rsidRDefault="009119B9" w:rsidP="00732F0E">
            <w:pPr>
              <w:pStyle w:val="aff0"/>
              <w:spacing w:after="0"/>
              <w:jc w:val="center"/>
              <w:rPr>
                <w:szCs w:val="18"/>
              </w:rPr>
            </w:pPr>
            <w:r w:rsidRPr="00C73BC7">
              <w:rPr>
                <w:szCs w:val="18"/>
              </w:rPr>
              <w:t>2024 – 2028 годы</w:t>
            </w:r>
          </w:p>
        </w:tc>
      </w:tr>
      <w:tr w:rsidR="009119B9" w:rsidRPr="00C73BC7" w14:paraId="5B8F8AFE" w14:textId="77777777" w:rsidTr="00B36881">
        <w:trPr>
          <w:trHeight w:val="558"/>
        </w:trPr>
        <w:tc>
          <w:tcPr>
            <w:tcW w:w="675" w:type="dxa"/>
          </w:tcPr>
          <w:p w14:paraId="3CA850EC" w14:textId="0B903A1D" w:rsidR="009119B9" w:rsidRPr="00C73BC7" w:rsidRDefault="009119B9" w:rsidP="00732F0E">
            <w:pPr>
              <w:pStyle w:val="aff0"/>
              <w:spacing w:after="0"/>
              <w:jc w:val="center"/>
              <w:rPr>
                <w:szCs w:val="18"/>
              </w:rPr>
            </w:pPr>
            <w:r w:rsidRPr="009119B9">
              <w:rPr>
                <w:szCs w:val="18"/>
              </w:rPr>
              <w:t>1.1.1</w:t>
            </w:r>
          </w:p>
        </w:tc>
        <w:tc>
          <w:tcPr>
            <w:tcW w:w="2693" w:type="dxa"/>
          </w:tcPr>
          <w:p w14:paraId="20353CC9" w14:textId="37122EA5" w:rsidR="009119B9" w:rsidRPr="00C73BC7" w:rsidRDefault="009119B9" w:rsidP="00732F0E">
            <w:pPr>
              <w:pStyle w:val="aff0"/>
              <w:spacing w:after="0"/>
              <w:jc w:val="both"/>
              <w:rPr>
                <w:szCs w:val="18"/>
              </w:rPr>
            </w:pPr>
            <w:r w:rsidRPr="009119B9">
              <w:rPr>
                <w:szCs w:val="18"/>
              </w:rPr>
              <w:t>Задача 1. Увеличение (сохранение оптимального уровня) объемов производства сельскохозяйственной продукции, а также продуктов ее переработки</w:t>
            </w:r>
          </w:p>
        </w:tc>
        <w:tc>
          <w:tcPr>
            <w:tcW w:w="5529" w:type="dxa"/>
          </w:tcPr>
          <w:p w14:paraId="4F944E0D" w14:textId="597FAAF0" w:rsidR="009119B9" w:rsidRPr="009119B9" w:rsidRDefault="00ED0DD9" w:rsidP="00732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73BE5">
              <w:rPr>
                <w:rFonts w:ascii="Times New Roman" w:hAnsi="Times New Roman" w:cs="Times New Roman"/>
                <w:sz w:val="18"/>
                <w:szCs w:val="18"/>
              </w:rPr>
              <w:t>Посеяно зерновых, зернобобовых, масличных (за исключением рапса и сои) и кормовых сельскохозяйственных культур и (или) семенных посевов кукурузы, подсолнечника, сахарной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73BE5">
              <w:rPr>
                <w:rFonts w:ascii="Times New Roman" w:hAnsi="Times New Roman" w:cs="Times New Roman"/>
                <w:sz w:val="18"/>
                <w:szCs w:val="18"/>
              </w:rPr>
              <w:t>свеклы</w:t>
            </w:r>
            <w:r w:rsidR="009119B9" w:rsidRPr="009119B9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–</w:t>
            </w:r>
            <w:r w:rsidR="009119B9" w:rsidRPr="009119B9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2,877 тыс. га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ежегодно.</w:t>
            </w:r>
          </w:p>
          <w:p w14:paraId="09C78596" w14:textId="3E1711B1" w:rsidR="009119B9" w:rsidRPr="009119B9" w:rsidRDefault="00ED0DD9" w:rsidP="00732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73BE5">
              <w:rPr>
                <w:rFonts w:ascii="Times New Roman" w:hAnsi="Times New Roman" w:cs="Times New Roman"/>
                <w:sz w:val="18"/>
                <w:szCs w:val="18"/>
              </w:rPr>
              <w:t>Застрахована посевная (посадочная) площадь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1,22 тысяч гектаров ежегодно.</w:t>
            </w:r>
          </w:p>
          <w:p w14:paraId="465C7394" w14:textId="01D8A9A6" w:rsidR="009119B9" w:rsidRPr="009119B9" w:rsidRDefault="00ED0DD9" w:rsidP="00732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73BE5">
              <w:rPr>
                <w:rFonts w:ascii="Times New Roman" w:hAnsi="Times New Roman" w:cs="Times New Roman"/>
                <w:sz w:val="18"/>
                <w:szCs w:val="18"/>
              </w:rPr>
              <w:t>Застраховано поголовье сельскохозяйственных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73BE5">
              <w:rPr>
                <w:rFonts w:ascii="Times New Roman" w:hAnsi="Times New Roman" w:cs="Times New Roman"/>
                <w:sz w:val="18"/>
                <w:szCs w:val="18"/>
              </w:rPr>
              <w:t>животны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="009119B9" w:rsidRPr="009119B9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–</w:t>
            </w:r>
            <w:r w:rsidR="009119B9" w:rsidRPr="009119B9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  <w:r w:rsidR="009119B9" w:rsidRPr="009119B9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тыс. 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условных </w:t>
            </w:r>
            <w:r w:rsidR="009119B9" w:rsidRPr="009119B9">
              <w:rPr>
                <w:rFonts w:ascii="Times New Roman" w:hAnsi="Times New Roman" w:cs="Times New Roman"/>
                <w:kern w:val="0"/>
                <w:sz w:val="18"/>
                <w:szCs w:val="18"/>
              </w:rPr>
              <w:t>голов ежегодно.</w:t>
            </w:r>
          </w:p>
          <w:p w14:paraId="0F2C6AB0" w14:textId="39022626" w:rsidR="00ED0DD9" w:rsidRDefault="00ED0DD9" w:rsidP="00732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73BE5">
              <w:rPr>
                <w:rFonts w:ascii="Times New Roman" w:hAnsi="Times New Roman" w:cs="Times New Roman"/>
                <w:sz w:val="18"/>
                <w:szCs w:val="18"/>
              </w:rPr>
              <w:t>Обеспечены развитие семейных ферм и реализация проектов «Агропрогресс», направленные на увеличение объема производства сельскохозяйственной продукции</w:t>
            </w:r>
            <w:r w:rsidRPr="009119B9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– </w:t>
            </w:r>
            <w:r w:rsidR="0098448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 единицы ежегодно.</w:t>
            </w:r>
          </w:p>
          <w:p w14:paraId="776A7635" w14:textId="632A08EB" w:rsidR="009119B9" w:rsidRDefault="00984480" w:rsidP="00732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73BE5">
              <w:rPr>
                <w:rFonts w:ascii="Times New Roman" w:hAnsi="Times New Roman" w:cs="Times New Roman"/>
                <w:sz w:val="18"/>
                <w:szCs w:val="18"/>
              </w:rPr>
              <w:t>Обеспечено развитие материально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73BE5">
              <w:rPr>
                <w:rFonts w:ascii="Times New Roman" w:hAnsi="Times New Roman" w:cs="Times New Roman"/>
                <w:sz w:val="18"/>
                <w:szCs w:val="18"/>
              </w:rPr>
              <w:t>технической базы сельскохозяйственных потребительских кооперативов в целях увеличения объема выручки от реализации сельскохозяйственной продукции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1 единица ежегодно, с</w:t>
            </w:r>
            <w:r w:rsidR="009119B9" w:rsidRPr="009119B9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2025 года.</w:t>
            </w:r>
          </w:p>
          <w:p w14:paraId="746DDF14" w14:textId="2607BE56" w:rsidR="009119B9" w:rsidRPr="009119B9" w:rsidRDefault="00984480" w:rsidP="00732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73BE5">
              <w:rPr>
                <w:rFonts w:ascii="Times New Roman" w:hAnsi="Times New Roman" w:cs="Times New Roman"/>
                <w:sz w:val="18"/>
                <w:szCs w:val="18"/>
              </w:rPr>
              <w:t>Переработано на пищевую продукцию молока сырого крупного рогатого скота, козьего и овечьего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 w:rsidR="009119B9" w:rsidRPr="009119B9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0,5 тыс. тонн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ежегодно.</w:t>
            </w:r>
          </w:p>
          <w:p w14:paraId="2506BD93" w14:textId="40978E93" w:rsidR="009119B9" w:rsidRPr="00C73BC7" w:rsidRDefault="00984480" w:rsidP="00732F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3BE5">
              <w:rPr>
                <w:rFonts w:ascii="Times New Roman" w:hAnsi="Times New Roman" w:cs="Times New Roman"/>
                <w:kern w:val="0"/>
                <w:sz w:val="18"/>
                <w:szCs w:val="18"/>
              </w:rPr>
              <w:t>Произведено молока</w:t>
            </w:r>
            <w:r w:rsidRPr="009119B9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r w:rsidR="009119B9" w:rsidRPr="009119B9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в 2024 году 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–</w:t>
            </w:r>
            <w:r w:rsidR="009119B9" w:rsidRPr="009119B9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1,45 тыс. тонн,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br/>
            </w:r>
            <w:r w:rsidR="009119B9" w:rsidRPr="009119B9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далее 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–</w:t>
            </w:r>
            <w:r w:rsidR="009119B9" w:rsidRPr="009119B9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по 1,5 тыс. тонн ежегодно</w:t>
            </w:r>
          </w:p>
        </w:tc>
        <w:tc>
          <w:tcPr>
            <w:tcW w:w="5888" w:type="dxa"/>
          </w:tcPr>
          <w:p w14:paraId="348AD723" w14:textId="77777777" w:rsidR="009119B9" w:rsidRPr="009119B9" w:rsidRDefault="009119B9" w:rsidP="00732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9119B9">
              <w:rPr>
                <w:rFonts w:ascii="Times New Roman" w:hAnsi="Times New Roman" w:cs="Times New Roman"/>
                <w:kern w:val="0"/>
                <w:sz w:val="18"/>
                <w:szCs w:val="18"/>
              </w:rPr>
              <w:t>Индекс производства продукции сельского хозяйства в хозяйствах всех категорий (в сопоставимых ценах) к предыдущему году.</w:t>
            </w:r>
          </w:p>
          <w:p w14:paraId="4D6C332E" w14:textId="77777777" w:rsidR="009119B9" w:rsidRPr="009119B9" w:rsidRDefault="009119B9" w:rsidP="00732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9119B9">
              <w:rPr>
                <w:rFonts w:ascii="Times New Roman" w:hAnsi="Times New Roman" w:cs="Times New Roman"/>
                <w:kern w:val="0"/>
                <w:sz w:val="18"/>
                <w:szCs w:val="18"/>
              </w:rPr>
              <w:t>Индекс производства продукции растениеводства в хозяйствах всех категорий (в сопоставимых ценах) к предыдущему году.</w:t>
            </w:r>
          </w:p>
          <w:p w14:paraId="656B608B" w14:textId="77777777" w:rsidR="00020BA4" w:rsidRDefault="00020BA4" w:rsidP="00732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9119B9">
              <w:rPr>
                <w:rFonts w:ascii="Times New Roman" w:hAnsi="Times New Roman" w:cs="Times New Roman"/>
                <w:kern w:val="0"/>
                <w:sz w:val="18"/>
                <w:szCs w:val="18"/>
              </w:rPr>
              <w:t>Индекс производства пищевых продуктов (в сопоставимых ценах) к предыдущему году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.</w:t>
            </w:r>
          </w:p>
          <w:p w14:paraId="4AF440E7" w14:textId="63639E71" w:rsidR="009119B9" w:rsidRPr="009119B9" w:rsidRDefault="001F4DD8" w:rsidP="00732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73BE5">
              <w:rPr>
                <w:rFonts w:ascii="Times New Roman" w:hAnsi="Times New Roman" w:cs="Times New Roman"/>
                <w:sz w:val="18"/>
                <w:szCs w:val="18"/>
              </w:rPr>
              <w:t>Застрахована посевная (посадочная) площадь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039A55C0" w14:textId="55D01B47" w:rsidR="001F4DD8" w:rsidRDefault="001F4DD8" w:rsidP="00732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3BE5">
              <w:rPr>
                <w:rFonts w:ascii="Times New Roman" w:hAnsi="Times New Roman" w:cs="Times New Roman"/>
                <w:sz w:val="18"/>
                <w:szCs w:val="18"/>
              </w:rPr>
              <w:t>Застраховано поголовье сельскохозяйственных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73BE5">
              <w:rPr>
                <w:rFonts w:ascii="Times New Roman" w:hAnsi="Times New Roman" w:cs="Times New Roman"/>
                <w:sz w:val="18"/>
                <w:szCs w:val="18"/>
              </w:rPr>
              <w:t>животны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14BBC507" w14:textId="77777777" w:rsidR="00020BA4" w:rsidRDefault="001F4DD8" w:rsidP="00732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9119B9">
              <w:rPr>
                <w:rFonts w:ascii="Times New Roman" w:hAnsi="Times New Roman" w:cs="Times New Roman"/>
                <w:kern w:val="0"/>
                <w:sz w:val="18"/>
                <w:szCs w:val="18"/>
              </w:rPr>
              <w:t>П</w:t>
            </w:r>
            <w:r w:rsidR="009119B9" w:rsidRPr="009119B9">
              <w:rPr>
                <w:rFonts w:ascii="Times New Roman" w:hAnsi="Times New Roman" w:cs="Times New Roman"/>
                <w:kern w:val="0"/>
                <w:sz w:val="18"/>
                <w:szCs w:val="18"/>
              </w:rPr>
              <w:t>роизв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едено </w:t>
            </w:r>
            <w:r w:rsidR="009119B9" w:rsidRPr="009119B9">
              <w:rPr>
                <w:rFonts w:ascii="Times New Roman" w:hAnsi="Times New Roman" w:cs="Times New Roman"/>
                <w:kern w:val="0"/>
                <w:sz w:val="18"/>
                <w:szCs w:val="18"/>
              </w:rPr>
              <w:t>молока.</w:t>
            </w:r>
          </w:p>
          <w:p w14:paraId="3AE92129" w14:textId="55BED344" w:rsidR="00020BA4" w:rsidRPr="009119B9" w:rsidRDefault="00020BA4" w:rsidP="00732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73BE5">
              <w:rPr>
                <w:rFonts w:ascii="Times New Roman" w:hAnsi="Times New Roman" w:cs="Times New Roman"/>
                <w:sz w:val="18"/>
                <w:szCs w:val="18"/>
              </w:rPr>
              <w:t>Переработано на пищевую продукцию молока сырого крупного рогатого скота, козьего и овечьего</w:t>
            </w:r>
            <w:r w:rsidRPr="009119B9">
              <w:rPr>
                <w:rFonts w:ascii="Times New Roman" w:hAnsi="Times New Roman" w:cs="Times New Roman"/>
                <w:kern w:val="0"/>
                <w:sz w:val="18"/>
                <w:szCs w:val="18"/>
              </w:rPr>
              <w:t>.</w:t>
            </w:r>
          </w:p>
          <w:p w14:paraId="2EE8A916" w14:textId="1CAFE378" w:rsidR="009119B9" w:rsidRPr="009119B9" w:rsidRDefault="001F4DD8" w:rsidP="00732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73BE5">
              <w:rPr>
                <w:rFonts w:ascii="Times New Roman" w:hAnsi="Times New Roman" w:cs="Times New Roman"/>
                <w:sz w:val="18"/>
                <w:szCs w:val="18"/>
              </w:rPr>
              <w:t>Посеяно зерновых, зернобобовых, масличных (за исключением рапса и сои) и кормовых сельскохозяйственных культур и (или) семенных посевов кукурузы, подсолнечника, сахарной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73BE5">
              <w:rPr>
                <w:rFonts w:ascii="Times New Roman" w:hAnsi="Times New Roman" w:cs="Times New Roman"/>
                <w:sz w:val="18"/>
                <w:szCs w:val="18"/>
              </w:rPr>
              <w:t>свеклы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C979E4B" w14:textId="77777777" w:rsidR="001F4DD8" w:rsidRDefault="001F4DD8" w:rsidP="00732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3BE5">
              <w:rPr>
                <w:rFonts w:ascii="Times New Roman" w:hAnsi="Times New Roman" w:cs="Times New Roman"/>
                <w:sz w:val="18"/>
                <w:szCs w:val="18"/>
              </w:rPr>
              <w:t>Обеспечены развитие семейных ферм и реализация проектов «Агропрогресс», направленные на увеличение объема производства сельскохозяйственной продукции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15BD2426" w14:textId="075B45EF" w:rsidR="009119B9" w:rsidRPr="009119B9" w:rsidRDefault="001F4DD8" w:rsidP="00732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73BE5">
              <w:rPr>
                <w:rFonts w:ascii="Times New Roman" w:hAnsi="Times New Roman" w:cs="Times New Roman"/>
                <w:sz w:val="18"/>
                <w:szCs w:val="18"/>
              </w:rPr>
              <w:t>Обеспечено развитие материально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73BE5">
              <w:rPr>
                <w:rFonts w:ascii="Times New Roman" w:hAnsi="Times New Roman" w:cs="Times New Roman"/>
                <w:sz w:val="18"/>
                <w:szCs w:val="18"/>
              </w:rPr>
              <w:t>технической базы сельскохозяйственных потребительских кооперативов в целях увеличения объема выручки от реализации сельскохозяйственной продукции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1ECA8CFD" w14:textId="6D025494" w:rsidR="009119B9" w:rsidRPr="00C73BC7" w:rsidRDefault="009119B9" w:rsidP="00732F0E">
            <w:pPr>
              <w:pStyle w:val="aff0"/>
              <w:spacing w:after="0"/>
              <w:jc w:val="both"/>
              <w:rPr>
                <w:szCs w:val="18"/>
              </w:rPr>
            </w:pPr>
            <w:r w:rsidRPr="009119B9">
              <w:rPr>
                <w:szCs w:val="18"/>
              </w:rPr>
              <w:t>Объем экспорта продукции агропромышленного комплекса (в сопоставимых ценах)</w:t>
            </w:r>
            <w:r>
              <w:rPr>
                <w:szCs w:val="18"/>
              </w:rPr>
              <w:t>»;</w:t>
            </w:r>
          </w:p>
        </w:tc>
      </w:tr>
    </w:tbl>
    <w:p w14:paraId="00B8A808" w14:textId="34E70170" w:rsidR="0060450C" w:rsidRPr="00FD214A" w:rsidRDefault="00066D2B" w:rsidP="00732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14A">
        <w:rPr>
          <w:rFonts w:ascii="Times New Roman" w:hAnsi="Times New Roman" w:cs="Times New Roman"/>
          <w:sz w:val="28"/>
          <w:szCs w:val="28"/>
        </w:rPr>
        <w:t xml:space="preserve">- </w:t>
      </w:r>
      <w:r w:rsidR="00B238B8">
        <w:rPr>
          <w:rFonts w:ascii="Times New Roman" w:hAnsi="Times New Roman" w:cs="Times New Roman"/>
          <w:sz w:val="28"/>
          <w:szCs w:val="28"/>
        </w:rPr>
        <w:t xml:space="preserve">в </w:t>
      </w:r>
      <w:r w:rsidRPr="00FD214A">
        <w:rPr>
          <w:rFonts w:ascii="Times New Roman" w:hAnsi="Times New Roman" w:cs="Times New Roman"/>
          <w:sz w:val="28"/>
          <w:szCs w:val="28"/>
        </w:rPr>
        <w:t>подраздел</w:t>
      </w:r>
      <w:r w:rsidR="00B238B8">
        <w:rPr>
          <w:rFonts w:ascii="Times New Roman" w:hAnsi="Times New Roman" w:cs="Times New Roman"/>
          <w:sz w:val="28"/>
          <w:szCs w:val="28"/>
        </w:rPr>
        <w:t>е</w:t>
      </w:r>
      <w:r w:rsidRPr="00FD214A">
        <w:rPr>
          <w:rFonts w:ascii="Times New Roman" w:hAnsi="Times New Roman" w:cs="Times New Roman"/>
          <w:sz w:val="28"/>
          <w:szCs w:val="28"/>
        </w:rPr>
        <w:t xml:space="preserve"> 4 «</w:t>
      </w:r>
      <w:r w:rsidR="0060450C" w:rsidRPr="00FD214A">
        <w:rPr>
          <w:rFonts w:ascii="Times New Roman" w:hAnsi="Times New Roman" w:cs="Times New Roman"/>
          <w:sz w:val="28"/>
          <w:szCs w:val="28"/>
        </w:rPr>
        <w:t>Финансовое обеспечение государственной программы</w:t>
      </w:r>
      <w:r w:rsidRPr="00FD214A">
        <w:rPr>
          <w:rFonts w:ascii="Times New Roman" w:hAnsi="Times New Roman" w:cs="Times New Roman"/>
          <w:sz w:val="28"/>
          <w:szCs w:val="28"/>
        </w:rPr>
        <w:t>»:</w:t>
      </w:r>
    </w:p>
    <w:bookmarkEnd w:id="3"/>
    <w:p w14:paraId="7FE90B92" w14:textId="44BEE169" w:rsidR="00FD214A" w:rsidRDefault="00B238B8" w:rsidP="00732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подразделе </w:t>
      </w:r>
      <w:r w:rsidR="0060450C" w:rsidRPr="007277ED">
        <w:rPr>
          <w:rFonts w:ascii="Times New Roman" w:hAnsi="Times New Roman" w:cs="Times New Roman"/>
          <w:sz w:val="28"/>
          <w:szCs w:val="28"/>
        </w:rPr>
        <w:t xml:space="preserve">4.1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0450C" w:rsidRPr="007277ED">
        <w:rPr>
          <w:rFonts w:ascii="Times New Roman" w:hAnsi="Times New Roman" w:cs="Times New Roman"/>
          <w:sz w:val="28"/>
          <w:szCs w:val="28"/>
        </w:rPr>
        <w:t>Финансовое обеспечение государственной программы за счет средств областного бюджета</w:t>
      </w:r>
      <w:r>
        <w:rPr>
          <w:rFonts w:ascii="Times New Roman" w:hAnsi="Times New Roman" w:cs="Times New Roman"/>
          <w:sz w:val="28"/>
          <w:szCs w:val="28"/>
        </w:rPr>
        <w:t>»:</w:t>
      </w:r>
    </w:p>
    <w:p w14:paraId="7812FAB0" w14:textId="68ACFFD5" w:rsidR="00B238B8" w:rsidRDefault="00B238B8" w:rsidP="00732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строки:</w:t>
      </w:r>
    </w:p>
    <w:tbl>
      <w:tblPr>
        <w:tblStyle w:val="1f3"/>
        <w:tblW w:w="5000" w:type="pct"/>
        <w:tblLook w:val="04A0" w:firstRow="1" w:lastRow="0" w:firstColumn="1" w:lastColumn="0" w:noHBand="0" w:noVBand="1"/>
      </w:tblPr>
      <w:tblGrid>
        <w:gridCol w:w="5313"/>
        <w:gridCol w:w="1865"/>
        <w:gridCol w:w="570"/>
        <w:gridCol w:w="685"/>
        <w:gridCol w:w="1173"/>
        <w:gridCol w:w="857"/>
        <w:gridCol w:w="857"/>
        <w:gridCol w:w="857"/>
        <w:gridCol w:w="866"/>
        <w:gridCol w:w="852"/>
        <w:gridCol w:w="891"/>
      </w:tblGrid>
      <w:tr w:rsidR="001F7868" w:rsidRPr="00FD214A" w14:paraId="7A5510A7" w14:textId="77777777" w:rsidTr="00B36881">
        <w:tc>
          <w:tcPr>
            <w:tcW w:w="1799" w:type="pct"/>
            <w:vMerge w:val="restart"/>
          </w:tcPr>
          <w:p w14:paraId="25B12555" w14:textId="2884A3E1" w:rsidR="001F7868" w:rsidRPr="00FD214A" w:rsidRDefault="00B238B8" w:rsidP="00732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«</w:t>
            </w:r>
            <w:r w:rsidR="001F7868"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Государственная программа</w:t>
            </w:r>
          </w:p>
          <w:p w14:paraId="17F1F1EB" w14:textId="77777777" w:rsidR="001F7868" w:rsidRPr="00FD214A" w:rsidRDefault="001F7868" w:rsidP="00732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«Развитие сельского хозяйства и регулирование рынков сельскохозяйственной продукции, сырья, продовольствия в Еврейской автономной области» на 2024 – 2028 годы</w:t>
            </w:r>
          </w:p>
        </w:tc>
        <w:tc>
          <w:tcPr>
            <w:tcW w:w="633" w:type="pct"/>
          </w:tcPr>
          <w:p w14:paraId="37DA7526" w14:textId="77777777" w:rsidR="001F7868" w:rsidRPr="00FD214A" w:rsidRDefault="001F7868" w:rsidP="00732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Всего</w:t>
            </w:r>
          </w:p>
        </w:tc>
        <w:tc>
          <w:tcPr>
            <w:tcW w:w="195" w:type="pct"/>
          </w:tcPr>
          <w:p w14:paraId="52CD1629" w14:textId="77777777" w:rsidR="001F7868" w:rsidRPr="00FD214A" w:rsidRDefault="001F7868" w:rsidP="00732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000</w:t>
            </w:r>
          </w:p>
        </w:tc>
        <w:tc>
          <w:tcPr>
            <w:tcW w:w="234" w:type="pct"/>
          </w:tcPr>
          <w:p w14:paraId="20D7F731" w14:textId="77777777" w:rsidR="001F7868" w:rsidRPr="00FD214A" w:rsidRDefault="001F7868" w:rsidP="00732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0405</w:t>
            </w:r>
          </w:p>
        </w:tc>
        <w:tc>
          <w:tcPr>
            <w:tcW w:w="399" w:type="pct"/>
          </w:tcPr>
          <w:p w14:paraId="1832D38B" w14:textId="77777777" w:rsidR="001F7868" w:rsidRPr="00FD214A" w:rsidRDefault="001F7868" w:rsidP="00732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3400000000</w:t>
            </w:r>
          </w:p>
        </w:tc>
        <w:tc>
          <w:tcPr>
            <w:tcW w:w="292" w:type="pct"/>
          </w:tcPr>
          <w:p w14:paraId="70EA2C92" w14:textId="77777777" w:rsidR="001F7868" w:rsidRPr="00FD214A" w:rsidRDefault="001F7868" w:rsidP="00732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67500,5</w:t>
            </w:r>
          </w:p>
        </w:tc>
        <w:tc>
          <w:tcPr>
            <w:tcW w:w="292" w:type="pct"/>
          </w:tcPr>
          <w:p w14:paraId="62BCDC44" w14:textId="77777777" w:rsidR="001F7868" w:rsidRPr="00FD214A" w:rsidRDefault="001F7868" w:rsidP="00732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18965,2</w:t>
            </w:r>
          </w:p>
        </w:tc>
        <w:tc>
          <w:tcPr>
            <w:tcW w:w="292" w:type="pct"/>
          </w:tcPr>
          <w:p w14:paraId="025B0708" w14:textId="77777777" w:rsidR="001F7868" w:rsidRPr="00FD214A" w:rsidRDefault="001F7868" w:rsidP="00732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12050,6</w:t>
            </w:r>
          </w:p>
        </w:tc>
        <w:tc>
          <w:tcPr>
            <w:tcW w:w="295" w:type="pct"/>
          </w:tcPr>
          <w:p w14:paraId="792967B7" w14:textId="77777777" w:rsidR="001F7868" w:rsidRPr="00FD214A" w:rsidRDefault="001F7868" w:rsidP="00732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12879,3</w:t>
            </w:r>
          </w:p>
        </w:tc>
        <w:tc>
          <w:tcPr>
            <w:tcW w:w="290" w:type="pct"/>
          </w:tcPr>
          <w:p w14:paraId="447CBEF5" w14:textId="77777777" w:rsidR="001F7868" w:rsidRPr="00FD214A" w:rsidRDefault="001F7868" w:rsidP="00732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12852,7</w:t>
            </w:r>
          </w:p>
        </w:tc>
        <w:tc>
          <w:tcPr>
            <w:tcW w:w="279" w:type="pct"/>
          </w:tcPr>
          <w:p w14:paraId="00B6A7EE" w14:textId="77777777" w:rsidR="001F7868" w:rsidRPr="00FD214A" w:rsidRDefault="001F7868" w:rsidP="00732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10752,7</w:t>
            </w:r>
          </w:p>
        </w:tc>
      </w:tr>
      <w:tr w:rsidR="001F7868" w:rsidRPr="00FD214A" w14:paraId="1792EEAE" w14:textId="77777777" w:rsidTr="00B36881">
        <w:tc>
          <w:tcPr>
            <w:tcW w:w="1799" w:type="pct"/>
            <w:vMerge/>
          </w:tcPr>
          <w:p w14:paraId="2C6CC38B" w14:textId="77777777" w:rsidR="001F7868" w:rsidRPr="00FD214A" w:rsidRDefault="001F7868" w:rsidP="00732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3" w:type="pct"/>
          </w:tcPr>
          <w:p w14:paraId="639667A9" w14:textId="77777777" w:rsidR="001F7868" w:rsidRPr="00FD214A" w:rsidRDefault="001F7868" w:rsidP="00732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  <w:tc>
          <w:tcPr>
            <w:tcW w:w="195" w:type="pct"/>
          </w:tcPr>
          <w:p w14:paraId="1C13B921" w14:textId="77777777" w:rsidR="001F7868" w:rsidRPr="00FD214A" w:rsidRDefault="001F7868" w:rsidP="00732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005</w:t>
            </w:r>
          </w:p>
        </w:tc>
        <w:tc>
          <w:tcPr>
            <w:tcW w:w="234" w:type="pct"/>
          </w:tcPr>
          <w:p w14:paraId="3BB1EEB2" w14:textId="77777777" w:rsidR="001F7868" w:rsidRPr="00FD214A" w:rsidRDefault="001F7868" w:rsidP="00732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0405</w:t>
            </w:r>
          </w:p>
        </w:tc>
        <w:tc>
          <w:tcPr>
            <w:tcW w:w="399" w:type="pct"/>
          </w:tcPr>
          <w:p w14:paraId="341EF5FC" w14:textId="77777777" w:rsidR="001F7868" w:rsidRPr="00FD214A" w:rsidRDefault="001F7868" w:rsidP="00732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3400000000</w:t>
            </w:r>
          </w:p>
        </w:tc>
        <w:tc>
          <w:tcPr>
            <w:tcW w:w="292" w:type="pct"/>
          </w:tcPr>
          <w:p w14:paraId="22CF9DCA" w14:textId="77777777" w:rsidR="001F7868" w:rsidRPr="00FD214A" w:rsidRDefault="001F7868" w:rsidP="00732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43590,5</w:t>
            </w:r>
          </w:p>
        </w:tc>
        <w:tc>
          <w:tcPr>
            <w:tcW w:w="292" w:type="pct"/>
          </w:tcPr>
          <w:p w14:paraId="11E50EAD" w14:textId="77777777" w:rsidR="001F7868" w:rsidRPr="00FD214A" w:rsidRDefault="001F7868" w:rsidP="00732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13715,2</w:t>
            </w:r>
          </w:p>
        </w:tc>
        <w:tc>
          <w:tcPr>
            <w:tcW w:w="292" w:type="pct"/>
          </w:tcPr>
          <w:p w14:paraId="1B70B07B" w14:textId="77777777" w:rsidR="001F7868" w:rsidRPr="00FD214A" w:rsidRDefault="001F7868" w:rsidP="00732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6908,6</w:t>
            </w:r>
          </w:p>
        </w:tc>
        <w:tc>
          <w:tcPr>
            <w:tcW w:w="295" w:type="pct"/>
          </w:tcPr>
          <w:p w14:paraId="4D2F29E9" w14:textId="77777777" w:rsidR="001F7868" w:rsidRPr="00FD214A" w:rsidRDefault="001F7868" w:rsidP="00732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7737,3</w:t>
            </w:r>
          </w:p>
        </w:tc>
        <w:tc>
          <w:tcPr>
            <w:tcW w:w="290" w:type="pct"/>
          </w:tcPr>
          <w:p w14:paraId="2567B792" w14:textId="77777777" w:rsidR="001F7868" w:rsidRPr="00FD214A" w:rsidRDefault="001F7868" w:rsidP="00732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8664,7</w:t>
            </w:r>
          </w:p>
        </w:tc>
        <w:tc>
          <w:tcPr>
            <w:tcW w:w="279" w:type="pct"/>
          </w:tcPr>
          <w:p w14:paraId="16FA3369" w14:textId="77777777" w:rsidR="001F7868" w:rsidRPr="00FD214A" w:rsidRDefault="001F7868" w:rsidP="00732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6564,7</w:t>
            </w:r>
          </w:p>
        </w:tc>
      </w:tr>
      <w:tr w:rsidR="001F7868" w:rsidRPr="00FD214A" w14:paraId="55CA309D" w14:textId="77777777" w:rsidTr="00B36881">
        <w:tc>
          <w:tcPr>
            <w:tcW w:w="1799" w:type="pct"/>
            <w:vMerge/>
          </w:tcPr>
          <w:p w14:paraId="7ADB5124" w14:textId="77777777" w:rsidR="001F7868" w:rsidRPr="00FD214A" w:rsidRDefault="001F7868" w:rsidP="00732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3" w:type="pct"/>
          </w:tcPr>
          <w:p w14:paraId="4AC4BA4E" w14:textId="77777777" w:rsidR="001F7868" w:rsidRPr="00FD214A" w:rsidRDefault="001F7868" w:rsidP="00732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Департамент ветеринарии при </w:t>
            </w: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lastRenderedPageBreak/>
              <w:t>правительстве области, ОГБУ ветеринарии</w:t>
            </w:r>
          </w:p>
        </w:tc>
        <w:tc>
          <w:tcPr>
            <w:tcW w:w="195" w:type="pct"/>
          </w:tcPr>
          <w:p w14:paraId="782C0F49" w14:textId="77777777" w:rsidR="001F7868" w:rsidRPr="00FD214A" w:rsidRDefault="001F7868" w:rsidP="00732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lastRenderedPageBreak/>
              <w:t>006</w:t>
            </w:r>
          </w:p>
        </w:tc>
        <w:tc>
          <w:tcPr>
            <w:tcW w:w="234" w:type="pct"/>
          </w:tcPr>
          <w:p w14:paraId="4D535243" w14:textId="77777777" w:rsidR="001F7868" w:rsidRPr="00FD214A" w:rsidRDefault="001F7868" w:rsidP="00732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0405</w:t>
            </w:r>
          </w:p>
        </w:tc>
        <w:tc>
          <w:tcPr>
            <w:tcW w:w="399" w:type="pct"/>
          </w:tcPr>
          <w:p w14:paraId="1087C02A" w14:textId="77777777" w:rsidR="001F7868" w:rsidRPr="00FD214A" w:rsidRDefault="001F7868" w:rsidP="00732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3400000000</w:t>
            </w:r>
          </w:p>
        </w:tc>
        <w:tc>
          <w:tcPr>
            <w:tcW w:w="292" w:type="pct"/>
          </w:tcPr>
          <w:p w14:paraId="42E3CD58" w14:textId="77777777" w:rsidR="001F7868" w:rsidRPr="00FD214A" w:rsidRDefault="001F7868" w:rsidP="00732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108,0</w:t>
            </w:r>
          </w:p>
        </w:tc>
        <w:tc>
          <w:tcPr>
            <w:tcW w:w="292" w:type="pct"/>
          </w:tcPr>
          <w:p w14:paraId="38498AC0" w14:textId="77777777" w:rsidR="001F7868" w:rsidRPr="00FD214A" w:rsidRDefault="001F7868" w:rsidP="00732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108,0</w:t>
            </w:r>
          </w:p>
        </w:tc>
        <w:tc>
          <w:tcPr>
            <w:tcW w:w="292" w:type="pct"/>
          </w:tcPr>
          <w:p w14:paraId="785CC329" w14:textId="77777777" w:rsidR="001F7868" w:rsidRPr="00FD214A" w:rsidRDefault="001F7868" w:rsidP="00732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  <w:tc>
          <w:tcPr>
            <w:tcW w:w="295" w:type="pct"/>
          </w:tcPr>
          <w:p w14:paraId="19B7ECD0" w14:textId="77777777" w:rsidR="001F7868" w:rsidRPr="00FD214A" w:rsidRDefault="001F7868" w:rsidP="00732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  <w:tc>
          <w:tcPr>
            <w:tcW w:w="290" w:type="pct"/>
          </w:tcPr>
          <w:p w14:paraId="4004B736" w14:textId="77777777" w:rsidR="001F7868" w:rsidRPr="00FD214A" w:rsidRDefault="001F7868" w:rsidP="00732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  <w:tc>
          <w:tcPr>
            <w:tcW w:w="279" w:type="pct"/>
          </w:tcPr>
          <w:p w14:paraId="0FF56FAE" w14:textId="77777777" w:rsidR="001F7868" w:rsidRPr="00FD214A" w:rsidRDefault="001F7868" w:rsidP="00732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</w:tr>
      <w:tr w:rsidR="001F7868" w:rsidRPr="00FD214A" w14:paraId="008597DD" w14:textId="77777777" w:rsidTr="00B36881">
        <w:tc>
          <w:tcPr>
            <w:tcW w:w="1799" w:type="pct"/>
            <w:vMerge/>
          </w:tcPr>
          <w:p w14:paraId="48B7DF09" w14:textId="77777777" w:rsidR="001F7868" w:rsidRPr="00FD214A" w:rsidRDefault="001F7868" w:rsidP="00732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3" w:type="pct"/>
          </w:tcPr>
          <w:p w14:paraId="50F43A9B" w14:textId="77777777" w:rsidR="001F7868" w:rsidRPr="00FD214A" w:rsidRDefault="001F7868" w:rsidP="00732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, о</w:t>
            </w: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рганы местного самоуправления муниципальных образований области</w:t>
            </w:r>
          </w:p>
        </w:tc>
        <w:tc>
          <w:tcPr>
            <w:tcW w:w="195" w:type="pct"/>
          </w:tcPr>
          <w:p w14:paraId="44791A16" w14:textId="77777777" w:rsidR="001F7868" w:rsidRPr="00FD214A" w:rsidRDefault="001F7868" w:rsidP="00732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005</w:t>
            </w:r>
          </w:p>
        </w:tc>
        <w:tc>
          <w:tcPr>
            <w:tcW w:w="234" w:type="pct"/>
          </w:tcPr>
          <w:p w14:paraId="74EA864C" w14:textId="77777777" w:rsidR="001F7868" w:rsidRPr="00FD214A" w:rsidRDefault="001F7868" w:rsidP="00732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0405</w:t>
            </w:r>
          </w:p>
        </w:tc>
        <w:tc>
          <w:tcPr>
            <w:tcW w:w="399" w:type="pct"/>
          </w:tcPr>
          <w:p w14:paraId="642EF650" w14:textId="77777777" w:rsidR="001F7868" w:rsidRPr="00FD214A" w:rsidRDefault="001F7868" w:rsidP="00732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3400000000</w:t>
            </w:r>
          </w:p>
        </w:tc>
        <w:tc>
          <w:tcPr>
            <w:tcW w:w="292" w:type="pct"/>
          </w:tcPr>
          <w:p w14:paraId="78AC39B2" w14:textId="77777777" w:rsidR="001F7868" w:rsidRPr="00FD214A" w:rsidRDefault="001F7868" w:rsidP="00732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23802,0</w:t>
            </w:r>
          </w:p>
        </w:tc>
        <w:tc>
          <w:tcPr>
            <w:tcW w:w="292" w:type="pct"/>
          </w:tcPr>
          <w:p w14:paraId="022E4B51" w14:textId="77777777" w:rsidR="001F7868" w:rsidRPr="00FD214A" w:rsidRDefault="001F7868" w:rsidP="00732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5142,0</w:t>
            </w:r>
          </w:p>
        </w:tc>
        <w:tc>
          <w:tcPr>
            <w:tcW w:w="292" w:type="pct"/>
          </w:tcPr>
          <w:p w14:paraId="450C1A66" w14:textId="77777777" w:rsidR="001F7868" w:rsidRPr="00FD214A" w:rsidRDefault="001F7868" w:rsidP="00732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5142,0</w:t>
            </w:r>
          </w:p>
        </w:tc>
        <w:tc>
          <w:tcPr>
            <w:tcW w:w="295" w:type="pct"/>
          </w:tcPr>
          <w:p w14:paraId="7C5D88D4" w14:textId="77777777" w:rsidR="001F7868" w:rsidRPr="00FD214A" w:rsidRDefault="001F7868" w:rsidP="00732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5142,0</w:t>
            </w:r>
          </w:p>
        </w:tc>
        <w:tc>
          <w:tcPr>
            <w:tcW w:w="290" w:type="pct"/>
          </w:tcPr>
          <w:p w14:paraId="2B5732B0" w14:textId="77777777" w:rsidR="001F7868" w:rsidRPr="00FD214A" w:rsidRDefault="001F7868" w:rsidP="00732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4188,0</w:t>
            </w:r>
          </w:p>
        </w:tc>
        <w:tc>
          <w:tcPr>
            <w:tcW w:w="279" w:type="pct"/>
          </w:tcPr>
          <w:p w14:paraId="4B406593" w14:textId="77777777" w:rsidR="001F7868" w:rsidRPr="00FD214A" w:rsidRDefault="001F7868" w:rsidP="00732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4188,0</w:t>
            </w:r>
          </w:p>
        </w:tc>
      </w:tr>
      <w:tr w:rsidR="001F7868" w:rsidRPr="00FD214A" w14:paraId="004D0CE9" w14:textId="77777777" w:rsidTr="001F7868">
        <w:tc>
          <w:tcPr>
            <w:tcW w:w="1799" w:type="pct"/>
          </w:tcPr>
          <w:p w14:paraId="746879DB" w14:textId="77777777" w:rsidR="001F7868" w:rsidRPr="00FD214A" w:rsidRDefault="001F7868" w:rsidP="00732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Подпрограмма</w:t>
            </w:r>
          </w:p>
          <w:p w14:paraId="6717C69C" w14:textId="77777777" w:rsidR="001F7868" w:rsidRPr="00FD214A" w:rsidRDefault="001F7868" w:rsidP="00732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«Развитие сельскохозяйственного производства в Еврейской автономной области»</w:t>
            </w:r>
          </w:p>
        </w:tc>
        <w:tc>
          <w:tcPr>
            <w:tcW w:w="633" w:type="pct"/>
          </w:tcPr>
          <w:p w14:paraId="162B38D9" w14:textId="77777777" w:rsidR="001F7868" w:rsidRPr="00FD214A" w:rsidRDefault="001F7868" w:rsidP="00732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Всего</w:t>
            </w:r>
          </w:p>
        </w:tc>
        <w:tc>
          <w:tcPr>
            <w:tcW w:w="195" w:type="pct"/>
          </w:tcPr>
          <w:p w14:paraId="13309F12" w14:textId="77777777" w:rsidR="001F7868" w:rsidRPr="00FD214A" w:rsidRDefault="001F7868" w:rsidP="00732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34" w:type="pct"/>
          </w:tcPr>
          <w:p w14:paraId="4B533EE5" w14:textId="77777777" w:rsidR="001F7868" w:rsidRPr="00FD214A" w:rsidRDefault="001F7868" w:rsidP="00732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9" w:type="pct"/>
          </w:tcPr>
          <w:p w14:paraId="53A0AA5C" w14:textId="77777777" w:rsidR="001F7868" w:rsidRPr="00FD214A" w:rsidRDefault="001F7868" w:rsidP="00732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3410000000</w:t>
            </w:r>
          </w:p>
        </w:tc>
        <w:tc>
          <w:tcPr>
            <w:tcW w:w="292" w:type="pct"/>
          </w:tcPr>
          <w:p w14:paraId="55B47D16" w14:textId="77777777" w:rsidR="001F7868" w:rsidRPr="00FD214A" w:rsidRDefault="001F7868" w:rsidP="00732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61496,7</w:t>
            </w:r>
          </w:p>
        </w:tc>
        <w:tc>
          <w:tcPr>
            <w:tcW w:w="292" w:type="pct"/>
          </w:tcPr>
          <w:p w14:paraId="082FA3E4" w14:textId="77777777" w:rsidR="001F7868" w:rsidRPr="00FD214A" w:rsidRDefault="001F7868" w:rsidP="00732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16157,1</w:t>
            </w:r>
          </w:p>
        </w:tc>
        <w:tc>
          <w:tcPr>
            <w:tcW w:w="292" w:type="pct"/>
          </w:tcPr>
          <w:p w14:paraId="26AF0EB6" w14:textId="77777777" w:rsidR="001F7868" w:rsidRPr="00FD214A" w:rsidRDefault="001F7868" w:rsidP="00732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10929,9</w:t>
            </w:r>
          </w:p>
        </w:tc>
        <w:tc>
          <w:tcPr>
            <w:tcW w:w="295" w:type="pct"/>
          </w:tcPr>
          <w:p w14:paraId="24D42E64" w14:textId="77777777" w:rsidR="001F7868" w:rsidRPr="00FD214A" w:rsidRDefault="001F7868" w:rsidP="00732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11404,3</w:t>
            </w:r>
          </w:p>
        </w:tc>
        <w:tc>
          <w:tcPr>
            <w:tcW w:w="290" w:type="pct"/>
          </w:tcPr>
          <w:p w14:paraId="7B0476BC" w14:textId="77777777" w:rsidR="001F7868" w:rsidRPr="00FD214A" w:rsidRDefault="001F7868" w:rsidP="00732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12552,7</w:t>
            </w:r>
          </w:p>
        </w:tc>
        <w:tc>
          <w:tcPr>
            <w:tcW w:w="279" w:type="pct"/>
          </w:tcPr>
          <w:p w14:paraId="754C0447" w14:textId="1E89FF2E" w:rsidR="001F7868" w:rsidRPr="00FD214A" w:rsidRDefault="001F7868" w:rsidP="00732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10452,7</w:t>
            </w:r>
            <w:r w:rsidR="00B238B8">
              <w:rPr>
                <w:rFonts w:ascii="Times New Roman" w:hAnsi="Times New Roman" w:cs="Times New Roman"/>
                <w:kern w:val="0"/>
                <w:sz w:val="18"/>
                <w:szCs w:val="18"/>
              </w:rPr>
              <w:t>»</w:t>
            </w:r>
          </w:p>
        </w:tc>
      </w:tr>
    </w:tbl>
    <w:p w14:paraId="691D181D" w14:textId="00BF4FF0" w:rsidR="001F7868" w:rsidRDefault="00B238B8" w:rsidP="00732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заменить строками:</w:t>
      </w:r>
    </w:p>
    <w:tbl>
      <w:tblPr>
        <w:tblStyle w:val="1f3"/>
        <w:tblW w:w="5000" w:type="pct"/>
        <w:tblLook w:val="04A0" w:firstRow="1" w:lastRow="0" w:firstColumn="1" w:lastColumn="0" w:noHBand="0" w:noVBand="1"/>
      </w:tblPr>
      <w:tblGrid>
        <w:gridCol w:w="5308"/>
        <w:gridCol w:w="1860"/>
        <w:gridCol w:w="565"/>
        <w:gridCol w:w="680"/>
        <w:gridCol w:w="1168"/>
        <w:gridCol w:w="852"/>
        <w:gridCol w:w="852"/>
        <w:gridCol w:w="852"/>
        <w:gridCol w:w="860"/>
        <w:gridCol w:w="847"/>
        <w:gridCol w:w="942"/>
      </w:tblGrid>
      <w:tr w:rsidR="001F7868" w:rsidRPr="00FD214A" w14:paraId="1C727362" w14:textId="77777777" w:rsidTr="00B36881">
        <w:tc>
          <w:tcPr>
            <w:tcW w:w="1799" w:type="pct"/>
            <w:vMerge w:val="restart"/>
          </w:tcPr>
          <w:p w14:paraId="201FBC80" w14:textId="5BFD4EAA" w:rsidR="001F7868" w:rsidRPr="00FD214A" w:rsidRDefault="00B238B8" w:rsidP="00732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«</w:t>
            </w:r>
            <w:r w:rsidR="001F7868"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Государственная программа</w:t>
            </w:r>
          </w:p>
          <w:p w14:paraId="7C8F2B5A" w14:textId="77777777" w:rsidR="001F7868" w:rsidRPr="00FD214A" w:rsidRDefault="001F7868" w:rsidP="00732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«Развитие сельского хозяйства и регулирование рынков сельскохозяйственной продукции, сырья, продовольствия в Еврейской автономной области» на 2024 – 2028 годы</w:t>
            </w:r>
          </w:p>
        </w:tc>
        <w:tc>
          <w:tcPr>
            <w:tcW w:w="633" w:type="pct"/>
          </w:tcPr>
          <w:p w14:paraId="1B7F1186" w14:textId="77777777" w:rsidR="001F7868" w:rsidRPr="00FD214A" w:rsidRDefault="001F7868" w:rsidP="00732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Всего</w:t>
            </w:r>
          </w:p>
        </w:tc>
        <w:tc>
          <w:tcPr>
            <w:tcW w:w="195" w:type="pct"/>
          </w:tcPr>
          <w:p w14:paraId="74CFFA3F" w14:textId="77777777" w:rsidR="001F7868" w:rsidRPr="00FD214A" w:rsidRDefault="001F7868" w:rsidP="00732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000</w:t>
            </w:r>
          </w:p>
        </w:tc>
        <w:tc>
          <w:tcPr>
            <w:tcW w:w="234" w:type="pct"/>
          </w:tcPr>
          <w:p w14:paraId="69C04868" w14:textId="77777777" w:rsidR="001F7868" w:rsidRPr="00FD214A" w:rsidRDefault="001F7868" w:rsidP="00732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0405</w:t>
            </w:r>
          </w:p>
        </w:tc>
        <w:tc>
          <w:tcPr>
            <w:tcW w:w="399" w:type="pct"/>
          </w:tcPr>
          <w:p w14:paraId="10A6B200" w14:textId="77777777" w:rsidR="001F7868" w:rsidRPr="00FD214A" w:rsidRDefault="001F7868" w:rsidP="00732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3400000000</w:t>
            </w:r>
          </w:p>
        </w:tc>
        <w:tc>
          <w:tcPr>
            <w:tcW w:w="292" w:type="pct"/>
          </w:tcPr>
          <w:p w14:paraId="660752E9" w14:textId="5DC2B7E8" w:rsidR="001F7868" w:rsidRPr="00FD214A" w:rsidRDefault="003F07C3" w:rsidP="00732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66628,9</w:t>
            </w:r>
          </w:p>
        </w:tc>
        <w:tc>
          <w:tcPr>
            <w:tcW w:w="292" w:type="pct"/>
          </w:tcPr>
          <w:p w14:paraId="4204953A" w14:textId="246B1C06" w:rsidR="001F7868" w:rsidRPr="00FD214A" w:rsidRDefault="003F07C3" w:rsidP="00732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18093,6</w:t>
            </w:r>
          </w:p>
        </w:tc>
        <w:tc>
          <w:tcPr>
            <w:tcW w:w="292" w:type="pct"/>
          </w:tcPr>
          <w:p w14:paraId="44DDB114" w14:textId="77777777" w:rsidR="001F7868" w:rsidRPr="00FD214A" w:rsidRDefault="001F7868" w:rsidP="00732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12050,6</w:t>
            </w:r>
          </w:p>
        </w:tc>
        <w:tc>
          <w:tcPr>
            <w:tcW w:w="295" w:type="pct"/>
          </w:tcPr>
          <w:p w14:paraId="07DF3266" w14:textId="77777777" w:rsidR="001F7868" w:rsidRPr="00FD214A" w:rsidRDefault="001F7868" w:rsidP="00732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12879,3</w:t>
            </w:r>
          </w:p>
        </w:tc>
        <w:tc>
          <w:tcPr>
            <w:tcW w:w="290" w:type="pct"/>
          </w:tcPr>
          <w:p w14:paraId="189D1646" w14:textId="77777777" w:rsidR="001F7868" w:rsidRPr="00FD214A" w:rsidRDefault="001F7868" w:rsidP="00732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12852,7</w:t>
            </w:r>
          </w:p>
        </w:tc>
        <w:tc>
          <w:tcPr>
            <w:tcW w:w="279" w:type="pct"/>
          </w:tcPr>
          <w:p w14:paraId="5D6C3D24" w14:textId="77777777" w:rsidR="001F7868" w:rsidRPr="00FD214A" w:rsidRDefault="001F7868" w:rsidP="00732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10752,7</w:t>
            </w:r>
          </w:p>
        </w:tc>
      </w:tr>
      <w:tr w:rsidR="001F7868" w:rsidRPr="00FD214A" w14:paraId="084C6383" w14:textId="77777777" w:rsidTr="00B36881">
        <w:tc>
          <w:tcPr>
            <w:tcW w:w="1799" w:type="pct"/>
            <w:vMerge/>
          </w:tcPr>
          <w:p w14:paraId="6DC14041" w14:textId="77777777" w:rsidR="001F7868" w:rsidRPr="00FD214A" w:rsidRDefault="001F7868" w:rsidP="00732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3" w:type="pct"/>
          </w:tcPr>
          <w:p w14:paraId="29CAECA9" w14:textId="77777777" w:rsidR="001F7868" w:rsidRPr="00FD214A" w:rsidRDefault="001F7868" w:rsidP="00732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  <w:tc>
          <w:tcPr>
            <w:tcW w:w="195" w:type="pct"/>
          </w:tcPr>
          <w:p w14:paraId="68E5CA5C" w14:textId="77777777" w:rsidR="001F7868" w:rsidRPr="00FD214A" w:rsidRDefault="001F7868" w:rsidP="00732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005</w:t>
            </w:r>
          </w:p>
        </w:tc>
        <w:tc>
          <w:tcPr>
            <w:tcW w:w="234" w:type="pct"/>
          </w:tcPr>
          <w:p w14:paraId="529129C0" w14:textId="77777777" w:rsidR="001F7868" w:rsidRPr="00FD214A" w:rsidRDefault="001F7868" w:rsidP="00732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0405</w:t>
            </w:r>
          </w:p>
        </w:tc>
        <w:tc>
          <w:tcPr>
            <w:tcW w:w="399" w:type="pct"/>
          </w:tcPr>
          <w:p w14:paraId="25FB8E08" w14:textId="77777777" w:rsidR="001F7868" w:rsidRPr="00FD214A" w:rsidRDefault="001F7868" w:rsidP="00732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3400000000</w:t>
            </w:r>
          </w:p>
        </w:tc>
        <w:tc>
          <w:tcPr>
            <w:tcW w:w="292" w:type="pct"/>
          </w:tcPr>
          <w:p w14:paraId="3E84963C" w14:textId="28FFBD77" w:rsidR="001F7868" w:rsidRPr="00FD214A" w:rsidRDefault="003F07C3" w:rsidP="00732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42826,9</w:t>
            </w:r>
          </w:p>
        </w:tc>
        <w:tc>
          <w:tcPr>
            <w:tcW w:w="292" w:type="pct"/>
          </w:tcPr>
          <w:p w14:paraId="7F8440A7" w14:textId="16DE90DA" w:rsidR="001F7868" w:rsidRPr="00FD214A" w:rsidRDefault="003F07C3" w:rsidP="00732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12951,6</w:t>
            </w:r>
          </w:p>
        </w:tc>
        <w:tc>
          <w:tcPr>
            <w:tcW w:w="292" w:type="pct"/>
          </w:tcPr>
          <w:p w14:paraId="0FB1441A" w14:textId="77777777" w:rsidR="001F7868" w:rsidRPr="00FD214A" w:rsidRDefault="001F7868" w:rsidP="00732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6908,6</w:t>
            </w:r>
          </w:p>
        </w:tc>
        <w:tc>
          <w:tcPr>
            <w:tcW w:w="295" w:type="pct"/>
          </w:tcPr>
          <w:p w14:paraId="1E8E4F9F" w14:textId="77777777" w:rsidR="001F7868" w:rsidRPr="00FD214A" w:rsidRDefault="001F7868" w:rsidP="00732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7737,3</w:t>
            </w:r>
          </w:p>
        </w:tc>
        <w:tc>
          <w:tcPr>
            <w:tcW w:w="290" w:type="pct"/>
          </w:tcPr>
          <w:p w14:paraId="549146C0" w14:textId="77777777" w:rsidR="001F7868" w:rsidRPr="00FD214A" w:rsidRDefault="001F7868" w:rsidP="00732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8664,7</w:t>
            </w:r>
          </w:p>
        </w:tc>
        <w:tc>
          <w:tcPr>
            <w:tcW w:w="279" w:type="pct"/>
          </w:tcPr>
          <w:p w14:paraId="6454123C" w14:textId="77777777" w:rsidR="001F7868" w:rsidRPr="00FD214A" w:rsidRDefault="001F7868" w:rsidP="00732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6564,7</w:t>
            </w:r>
          </w:p>
        </w:tc>
      </w:tr>
      <w:tr w:rsidR="001F7868" w:rsidRPr="00FD214A" w14:paraId="10FB8E69" w14:textId="77777777" w:rsidTr="00B36881">
        <w:tc>
          <w:tcPr>
            <w:tcW w:w="1799" w:type="pct"/>
            <w:vMerge/>
          </w:tcPr>
          <w:p w14:paraId="7DD05253" w14:textId="77777777" w:rsidR="001F7868" w:rsidRPr="00FD214A" w:rsidRDefault="001F7868" w:rsidP="00732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3" w:type="pct"/>
          </w:tcPr>
          <w:p w14:paraId="3BF33F3A" w14:textId="77777777" w:rsidR="001F7868" w:rsidRPr="00FD214A" w:rsidRDefault="001F7868" w:rsidP="00732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, о</w:t>
            </w: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рганы местного самоуправления муниципальных образований области</w:t>
            </w:r>
          </w:p>
        </w:tc>
        <w:tc>
          <w:tcPr>
            <w:tcW w:w="195" w:type="pct"/>
          </w:tcPr>
          <w:p w14:paraId="7DCD5E52" w14:textId="77777777" w:rsidR="001F7868" w:rsidRPr="00FD214A" w:rsidRDefault="001F7868" w:rsidP="00732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005</w:t>
            </w:r>
          </w:p>
        </w:tc>
        <w:tc>
          <w:tcPr>
            <w:tcW w:w="234" w:type="pct"/>
          </w:tcPr>
          <w:p w14:paraId="4AA87037" w14:textId="77777777" w:rsidR="001F7868" w:rsidRPr="00FD214A" w:rsidRDefault="001F7868" w:rsidP="00732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0405</w:t>
            </w:r>
          </w:p>
        </w:tc>
        <w:tc>
          <w:tcPr>
            <w:tcW w:w="399" w:type="pct"/>
          </w:tcPr>
          <w:p w14:paraId="3AE5D4B5" w14:textId="77777777" w:rsidR="001F7868" w:rsidRPr="00FD214A" w:rsidRDefault="001F7868" w:rsidP="00732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3400000000</w:t>
            </w:r>
          </w:p>
        </w:tc>
        <w:tc>
          <w:tcPr>
            <w:tcW w:w="292" w:type="pct"/>
          </w:tcPr>
          <w:p w14:paraId="1E1DFEB8" w14:textId="77777777" w:rsidR="001F7868" w:rsidRPr="00FD214A" w:rsidRDefault="001F7868" w:rsidP="00732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23802,0</w:t>
            </w:r>
          </w:p>
        </w:tc>
        <w:tc>
          <w:tcPr>
            <w:tcW w:w="292" w:type="pct"/>
          </w:tcPr>
          <w:p w14:paraId="7FC19FF2" w14:textId="77777777" w:rsidR="001F7868" w:rsidRPr="00FD214A" w:rsidRDefault="001F7868" w:rsidP="00732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5142,0</w:t>
            </w:r>
          </w:p>
        </w:tc>
        <w:tc>
          <w:tcPr>
            <w:tcW w:w="292" w:type="pct"/>
          </w:tcPr>
          <w:p w14:paraId="42221594" w14:textId="77777777" w:rsidR="001F7868" w:rsidRPr="00FD214A" w:rsidRDefault="001F7868" w:rsidP="00732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5142,0</w:t>
            </w:r>
          </w:p>
        </w:tc>
        <w:tc>
          <w:tcPr>
            <w:tcW w:w="295" w:type="pct"/>
          </w:tcPr>
          <w:p w14:paraId="30A2A29D" w14:textId="77777777" w:rsidR="001F7868" w:rsidRPr="00FD214A" w:rsidRDefault="001F7868" w:rsidP="00732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5142,0</w:t>
            </w:r>
          </w:p>
        </w:tc>
        <w:tc>
          <w:tcPr>
            <w:tcW w:w="290" w:type="pct"/>
          </w:tcPr>
          <w:p w14:paraId="6A451E53" w14:textId="77777777" w:rsidR="001F7868" w:rsidRPr="00FD214A" w:rsidRDefault="001F7868" w:rsidP="00732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4188,0</w:t>
            </w:r>
          </w:p>
        </w:tc>
        <w:tc>
          <w:tcPr>
            <w:tcW w:w="279" w:type="pct"/>
          </w:tcPr>
          <w:p w14:paraId="78A94651" w14:textId="77777777" w:rsidR="001F7868" w:rsidRPr="00FD214A" w:rsidRDefault="001F7868" w:rsidP="00732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4188,0</w:t>
            </w:r>
          </w:p>
        </w:tc>
      </w:tr>
      <w:tr w:rsidR="001F7868" w:rsidRPr="00FD214A" w14:paraId="6A327D85" w14:textId="77777777" w:rsidTr="001F7868">
        <w:tc>
          <w:tcPr>
            <w:tcW w:w="1799" w:type="pct"/>
          </w:tcPr>
          <w:p w14:paraId="26F4F687" w14:textId="77777777" w:rsidR="001F7868" w:rsidRPr="00FD214A" w:rsidRDefault="001F7868" w:rsidP="00732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Подпрограмма</w:t>
            </w:r>
          </w:p>
          <w:p w14:paraId="1EA24F25" w14:textId="77777777" w:rsidR="001F7868" w:rsidRPr="00FD214A" w:rsidRDefault="001F7868" w:rsidP="00732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«Развитие сельскохозяйственного производства в Еврейской автономной области»</w:t>
            </w:r>
          </w:p>
        </w:tc>
        <w:tc>
          <w:tcPr>
            <w:tcW w:w="633" w:type="pct"/>
          </w:tcPr>
          <w:p w14:paraId="53C305D9" w14:textId="77777777" w:rsidR="001F7868" w:rsidRPr="00FD214A" w:rsidRDefault="001F7868" w:rsidP="00732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Всего</w:t>
            </w:r>
          </w:p>
        </w:tc>
        <w:tc>
          <w:tcPr>
            <w:tcW w:w="195" w:type="pct"/>
          </w:tcPr>
          <w:p w14:paraId="7BC433A4" w14:textId="77777777" w:rsidR="001F7868" w:rsidRPr="00FD214A" w:rsidRDefault="001F7868" w:rsidP="00732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34" w:type="pct"/>
          </w:tcPr>
          <w:p w14:paraId="30FE044E" w14:textId="77777777" w:rsidR="001F7868" w:rsidRPr="00FD214A" w:rsidRDefault="001F7868" w:rsidP="00732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9" w:type="pct"/>
          </w:tcPr>
          <w:p w14:paraId="1BF7E334" w14:textId="77777777" w:rsidR="001F7868" w:rsidRPr="00FD214A" w:rsidRDefault="001F7868" w:rsidP="00732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3410000000</w:t>
            </w:r>
          </w:p>
        </w:tc>
        <w:tc>
          <w:tcPr>
            <w:tcW w:w="292" w:type="pct"/>
          </w:tcPr>
          <w:p w14:paraId="0FD40494" w14:textId="6FA6CB50" w:rsidR="001F7868" w:rsidRPr="00FD214A" w:rsidRDefault="003F07C3" w:rsidP="00732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60625,1</w:t>
            </w:r>
          </w:p>
        </w:tc>
        <w:tc>
          <w:tcPr>
            <w:tcW w:w="292" w:type="pct"/>
          </w:tcPr>
          <w:p w14:paraId="53C06E91" w14:textId="4A705197" w:rsidR="001F7868" w:rsidRPr="00FD214A" w:rsidRDefault="003F07C3" w:rsidP="00732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15285,5</w:t>
            </w:r>
          </w:p>
        </w:tc>
        <w:tc>
          <w:tcPr>
            <w:tcW w:w="292" w:type="pct"/>
          </w:tcPr>
          <w:p w14:paraId="185E917C" w14:textId="77777777" w:rsidR="001F7868" w:rsidRPr="00FD214A" w:rsidRDefault="001F7868" w:rsidP="00732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10929,9</w:t>
            </w:r>
          </w:p>
        </w:tc>
        <w:tc>
          <w:tcPr>
            <w:tcW w:w="295" w:type="pct"/>
          </w:tcPr>
          <w:p w14:paraId="7F000F98" w14:textId="77777777" w:rsidR="001F7868" w:rsidRPr="00FD214A" w:rsidRDefault="001F7868" w:rsidP="00732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11404,3</w:t>
            </w:r>
          </w:p>
        </w:tc>
        <w:tc>
          <w:tcPr>
            <w:tcW w:w="290" w:type="pct"/>
          </w:tcPr>
          <w:p w14:paraId="40633A59" w14:textId="77777777" w:rsidR="001F7868" w:rsidRPr="00FD214A" w:rsidRDefault="001F7868" w:rsidP="00732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12552,7</w:t>
            </w:r>
          </w:p>
        </w:tc>
        <w:tc>
          <w:tcPr>
            <w:tcW w:w="279" w:type="pct"/>
          </w:tcPr>
          <w:p w14:paraId="39C23330" w14:textId="5F379EF1" w:rsidR="001F7868" w:rsidRPr="00FD214A" w:rsidRDefault="001F7868" w:rsidP="00732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10452,7</w:t>
            </w:r>
            <w:r w:rsidR="00B238B8">
              <w:rPr>
                <w:rFonts w:ascii="Times New Roman" w:hAnsi="Times New Roman" w:cs="Times New Roman"/>
                <w:kern w:val="0"/>
                <w:sz w:val="18"/>
                <w:szCs w:val="18"/>
              </w:rPr>
              <w:t>»;</w:t>
            </w:r>
          </w:p>
        </w:tc>
      </w:tr>
    </w:tbl>
    <w:p w14:paraId="684E4FF7" w14:textId="313A5B13" w:rsidR="001F7868" w:rsidRDefault="00B238B8" w:rsidP="00732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строку:</w:t>
      </w:r>
    </w:p>
    <w:tbl>
      <w:tblPr>
        <w:tblStyle w:val="1f3"/>
        <w:tblW w:w="5000" w:type="pct"/>
        <w:tblLook w:val="04A0" w:firstRow="1" w:lastRow="0" w:firstColumn="1" w:lastColumn="0" w:noHBand="0" w:noVBand="1"/>
      </w:tblPr>
      <w:tblGrid>
        <w:gridCol w:w="5319"/>
        <w:gridCol w:w="1871"/>
        <w:gridCol w:w="577"/>
        <w:gridCol w:w="692"/>
        <w:gridCol w:w="1180"/>
        <w:gridCol w:w="864"/>
        <w:gridCol w:w="864"/>
        <w:gridCol w:w="864"/>
        <w:gridCol w:w="872"/>
        <w:gridCol w:w="858"/>
        <w:gridCol w:w="825"/>
      </w:tblGrid>
      <w:tr w:rsidR="002964A1" w:rsidRPr="00FD214A" w14:paraId="6FFD8D82" w14:textId="77777777" w:rsidTr="00B36881">
        <w:tc>
          <w:tcPr>
            <w:tcW w:w="1799" w:type="pct"/>
          </w:tcPr>
          <w:p w14:paraId="0E08B35E" w14:textId="068C28EA" w:rsidR="002964A1" w:rsidRPr="00FD214A" w:rsidRDefault="00B238B8" w:rsidP="00732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«</w:t>
            </w:r>
            <w:r w:rsidR="002964A1"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Комплекс процессных мероприятий</w:t>
            </w:r>
          </w:p>
          <w:p w14:paraId="7ED5E274" w14:textId="77777777" w:rsidR="002964A1" w:rsidRPr="00FD214A" w:rsidRDefault="002964A1" w:rsidP="00732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«Стимулирование производства сельскохозяйственной продукции и сохранение (увеличение) поголовья крупного рогатого скота»</w:t>
            </w:r>
          </w:p>
        </w:tc>
        <w:tc>
          <w:tcPr>
            <w:tcW w:w="633" w:type="pct"/>
          </w:tcPr>
          <w:p w14:paraId="6E5D7D04" w14:textId="77777777" w:rsidR="002964A1" w:rsidRPr="00FD214A" w:rsidRDefault="002964A1" w:rsidP="00732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Всего</w:t>
            </w:r>
          </w:p>
        </w:tc>
        <w:tc>
          <w:tcPr>
            <w:tcW w:w="195" w:type="pct"/>
          </w:tcPr>
          <w:p w14:paraId="1391EC7B" w14:textId="77777777" w:rsidR="002964A1" w:rsidRPr="00FD214A" w:rsidRDefault="002964A1" w:rsidP="00732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34" w:type="pct"/>
          </w:tcPr>
          <w:p w14:paraId="6029DF0F" w14:textId="77777777" w:rsidR="002964A1" w:rsidRPr="00FD214A" w:rsidRDefault="002964A1" w:rsidP="00732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0405</w:t>
            </w:r>
          </w:p>
        </w:tc>
        <w:tc>
          <w:tcPr>
            <w:tcW w:w="399" w:type="pct"/>
          </w:tcPr>
          <w:p w14:paraId="415F1B04" w14:textId="77777777" w:rsidR="002964A1" w:rsidRPr="00FD214A" w:rsidRDefault="002964A1" w:rsidP="00732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3410300000</w:t>
            </w:r>
          </w:p>
        </w:tc>
        <w:tc>
          <w:tcPr>
            <w:tcW w:w="292" w:type="pct"/>
          </w:tcPr>
          <w:p w14:paraId="789C36C0" w14:textId="77777777" w:rsidR="002964A1" w:rsidRPr="00FD214A" w:rsidRDefault="002964A1" w:rsidP="00732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24692,0</w:t>
            </w:r>
          </w:p>
        </w:tc>
        <w:tc>
          <w:tcPr>
            <w:tcW w:w="292" w:type="pct"/>
          </w:tcPr>
          <w:p w14:paraId="1BED5CD6" w14:textId="77777777" w:rsidR="002964A1" w:rsidRPr="00FD214A" w:rsidRDefault="002964A1" w:rsidP="00732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6032,0</w:t>
            </w:r>
          </w:p>
        </w:tc>
        <w:tc>
          <w:tcPr>
            <w:tcW w:w="292" w:type="pct"/>
          </w:tcPr>
          <w:p w14:paraId="7C0F4598" w14:textId="77777777" w:rsidR="002964A1" w:rsidRPr="00FD214A" w:rsidRDefault="002964A1" w:rsidP="00732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5142,0</w:t>
            </w:r>
          </w:p>
        </w:tc>
        <w:tc>
          <w:tcPr>
            <w:tcW w:w="295" w:type="pct"/>
          </w:tcPr>
          <w:p w14:paraId="70EDDFD6" w14:textId="77777777" w:rsidR="002964A1" w:rsidRPr="00FD214A" w:rsidRDefault="002964A1" w:rsidP="00732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5142,0</w:t>
            </w:r>
          </w:p>
        </w:tc>
        <w:tc>
          <w:tcPr>
            <w:tcW w:w="290" w:type="pct"/>
          </w:tcPr>
          <w:p w14:paraId="70B10C40" w14:textId="77777777" w:rsidR="002964A1" w:rsidRPr="00FD214A" w:rsidRDefault="002964A1" w:rsidP="00732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4188,0</w:t>
            </w:r>
          </w:p>
        </w:tc>
        <w:tc>
          <w:tcPr>
            <w:tcW w:w="279" w:type="pct"/>
          </w:tcPr>
          <w:p w14:paraId="532FE8A9" w14:textId="63F686DD" w:rsidR="002964A1" w:rsidRPr="00FD214A" w:rsidRDefault="002964A1" w:rsidP="00732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4188,0</w:t>
            </w:r>
            <w:r w:rsidR="00B238B8">
              <w:rPr>
                <w:rFonts w:ascii="Times New Roman" w:hAnsi="Times New Roman" w:cs="Times New Roman"/>
                <w:kern w:val="0"/>
                <w:sz w:val="18"/>
                <w:szCs w:val="18"/>
              </w:rPr>
              <w:t>»</w:t>
            </w:r>
          </w:p>
        </w:tc>
      </w:tr>
    </w:tbl>
    <w:p w14:paraId="3CCA308C" w14:textId="1D6C425B" w:rsidR="002964A1" w:rsidRDefault="00B238B8" w:rsidP="00732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заменить строкой:</w:t>
      </w:r>
    </w:p>
    <w:tbl>
      <w:tblPr>
        <w:tblStyle w:val="1f3"/>
        <w:tblW w:w="5000" w:type="pct"/>
        <w:tblLook w:val="04A0" w:firstRow="1" w:lastRow="0" w:firstColumn="1" w:lastColumn="0" w:noHBand="0" w:noVBand="1"/>
      </w:tblPr>
      <w:tblGrid>
        <w:gridCol w:w="5317"/>
        <w:gridCol w:w="1869"/>
        <w:gridCol w:w="574"/>
        <w:gridCol w:w="689"/>
        <w:gridCol w:w="1177"/>
        <w:gridCol w:w="861"/>
        <w:gridCol w:w="861"/>
        <w:gridCol w:w="861"/>
        <w:gridCol w:w="869"/>
        <w:gridCol w:w="856"/>
        <w:gridCol w:w="852"/>
      </w:tblGrid>
      <w:tr w:rsidR="002964A1" w:rsidRPr="00FD214A" w14:paraId="622BD3D6" w14:textId="77777777" w:rsidTr="00B36881">
        <w:tc>
          <w:tcPr>
            <w:tcW w:w="1799" w:type="pct"/>
          </w:tcPr>
          <w:p w14:paraId="6D2AA691" w14:textId="7A3AA40F" w:rsidR="002964A1" w:rsidRPr="00FD214A" w:rsidRDefault="00B238B8" w:rsidP="00732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«</w:t>
            </w:r>
            <w:r w:rsidR="002964A1"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Комплекс процессных мероприятий</w:t>
            </w:r>
          </w:p>
          <w:p w14:paraId="1844E9B6" w14:textId="77777777" w:rsidR="002964A1" w:rsidRPr="00FD214A" w:rsidRDefault="002964A1" w:rsidP="00732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«Стимулирование производства сельскохозяйственной </w:t>
            </w: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lastRenderedPageBreak/>
              <w:t>продукции и сохранение (увеличение) поголовья крупного рогатого скота»</w:t>
            </w:r>
          </w:p>
        </w:tc>
        <w:tc>
          <w:tcPr>
            <w:tcW w:w="633" w:type="pct"/>
          </w:tcPr>
          <w:p w14:paraId="26C6A749" w14:textId="77777777" w:rsidR="002964A1" w:rsidRPr="00FD214A" w:rsidRDefault="002964A1" w:rsidP="00732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95" w:type="pct"/>
          </w:tcPr>
          <w:p w14:paraId="2E0C6FE4" w14:textId="77777777" w:rsidR="002964A1" w:rsidRPr="00FD214A" w:rsidRDefault="002964A1" w:rsidP="00732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34" w:type="pct"/>
          </w:tcPr>
          <w:p w14:paraId="2E2D4589" w14:textId="77777777" w:rsidR="002964A1" w:rsidRPr="00FD214A" w:rsidRDefault="002964A1" w:rsidP="00732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0405</w:t>
            </w:r>
          </w:p>
        </w:tc>
        <w:tc>
          <w:tcPr>
            <w:tcW w:w="399" w:type="pct"/>
          </w:tcPr>
          <w:p w14:paraId="19D16C18" w14:textId="77777777" w:rsidR="002964A1" w:rsidRPr="00FD214A" w:rsidRDefault="002964A1" w:rsidP="00732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3410300000</w:t>
            </w:r>
          </w:p>
        </w:tc>
        <w:tc>
          <w:tcPr>
            <w:tcW w:w="292" w:type="pct"/>
          </w:tcPr>
          <w:p w14:paraId="122C8799" w14:textId="37E01B72" w:rsidR="002964A1" w:rsidRPr="00FD214A" w:rsidRDefault="00343FE7" w:rsidP="00732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23820,4</w:t>
            </w:r>
          </w:p>
        </w:tc>
        <w:tc>
          <w:tcPr>
            <w:tcW w:w="292" w:type="pct"/>
          </w:tcPr>
          <w:p w14:paraId="515AB8DF" w14:textId="03B6502D" w:rsidR="002964A1" w:rsidRPr="00FD214A" w:rsidRDefault="00343FE7" w:rsidP="00732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5160,4</w:t>
            </w:r>
          </w:p>
        </w:tc>
        <w:tc>
          <w:tcPr>
            <w:tcW w:w="292" w:type="pct"/>
          </w:tcPr>
          <w:p w14:paraId="20731702" w14:textId="77777777" w:rsidR="002964A1" w:rsidRPr="00FD214A" w:rsidRDefault="002964A1" w:rsidP="00732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5142,0</w:t>
            </w:r>
          </w:p>
        </w:tc>
        <w:tc>
          <w:tcPr>
            <w:tcW w:w="295" w:type="pct"/>
          </w:tcPr>
          <w:p w14:paraId="7A4672F4" w14:textId="77777777" w:rsidR="002964A1" w:rsidRPr="00FD214A" w:rsidRDefault="002964A1" w:rsidP="00732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5142,0</w:t>
            </w:r>
          </w:p>
        </w:tc>
        <w:tc>
          <w:tcPr>
            <w:tcW w:w="290" w:type="pct"/>
          </w:tcPr>
          <w:p w14:paraId="7BB4E290" w14:textId="77777777" w:rsidR="002964A1" w:rsidRPr="00FD214A" w:rsidRDefault="002964A1" w:rsidP="00732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4188,0</w:t>
            </w:r>
          </w:p>
        </w:tc>
        <w:tc>
          <w:tcPr>
            <w:tcW w:w="279" w:type="pct"/>
          </w:tcPr>
          <w:p w14:paraId="6564AC1D" w14:textId="311279EE" w:rsidR="002964A1" w:rsidRPr="00FD214A" w:rsidRDefault="002964A1" w:rsidP="00732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4188,0</w:t>
            </w:r>
            <w:r w:rsidR="00B238B8">
              <w:rPr>
                <w:rFonts w:ascii="Times New Roman" w:hAnsi="Times New Roman" w:cs="Times New Roman"/>
                <w:kern w:val="0"/>
                <w:sz w:val="18"/>
                <w:szCs w:val="18"/>
              </w:rPr>
              <w:t>»;</w:t>
            </w:r>
          </w:p>
        </w:tc>
      </w:tr>
    </w:tbl>
    <w:p w14:paraId="4D35EBE5" w14:textId="18E6D3BA" w:rsidR="002964A1" w:rsidRDefault="00B238B8" w:rsidP="00732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строку:</w:t>
      </w:r>
    </w:p>
    <w:tbl>
      <w:tblPr>
        <w:tblStyle w:val="1f3"/>
        <w:tblW w:w="5000" w:type="pct"/>
        <w:tblLook w:val="04A0" w:firstRow="1" w:lastRow="0" w:firstColumn="1" w:lastColumn="0" w:noHBand="0" w:noVBand="1"/>
      </w:tblPr>
      <w:tblGrid>
        <w:gridCol w:w="5319"/>
        <w:gridCol w:w="1871"/>
        <w:gridCol w:w="577"/>
        <w:gridCol w:w="692"/>
        <w:gridCol w:w="1180"/>
        <w:gridCol w:w="864"/>
        <w:gridCol w:w="864"/>
        <w:gridCol w:w="864"/>
        <w:gridCol w:w="872"/>
        <w:gridCol w:w="858"/>
        <w:gridCol w:w="825"/>
      </w:tblGrid>
      <w:tr w:rsidR="002964A1" w:rsidRPr="00FD214A" w14:paraId="195FB71C" w14:textId="77777777" w:rsidTr="00B36881">
        <w:tc>
          <w:tcPr>
            <w:tcW w:w="1799" w:type="pct"/>
            <w:vMerge w:val="restart"/>
          </w:tcPr>
          <w:p w14:paraId="10AEAEE3" w14:textId="64E8100C" w:rsidR="002964A1" w:rsidRPr="00FD214A" w:rsidRDefault="00B238B8" w:rsidP="00732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«</w:t>
            </w:r>
            <w:r w:rsidR="002964A1"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Мероприятие 3</w:t>
            </w:r>
          </w:p>
          <w:p w14:paraId="1877FDAE" w14:textId="77777777" w:rsidR="002964A1" w:rsidRPr="00FD214A" w:rsidRDefault="002964A1" w:rsidP="00732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«Приобретение (с учетом транспортных расходов) жидкого азота, сосудов Дьюара для организации искусственного осеменения скота в личных подсобных хозяйствах области»</w:t>
            </w:r>
          </w:p>
        </w:tc>
        <w:tc>
          <w:tcPr>
            <w:tcW w:w="633" w:type="pct"/>
          </w:tcPr>
          <w:p w14:paraId="4E4BAD10" w14:textId="77777777" w:rsidR="002964A1" w:rsidRPr="00FD214A" w:rsidRDefault="002964A1" w:rsidP="00732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Всего</w:t>
            </w:r>
          </w:p>
        </w:tc>
        <w:tc>
          <w:tcPr>
            <w:tcW w:w="195" w:type="pct"/>
          </w:tcPr>
          <w:p w14:paraId="483B2923" w14:textId="77777777" w:rsidR="002964A1" w:rsidRPr="00FD214A" w:rsidRDefault="002964A1" w:rsidP="00732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005</w:t>
            </w:r>
          </w:p>
        </w:tc>
        <w:tc>
          <w:tcPr>
            <w:tcW w:w="234" w:type="pct"/>
          </w:tcPr>
          <w:p w14:paraId="20A5F3E4" w14:textId="77777777" w:rsidR="002964A1" w:rsidRPr="00FD214A" w:rsidRDefault="002964A1" w:rsidP="00732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0405</w:t>
            </w:r>
          </w:p>
        </w:tc>
        <w:tc>
          <w:tcPr>
            <w:tcW w:w="399" w:type="pct"/>
          </w:tcPr>
          <w:p w14:paraId="198A32F2" w14:textId="77777777" w:rsidR="002964A1" w:rsidRPr="00FD214A" w:rsidRDefault="002964A1" w:rsidP="00732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3410320226</w:t>
            </w:r>
          </w:p>
        </w:tc>
        <w:tc>
          <w:tcPr>
            <w:tcW w:w="292" w:type="pct"/>
          </w:tcPr>
          <w:p w14:paraId="65D11B78" w14:textId="77777777" w:rsidR="002964A1" w:rsidRPr="00FD214A" w:rsidRDefault="002964A1" w:rsidP="00732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772,0</w:t>
            </w:r>
          </w:p>
        </w:tc>
        <w:tc>
          <w:tcPr>
            <w:tcW w:w="292" w:type="pct"/>
          </w:tcPr>
          <w:p w14:paraId="2217B538" w14:textId="77777777" w:rsidR="002964A1" w:rsidRPr="00FD214A" w:rsidRDefault="002964A1" w:rsidP="00732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772,0</w:t>
            </w:r>
          </w:p>
        </w:tc>
        <w:tc>
          <w:tcPr>
            <w:tcW w:w="292" w:type="pct"/>
          </w:tcPr>
          <w:p w14:paraId="028FEB08" w14:textId="77777777" w:rsidR="002964A1" w:rsidRPr="00FD214A" w:rsidRDefault="002964A1" w:rsidP="00732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  <w:tc>
          <w:tcPr>
            <w:tcW w:w="295" w:type="pct"/>
          </w:tcPr>
          <w:p w14:paraId="66384288" w14:textId="77777777" w:rsidR="002964A1" w:rsidRPr="00FD214A" w:rsidRDefault="002964A1" w:rsidP="00732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  <w:tc>
          <w:tcPr>
            <w:tcW w:w="290" w:type="pct"/>
          </w:tcPr>
          <w:p w14:paraId="175D5731" w14:textId="77777777" w:rsidR="002964A1" w:rsidRPr="00FD214A" w:rsidRDefault="002964A1" w:rsidP="00732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  <w:tc>
          <w:tcPr>
            <w:tcW w:w="279" w:type="pct"/>
          </w:tcPr>
          <w:p w14:paraId="72E6BFF9" w14:textId="77777777" w:rsidR="002964A1" w:rsidRPr="00FD214A" w:rsidRDefault="002964A1" w:rsidP="00732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</w:tr>
      <w:tr w:rsidR="002964A1" w:rsidRPr="00FD214A" w14:paraId="5822BED2" w14:textId="77777777" w:rsidTr="00B36881">
        <w:tc>
          <w:tcPr>
            <w:tcW w:w="1799" w:type="pct"/>
            <w:vMerge/>
          </w:tcPr>
          <w:p w14:paraId="08006632" w14:textId="77777777" w:rsidR="002964A1" w:rsidRPr="00FD214A" w:rsidRDefault="002964A1" w:rsidP="00732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3" w:type="pct"/>
          </w:tcPr>
          <w:p w14:paraId="125D4869" w14:textId="77777777" w:rsidR="002964A1" w:rsidRPr="00FD214A" w:rsidRDefault="002964A1" w:rsidP="00732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  <w:tc>
          <w:tcPr>
            <w:tcW w:w="195" w:type="pct"/>
          </w:tcPr>
          <w:p w14:paraId="1FAF991F" w14:textId="77777777" w:rsidR="002964A1" w:rsidRPr="00FD214A" w:rsidRDefault="002964A1" w:rsidP="00732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005</w:t>
            </w:r>
          </w:p>
        </w:tc>
        <w:tc>
          <w:tcPr>
            <w:tcW w:w="234" w:type="pct"/>
          </w:tcPr>
          <w:p w14:paraId="2E91FDD9" w14:textId="77777777" w:rsidR="002964A1" w:rsidRPr="00FD214A" w:rsidRDefault="002964A1" w:rsidP="00732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0405</w:t>
            </w:r>
          </w:p>
        </w:tc>
        <w:tc>
          <w:tcPr>
            <w:tcW w:w="399" w:type="pct"/>
          </w:tcPr>
          <w:p w14:paraId="31C44187" w14:textId="77777777" w:rsidR="002964A1" w:rsidRPr="00FD214A" w:rsidRDefault="002964A1" w:rsidP="00732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3410320226</w:t>
            </w:r>
          </w:p>
        </w:tc>
        <w:tc>
          <w:tcPr>
            <w:tcW w:w="292" w:type="pct"/>
          </w:tcPr>
          <w:p w14:paraId="5112ADC3" w14:textId="77777777" w:rsidR="002964A1" w:rsidRPr="00FD214A" w:rsidRDefault="002964A1" w:rsidP="00732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772,0</w:t>
            </w:r>
          </w:p>
        </w:tc>
        <w:tc>
          <w:tcPr>
            <w:tcW w:w="292" w:type="pct"/>
          </w:tcPr>
          <w:p w14:paraId="54A0E3E3" w14:textId="77777777" w:rsidR="002964A1" w:rsidRPr="00FD214A" w:rsidRDefault="002964A1" w:rsidP="00732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772,0</w:t>
            </w:r>
          </w:p>
        </w:tc>
        <w:tc>
          <w:tcPr>
            <w:tcW w:w="292" w:type="pct"/>
          </w:tcPr>
          <w:p w14:paraId="3B535155" w14:textId="77777777" w:rsidR="002964A1" w:rsidRPr="00FD214A" w:rsidRDefault="002964A1" w:rsidP="00732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  <w:tc>
          <w:tcPr>
            <w:tcW w:w="295" w:type="pct"/>
          </w:tcPr>
          <w:p w14:paraId="066409DE" w14:textId="77777777" w:rsidR="002964A1" w:rsidRPr="00FD214A" w:rsidRDefault="002964A1" w:rsidP="00732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  <w:tc>
          <w:tcPr>
            <w:tcW w:w="290" w:type="pct"/>
          </w:tcPr>
          <w:p w14:paraId="46DB30E9" w14:textId="77777777" w:rsidR="002964A1" w:rsidRPr="00FD214A" w:rsidRDefault="002964A1" w:rsidP="00732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  <w:tc>
          <w:tcPr>
            <w:tcW w:w="279" w:type="pct"/>
          </w:tcPr>
          <w:p w14:paraId="61F03B60" w14:textId="492C32C4" w:rsidR="002964A1" w:rsidRPr="00FD214A" w:rsidRDefault="002964A1" w:rsidP="00732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  <w:r w:rsidR="00B238B8">
              <w:rPr>
                <w:rFonts w:ascii="Times New Roman" w:hAnsi="Times New Roman" w:cs="Times New Roman"/>
                <w:kern w:val="0"/>
                <w:sz w:val="18"/>
                <w:szCs w:val="18"/>
              </w:rPr>
              <w:t>»</w:t>
            </w:r>
          </w:p>
        </w:tc>
      </w:tr>
    </w:tbl>
    <w:p w14:paraId="3854BBB0" w14:textId="66F6A7C1" w:rsidR="001F7868" w:rsidRDefault="00B238B8" w:rsidP="00732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заменить строкой:</w:t>
      </w:r>
    </w:p>
    <w:tbl>
      <w:tblPr>
        <w:tblStyle w:val="1f3"/>
        <w:tblW w:w="5000" w:type="pct"/>
        <w:tblLook w:val="04A0" w:firstRow="1" w:lastRow="0" w:firstColumn="1" w:lastColumn="0" w:noHBand="0" w:noVBand="1"/>
      </w:tblPr>
      <w:tblGrid>
        <w:gridCol w:w="5319"/>
        <w:gridCol w:w="1871"/>
        <w:gridCol w:w="577"/>
        <w:gridCol w:w="692"/>
        <w:gridCol w:w="1180"/>
        <w:gridCol w:w="864"/>
        <w:gridCol w:w="864"/>
        <w:gridCol w:w="864"/>
        <w:gridCol w:w="872"/>
        <w:gridCol w:w="858"/>
        <w:gridCol w:w="825"/>
      </w:tblGrid>
      <w:tr w:rsidR="00FD214A" w:rsidRPr="00FD214A" w14:paraId="7E2E5B42" w14:textId="77777777" w:rsidTr="005B1C74">
        <w:tc>
          <w:tcPr>
            <w:tcW w:w="1799" w:type="pct"/>
            <w:vMerge w:val="restart"/>
          </w:tcPr>
          <w:p w14:paraId="42FD6C03" w14:textId="260B7EAE" w:rsidR="00FD214A" w:rsidRPr="00FD214A" w:rsidRDefault="00B238B8" w:rsidP="00732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«</w:t>
            </w:r>
            <w:r w:rsidR="00FD214A"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Мероприятие 3</w:t>
            </w:r>
          </w:p>
          <w:p w14:paraId="0F259898" w14:textId="77777777" w:rsidR="00FD214A" w:rsidRPr="00FD214A" w:rsidRDefault="00FD214A" w:rsidP="00732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«Приобретение (с учетом транспортных расходов) жидкого азота, сосудов Дьюара для организации искусственного осеменения скота в личных подсобных хозяйствах области»</w:t>
            </w:r>
          </w:p>
        </w:tc>
        <w:tc>
          <w:tcPr>
            <w:tcW w:w="633" w:type="pct"/>
          </w:tcPr>
          <w:p w14:paraId="305BA91B" w14:textId="77777777" w:rsidR="00FD214A" w:rsidRPr="00FD214A" w:rsidRDefault="00FD214A" w:rsidP="00732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Всего</w:t>
            </w:r>
          </w:p>
        </w:tc>
        <w:tc>
          <w:tcPr>
            <w:tcW w:w="195" w:type="pct"/>
          </w:tcPr>
          <w:p w14:paraId="477338E4" w14:textId="77777777" w:rsidR="00FD214A" w:rsidRPr="00FD214A" w:rsidRDefault="00FD214A" w:rsidP="00732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005</w:t>
            </w:r>
          </w:p>
        </w:tc>
        <w:tc>
          <w:tcPr>
            <w:tcW w:w="234" w:type="pct"/>
          </w:tcPr>
          <w:p w14:paraId="2A5A52A1" w14:textId="77777777" w:rsidR="00FD214A" w:rsidRPr="00FD214A" w:rsidRDefault="00FD214A" w:rsidP="00732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0405</w:t>
            </w:r>
          </w:p>
        </w:tc>
        <w:tc>
          <w:tcPr>
            <w:tcW w:w="399" w:type="pct"/>
          </w:tcPr>
          <w:p w14:paraId="6620AF1F" w14:textId="77777777" w:rsidR="00FD214A" w:rsidRPr="00FD214A" w:rsidRDefault="00FD214A" w:rsidP="00732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3410320226</w:t>
            </w:r>
          </w:p>
        </w:tc>
        <w:tc>
          <w:tcPr>
            <w:tcW w:w="292" w:type="pct"/>
          </w:tcPr>
          <w:p w14:paraId="0EEB20CA" w14:textId="386A0D5E" w:rsidR="00FD214A" w:rsidRPr="00FD214A" w:rsidRDefault="00343FE7" w:rsidP="00732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8,4</w:t>
            </w:r>
          </w:p>
        </w:tc>
        <w:tc>
          <w:tcPr>
            <w:tcW w:w="292" w:type="pct"/>
          </w:tcPr>
          <w:p w14:paraId="6D55A7C4" w14:textId="752CB155" w:rsidR="00FD214A" w:rsidRPr="00FD214A" w:rsidRDefault="00343FE7" w:rsidP="00732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8,4</w:t>
            </w:r>
          </w:p>
        </w:tc>
        <w:tc>
          <w:tcPr>
            <w:tcW w:w="292" w:type="pct"/>
          </w:tcPr>
          <w:p w14:paraId="0A1207DD" w14:textId="77777777" w:rsidR="00FD214A" w:rsidRPr="00FD214A" w:rsidRDefault="00FD214A" w:rsidP="00732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  <w:tc>
          <w:tcPr>
            <w:tcW w:w="295" w:type="pct"/>
          </w:tcPr>
          <w:p w14:paraId="70C44DEC" w14:textId="77777777" w:rsidR="00FD214A" w:rsidRPr="00FD214A" w:rsidRDefault="00FD214A" w:rsidP="00732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  <w:tc>
          <w:tcPr>
            <w:tcW w:w="290" w:type="pct"/>
          </w:tcPr>
          <w:p w14:paraId="35EE501F" w14:textId="3E417F64" w:rsidR="00FD214A" w:rsidRPr="00FD214A" w:rsidRDefault="00F97F9F" w:rsidP="00732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  <w:tc>
          <w:tcPr>
            <w:tcW w:w="279" w:type="pct"/>
          </w:tcPr>
          <w:p w14:paraId="128472A2" w14:textId="5538CBDF" w:rsidR="00FD214A" w:rsidRPr="00FD214A" w:rsidRDefault="00F97F9F" w:rsidP="00732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</w:tr>
      <w:tr w:rsidR="00FD214A" w:rsidRPr="00FD214A" w14:paraId="5475D4E0" w14:textId="77777777" w:rsidTr="005B1C74">
        <w:tc>
          <w:tcPr>
            <w:tcW w:w="1799" w:type="pct"/>
            <w:vMerge/>
          </w:tcPr>
          <w:p w14:paraId="536FEBD6" w14:textId="77777777" w:rsidR="00FD214A" w:rsidRPr="00FD214A" w:rsidRDefault="00FD214A" w:rsidP="00732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3" w:type="pct"/>
          </w:tcPr>
          <w:p w14:paraId="07B74A23" w14:textId="77777777" w:rsidR="00FD214A" w:rsidRPr="00FD214A" w:rsidRDefault="00FD214A" w:rsidP="00732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  <w:tc>
          <w:tcPr>
            <w:tcW w:w="195" w:type="pct"/>
          </w:tcPr>
          <w:p w14:paraId="1DA3C894" w14:textId="77777777" w:rsidR="00FD214A" w:rsidRPr="00FD214A" w:rsidRDefault="00FD214A" w:rsidP="00732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005</w:t>
            </w:r>
          </w:p>
        </w:tc>
        <w:tc>
          <w:tcPr>
            <w:tcW w:w="234" w:type="pct"/>
          </w:tcPr>
          <w:p w14:paraId="2F52A185" w14:textId="77777777" w:rsidR="00FD214A" w:rsidRPr="00FD214A" w:rsidRDefault="00FD214A" w:rsidP="00732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0405</w:t>
            </w:r>
          </w:p>
        </w:tc>
        <w:tc>
          <w:tcPr>
            <w:tcW w:w="399" w:type="pct"/>
          </w:tcPr>
          <w:p w14:paraId="100B374C" w14:textId="77777777" w:rsidR="00FD214A" w:rsidRPr="00FD214A" w:rsidRDefault="00FD214A" w:rsidP="00732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3410320226</w:t>
            </w:r>
          </w:p>
        </w:tc>
        <w:tc>
          <w:tcPr>
            <w:tcW w:w="292" w:type="pct"/>
          </w:tcPr>
          <w:p w14:paraId="19551922" w14:textId="63C773ED" w:rsidR="00FD214A" w:rsidRPr="00FD214A" w:rsidRDefault="00343FE7" w:rsidP="00732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8,4</w:t>
            </w:r>
          </w:p>
        </w:tc>
        <w:tc>
          <w:tcPr>
            <w:tcW w:w="292" w:type="pct"/>
          </w:tcPr>
          <w:p w14:paraId="70B1DB81" w14:textId="6F3C83FD" w:rsidR="00FD214A" w:rsidRPr="00FD214A" w:rsidRDefault="00343FE7" w:rsidP="00732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8,4</w:t>
            </w:r>
          </w:p>
        </w:tc>
        <w:tc>
          <w:tcPr>
            <w:tcW w:w="292" w:type="pct"/>
          </w:tcPr>
          <w:p w14:paraId="723EDFDE" w14:textId="77777777" w:rsidR="00FD214A" w:rsidRPr="00FD214A" w:rsidRDefault="00FD214A" w:rsidP="00732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  <w:tc>
          <w:tcPr>
            <w:tcW w:w="295" w:type="pct"/>
          </w:tcPr>
          <w:p w14:paraId="711F392A" w14:textId="77777777" w:rsidR="00FD214A" w:rsidRPr="00FD214A" w:rsidRDefault="00FD214A" w:rsidP="00732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  <w:tc>
          <w:tcPr>
            <w:tcW w:w="290" w:type="pct"/>
          </w:tcPr>
          <w:p w14:paraId="55E0E14A" w14:textId="1619D93D" w:rsidR="00FD214A" w:rsidRPr="00FD214A" w:rsidRDefault="00F97F9F" w:rsidP="00732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  <w:tc>
          <w:tcPr>
            <w:tcW w:w="279" w:type="pct"/>
          </w:tcPr>
          <w:p w14:paraId="2F2FB66A" w14:textId="3056CC12" w:rsidR="00FD214A" w:rsidRPr="00FD214A" w:rsidRDefault="00F97F9F" w:rsidP="00732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  <w:r w:rsidR="00B238B8">
              <w:rPr>
                <w:rFonts w:ascii="Times New Roman" w:hAnsi="Times New Roman" w:cs="Times New Roman"/>
                <w:kern w:val="0"/>
                <w:sz w:val="18"/>
                <w:szCs w:val="18"/>
              </w:rPr>
              <w:t>»;</w:t>
            </w:r>
          </w:p>
        </w:tc>
      </w:tr>
    </w:tbl>
    <w:p w14:paraId="76E1D48B" w14:textId="69445637" w:rsidR="002964A1" w:rsidRDefault="00B238B8" w:rsidP="00732F0E">
      <w:pPr>
        <w:pStyle w:val="aff0"/>
        <w:spacing w:after="0"/>
        <w:ind w:firstLine="709"/>
        <w:jc w:val="both"/>
        <w:rPr>
          <w:sz w:val="28"/>
        </w:rPr>
      </w:pPr>
      <w:r>
        <w:rPr>
          <w:sz w:val="28"/>
        </w:rPr>
        <w:t>исключить строку:</w:t>
      </w:r>
    </w:p>
    <w:tbl>
      <w:tblPr>
        <w:tblStyle w:val="1f3"/>
        <w:tblW w:w="5000" w:type="pct"/>
        <w:tblLook w:val="04A0" w:firstRow="1" w:lastRow="0" w:firstColumn="1" w:lastColumn="0" w:noHBand="0" w:noVBand="1"/>
      </w:tblPr>
      <w:tblGrid>
        <w:gridCol w:w="5319"/>
        <w:gridCol w:w="1871"/>
        <w:gridCol w:w="577"/>
        <w:gridCol w:w="692"/>
        <w:gridCol w:w="1180"/>
        <w:gridCol w:w="864"/>
        <w:gridCol w:w="864"/>
        <w:gridCol w:w="864"/>
        <w:gridCol w:w="872"/>
        <w:gridCol w:w="858"/>
        <w:gridCol w:w="825"/>
      </w:tblGrid>
      <w:tr w:rsidR="002964A1" w:rsidRPr="00FD214A" w14:paraId="3B708288" w14:textId="77777777" w:rsidTr="00B36881">
        <w:tc>
          <w:tcPr>
            <w:tcW w:w="1799" w:type="pct"/>
            <w:vMerge w:val="restart"/>
          </w:tcPr>
          <w:p w14:paraId="794886D0" w14:textId="1141E105" w:rsidR="002964A1" w:rsidRPr="00FD214A" w:rsidRDefault="00B238B8" w:rsidP="00732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«</w:t>
            </w:r>
            <w:r w:rsidR="002964A1"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Мероприятие 4</w:t>
            </w:r>
          </w:p>
          <w:p w14:paraId="6E68DCD6" w14:textId="77777777" w:rsidR="002964A1" w:rsidRPr="00FD214A" w:rsidRDefault="002964A1" w:rsidP="00732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«Организация работ по искусственному осеменению крупного рогатого скота в личных подсобных хозяйствах»</w:t>
            </w:r>
          </w:p>
        </w:tc>
        <w:tc>
          <w:tcPr>
            <w:tcW w:w="633" w:type="pct"/>
          </w:tcPr>
          <w:p w14:paraId="47ECE093" w14:textId="77777777" w:rsidR="002964A1" w:rsidRPr="00FD214A" w:rsidRDefault="002964A1" w:rsidP="00732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Всего</w:t>
            </w:r>
          </w:p>
        </w:tc>
        <w:tc>
          <w:tcPr>
            <w:tcW w:w="195" w:type="pct"/>
          </w:tcPr>
          <w:p w14:paraId="6570315B" w14:textId="77777777" w:rsidR="002964A1" w:rsidRPr="00FD214A" w:rsidRDefault="002964A1" w:rsidP="00732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006</w:t>
            </w:r>
          </w:p>
        </w:tc>
        <w:tc>
          <w:tcPr>
            <w:tcW w:w="234" w:type="pct"/>
          </w:tcPr>
          <w:p w14:paraId="1C22549D" w14:textId="77777777" w:rsidR="002964A1" w:rsidRPr="00FD214A" w:rsidRDefault="002964A1" w:rsidP="00732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0405</w:t>
            </w:r>
          </w:p>
        </w:tc>
        <w:tc>
          <w:tcPr>
            <w:tcW w:w="399" w:type="pct"/>
          </w:tcPr>
          <w:p w14:paraId="6C14DBBB" w14:textId="77777777" w:rsidR="002964A1" w:rsidRPr="00FD214A" w:rsidRDefault="002964A1" w:rsidP="00732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3410320226</w:t>
            </w:r>
          </w:p>
        </w:tc>
        <w:tc>
          <w:tcPr>
            <w:tcW w:w="292" w:type="pct"/>
          </w:tcPr>
          <w:p w14:paraId="773E86D2" w14:textId="77777777" w:rsidR="002964A1" w:rsidRPr="00FD214A" w:rsidRDefault="002964A1" w:rsidP="00732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108,0</w:t>
            </w:r>
          </w:p>
        </w:tc>
        <w:tc>
          <w:tcPr>
            <w:tcW w:w="292" w:type="pct"/>
          </w:tcPr>
          <w:p w14:paraId="34C72A17" w14:textId="77777777" w:rsidR="002964A1" w:rsidRPr="00FD214A" w:rsidRDefault="002964A1" w:rsidP="00732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108,0</w:t>
            </w:r>
          </w:p>
        </w:tc>
        <w:tc>
          <w:tcPr>
            <w:tcW w:w="292" w:type="pct"/>
          </w:tcPr>
          <w:p w14:paraId="57A67B50" w14:textId="77777777" w:rsidR="002964A1" w:rsidRPr="00FD214A" w:rsidRDefault="002964A1" w:rsidP="00732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  <w:tc>
          <w:tcPr>
            <w:tcW w:w="295" w:type="pct"/>
          </w:tcPr>
          <w:p w14:paraId="28D5866E" w14:textId="77777777" w:rsidR="002964A1" w:rsidRPr="00FD214A" w:rsidRDefault="002964A1" w:rsidP="00732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  <w:tc>
          <w:tcPr>
            <w:tcW w:w="290" w:type="pct"/>
          </w:tcPr>
          <w:p w14:paraId="2292DFB0" w14:textId="77777777" w:rsidR="002964A1" w:rsidRPr="00FD214A" w:rsidRDefault="002964A1" w:rsidP="00732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  <w:tc>
          <w:tcPr>
            <w:tcW w:w="279" w:type="pct"/>
          </w:tcPr>
          <w:p w14:paraId="779C1F7A" w14:textId="77777777" w:rsidR="002964A1" w:rsidRPr="00FD214A" w:rsidRDefault="002964A1" w:rsidP="00732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</w:tr>
      <w:tr w:rsidR="002964A1" w:rsidRPr="00FD214A" w14:paraId="71A4637A" w14:textId="77777777" w:rsidTr="00B36881">
        <w:tc>
          <w:tcPr>
            <w:tcW w:w="1799" w:type="pct"/>
            <w:vMerge/>
          </w:tcPr>
          <w:p w14:paraId="664C74F2" w14:textId="77777777" w:rsidR="002964A1" w:rsidRPr="00FD214A" w:rsidRDefault="002964A1" w:rsidP="00732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3" w:type="pct"/>
          </w:tcPr>
          <w:p w14:paraId="1E2F4414" w14:textId="77777777" w:rsidR="002964A1" w:rsidRPr="00FD214A" w:rsidRDefault="002964A1" w:rsidP="00732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Департамент ветеринарии при правительстве области, ОГБУ ветеринарии</w:t>
            </w:r>
          </w:p>
        </w:tc>
        <w:tc>
          <w:tcPr>
            <w:tcW w:w="195" w:type="pct"/>
          </w:tcPr>
          <w:p w14:paraId="165376C7" w14:textId="77777777" w:rsidR="002964A1" w:rsidRPr="00FD214A" w:rsidRDefault="002964A1" w:rsidP="00732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006</w:t>
            </w:r>
          </w:p>
        </w:tc>
        <w:tc>
          <w:tcPr>
            <w:tcW w:w="234" w:type="pct"/>
          </w:tcPr>
          <w:p w14:paraId="1B007D06" w14:textId="77777777" w:rsidR="002964A1" w:rsidRPr="00FD214A" w:rsidRDefault="002964A1" w:rsidP="00732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0405</w:t>
            </w:r>
          </w:p>
        </w:tc>
        <w:tc>
          <w:tcPr>
            <w:tcW w:w="399" w:type="pct"/>
          </w:tcPr>
          <w:p w14:paraId="7CC902A7" w14:textId="77777777" w:rsidR="002964A1" w:rsidRPr="00FD214A" w:rsidRDefault="002964A1" w:rsidP="00732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3410320226</w:t>
            </w:r>
          </w:p>
        </w:tc>
        <w:tc>
          <w:tcPr>
            <w:tcW w:w="292" w:type="pct"/>
          </w:tcPr>
          <w:p w14:paraId="4677B8B4" w14:textId="77777777" w:rsidR="002964A1" w:rsidRPr="00FD214A" w:rsidRDefault="002964A1" w:rsidP="00732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108,0</w:t>
            </w:r>
          </w:p>
        </w:tc>
        <w:tc>
          <w:tcPr>
            <w:tcW w:w="292" w:type="pct"/>
          </w:tcPr>
          <w:p w14:paraId="79F5AAED" w14:textId="77777777" w:rsidR="002964A1" w:rsidRPr="00FD214A" w:rsidRDefault="002964A1" w:rsidP="00732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108,0</w:t>
            </w:r>
          </w:p>
        </w:tc>
        <w:tc>
          <w:tcPr>
            <w:tcW w:w="292" w:type="pct"/>
          </w:tcPr>
          <w:p w14:paraId="60AB489F" w14:textId="77777777" w:rsidR="002964A1" w:rsidRPr="00FD214A" w:rsidRDefault="002964A1" w:rsidP="00732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  <w:tc>
          <w:tcPr>
            <w:tcW w:w="295" w:type="pct"/>
          </w:tcPr>
          <w:p w14:paraId="260DE5CA" w14:textId="77777777" w:rsidR="002964A1" w:rsidRPr="00FD214A" w:rsidRDefault="002964A1" w:rsidP="00732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  <w:tc>
          <w:tcPr>
            <w:tcW w:w="290" w:type="pct"/>
          </w:tcPr>
          <w:p w14:paraId="7E352AAE" w14:textId="77777777" w:rsidR="002964A1" w:rsidRPr="00FD214A" w:rsidRDefault="002964A1" w:rsidP="00732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  <w:tc>
          <w:tcPr>
            <w:tcW w:w="279" w:type="pct"/>
          </w:tcPr>
          <w:p w14:paraId="58B34D2C" w14:textId="470294E4" w:rsidR="002964A1" w:rsidRPr="00FD214A" w:rsidRDefault="002964A1" w:rsidP="00732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D214A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  <w:r w:rsidR="00B238B8">
              <w:rPr>
                <w:rFonts w:ascii="Times New Roman" w:hAnsi="Times New Roman" w:cs="Times New Roman"/>
                <w:kern w:val="0"/>
                <w:sz w:val="18"/>
                <w:szCs w:val="18"/>
              </w:rPr>
              <w:t>»</w:t>
            </w:r>
            <w:r w:rsidR="00E220BD">
              <w:rPr>
                <w:rFonts w:ascii="Times New Roman" w:hAnsi="Times New Roman" w:cs="Times New Roman"/>
                <w:kern w:val="0"/>
                <w:sz w:val="18"/>
                <w:szCs w:val="18"/>
              </w:rPr>
              <w:t>;</w:t>
            </w:r>
          </w:p>
        </w:tc>
      </w:tr>
    </w:tbl>
    <w:p w14:paraId="0F1F571E" w14:textId="264DCD5A" w:rsidR="007F2C4E" w:rsidRDefault="00B238B8" w:rsidP="00732F0E">
      <w:pPr>
        <w:pStyle w:val="aff0"/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в подразделе </w:t>
      </w:r>
      <w:r w:rsidR="00112B3E" w:rsidRPr="007277ED">
        <w:rPr>
          <w:sz w:val="28"/>
        </w:rPr>
        <w:t xml:space="preserve">4.2 </w:t>
      </w:r>
      <w:r>
        <w:rPr>
          <w:sz w:val="28"/>
        </w:rPr>
        <w:t>«</w:t>
      </w:r>
      <w:r w:rsidR="00112B3E" w:rsidRPr="007277ED">
        <w:rPr>
          <w:sz w:val="28"/>
        </w:rPr>
        <w:t>Финансовое обеспечение государственной программы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области, внебюджетных источников</w:t>
      </w:r>
      <w:r>
        <w:rPr>
          <w:sz w:val="28"/>
        </w:rPr>
        <w:t>»:</w:t>
      </w:r>
    </w:p>
    <w:p w14:paraId="4FAF716E" w14:textId="5DB28FA3" w:rsidR="00B238B8" w:rsidRPr="007277ED" w:rsidRDefault="00B238B8" w:rsidP="00732F0E">
      <w:pPr>
        <w:pStyle w:val="aff0"/>
        <w:spacing w:after="0"/>
        <w:ind w:firstLine="709"/>
        <w:jc w:val="both"/>
        <w:rPr>
          <w:sz w:val="28"/>
        </w:rPr>
      </w:pPr>
      <w:r>
        <w:rPr>
          <w:sz w:val="28"/>
        </w:rPr>
        <w:t>строки:</w:t>
      </w:r>
    </w:p>
    <w:tbl>
      <w:tblPr>
        <w:tblStyle w:val="122"/>
        <w:tblW w:w="5000" w:type="pct"/>
        <w:tblLayout w:type="fixed"/>
        <w:tblLook w:val="04A0" w:firstRow="1" w:lastRow="0" w:firstColumn="1" w:lastColumn="0" w:noHBand="0" w:noVBand="1"/>
      </w:tblPr>
      <w:tblGrid>
        <w:gridCol w:w="5919"/>
        <w:gridCol w:w="2410"/>
        <w:gridCol w:w="994"/>
        <w:gridCol w:w="1133"/>
        <w:gridCol w:w="1133"/>
        <w:gridCol w:w="1136"/>
        <w:gridCol w:w="1041"/>
        <w:gridCol w:w="1020"/>
      </w:tblGrid>
      <w:tr w:rsidR="001F7868" w:rsidRPr="002653FD" w14:paraId="11DC2E32" w14:textId="77777777" w:rsidTr="00B36881">
        <w:tc>
          <w:tcPr>
            <w:tcW w:w="2002" w:type="pct"/>
            <w:vMerge w:val="restart"/>
          </w:tcPr>
          <w:p w14:paraId="72D5CD53" w14:textId="6CDD9616" w:rsidR="001F7868" w:rsidRPr="002653FD" w:rsidRDefault="00B238B8" w:rsidP="00732F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«</w:t>
            </w:r>
            <w:r w:rsidR="001F7868"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Государственная программа</w:t>
            </w:r>
          </w:p>
          <w:p w14:paraId="0F32EFCD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«Развитие сельского хозяйства и регулирование рынков сельскохозяйственной продукции, сырья, продовольствия в Еврейской автономной области» на 2024 – 2028 годы</w:t>
            </w:r>
          </w:p>
        </w:tc>
        <w:tc>
          <w:tcPr>
            <w:tcW w:w="815" w:type="pct"/>
          </w:tcPr>
          <w:p w14:paraId="30264EAF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336" w:type="pct"/>
          </w:tcPr>
          <w:p w14:paraId="48A566CA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712672,2</w:t>
            </w:r>
          </w:p>
        </w:tc>
        <w:tc>
          <w:tcPr>
            <w:tcW w:w="383" w:type="pct"/>
          </w:tcPr>
          <w:p w14:paraId="0C653DB6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170813,6</w:t>
            </w:r>
          </w:p>
        </w:tc>
        <w:tc>
          <w:tcPr>
            <w:tcW w:w="383" w:type="pct"/>
          </w:tcPr>
          <w:p w14:paraId="22FD18EE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126214,9</w:t>
            </w:r>
          </w:p>
        </w:tc>
        <w:tc>
          <w:tcPr>
            <w:tcW w:w="384" w:type="pct"/>
          </w:tcPr>
          <w:p w14:paraId="62B22392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140334,1</w:t>
            </w:r>
          </w:p>
        </w:tc>
        <w:tc>
          <w:tcPr>
            <w:tcW w:w="352" w:type="pct"/>
          </w:tcPr>
          <w:p w14:paraId="670B9252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156204,8</w:t>
            </w:r>
          </w:p>
        </w:tc>
        <w:tc>
          <w:tcPr>
            <w:tcW w:w="345" w:type="pct"/>
          </w:tcPr>
          <w:p w14:paraId="41F93E6A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119104,8</w:t>
            </w:r>
          </w:p>
        </w:tc>
      </w:tr>
      <w:tr w:rsidR="001F7868" w:rsidRPr="002653FD" w14:paraId="6DAF961E" w14:textId="77777777" w:rsidTr="00B36881">
        <w:tc>
          <w:tcPr>
            <w:tcW w:w="2002" w:type="pct"/>
            <w:vMerge/>
            <w:vAlign w:val="center"/>
          </w:tcPr>
          <w:p w14:paraId="46E4E4CB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pct"/>
          </w:tcPr>
          <w:p w14:paraId="562A152A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36" w:type="pct"/>
          </w:tcPr>
          <w:p w14:paraId="277AC8CC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610200,4</w:t>
            </w:r>
          </w:p>
        </w:tc>
        <w:tc>
          <w:tcPr>
            <w:tcW w:w="383" w:type="pct"/>
          </w:tcPr>
          <w:p w14:paraId="2C75FA1A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142156,9</w:t>
            </w:r>
          </w:p>
        </w:tc>
        <w:tc>
          <w:tcPr>
            <w:tcW w:w="383" w:type="pct"/>
          </w:tcPr>
          <w:p w14:paraId="45086F91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108233,6</w:t>
            </w:r>
          </w:p>
        </w:tc>
        <w:tc>
          <w:tcPr>
            <w:tcW w:w="384" w:type="pct"/>
          </w:tcPr>
          <w:p w14:paraId="6FACE963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121218,5</w:t>
            </w:r>
          </w:p>
        </w:tc>
        <w:tc>
          <w:tcPr>
            <w:tcW w:w="352" w:type="pct"/>
          </w:tcPr>
          <w:p w14:paraId="57826164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135745,7</w:t>
            </w:r>
          </w:p>
        </w:tc>
        <w:tc>
          <w:tcPr>
            <w:tcW w:w="345" w:type="pct"/>
          </w:tcPr>
          <w:p w14:paraId="3FDF1EDB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102845,7</w:t>
            </w:r>
          </w:p>
        </w:tc>
      </w:tr>
      <w:tr w:rsidR="001F7868" w:rsidRPr="002653FD" w14:paraId="1B35E25B" w14:textId="77777777" w:rsidTr="00B36881">
        <w:tc>
          <w:tcPr>
            <w:tcW w:w="2002" w:type="pct"/>
            <w:vMerge/>
            <w:vAlign w:val="center"/>
          </w:tcPr>
          <w:p w14:paraId="041EDF95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pct"/>
          </w:tcPr>
          <w:p w14:paraId="2F741326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36" w:type="pct"/>
          </w:tcPr>
          <w:p w14:paraId="130F5F3E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67500,5</w:t>
            </w:r>
          </w:p>
        </w:tc>
        <w:tc>
          <w:tcPr>
            <w:tcW w:w="383" w:type="pct"/>
          </w:tcPr>
          <w:p w14:paraId="4FC5771C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18965,2</w:t>
            </w:r>
          </w:p>
        </w:tc>
        <w:tc>
          <w:tcPr>
            <w:tcW w:w="383" w:type="pct"/>
          </w:tcPr>
          <w:p w14:paraId="65773FBE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12050,6</w:t>
            </w:r>
          </w:p>
        </w:tc>
        <w:tc>
          <w:tcPr>
            <w:tcW w:w="384" w:type="pct"/>
          </w:tcPr>
          <w:p w14:paraId="2AD53C4F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12879,3</w:t>
            </w:r>
          </w:p>
        </w:tc>
        <w:tc>
          <w:tcPr>
            <w:tcW w:w="352" w:type="pct"/>
          </w:tcPr>
          <w:p w14:paraId="517765D6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12852,7</w:t>
            </w:r>
          </w:p>
        </w:tc>
        <w:tc>
          <w:tcPr>
            <w:tcW w:w="345" w:type="pct"/>
          </w:tcPr>
          <w:p w14:paraId="6C8A92FD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10752,7</w:t>
            </w:r>
          </w:p>
        </w:tc>
      </w:tr>
      <w:tr w:rsidR="001F7868" w:rsidRPr="002653FD" w14:paraId="7CCDBE37" w14:textId="77777777" w:rsidTr="00B36881">
        <w:tc>
          <w:tcPr>
            <w:tcW w:w="2002" w:type="pct"/>
            <w:vMerge/>
            <w:vAlign w:val="center"/>
          </w:tcPr>
          <w:p w14:paraId="7D398D01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pct"/>
          </w:tcPr>
          <w:p w14:paraId="23E3584D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бюджеты муниципальных образований</w:t>
            </w:r>
          </w:p>
        </w:tc>
        <w:tc>
          <w:tcPr>
            <w:tcW w:w="336" w:type="pct"/>
          </w:tcPr>
          <w:p w14:paraId="63BF3C0A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3" w:type="pct"/>
          </w:tcPr>
          <w:p w14:paraId="3A6F4312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3" w:type="pct"/>
          </w:tcPr>
          <w:p w14:paraId="596CD18B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4" w:type="pct"/>
          </w:tcPr>
          <w:p w14:paraId="3EAFB0B1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2" w:type="pct"/>
          </w:tcPr>
          <w:p w14:paraId="751A3F0E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5" w:type="pct"/>
          </w:tcPr>
          <w:p w14:paraId="0AF1E43D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F7868" w:rsidRPr="002653FD" w14:paraId="6FD71B2A" w14:textId="77777777" w:rsidTr="00B36881">
        <w:tc>
          <w:tcPr>
            <w:tcW w:w="2002" w:type="pct"/>
            <w:vMerge/>
            <w:vAlign w:val="center"/>
          </w:tcPr>
          <w:p w14:paraId="7C073DCF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pct"/>
          </w:tcPr>
          <w:p w14:paraId="3CDB3BE4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36" w:type="pct"/>
          </w:tcPr>
          <w:p w14:paraId="41955FE3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34971,3</w:t>
            </w:r>
          </w:p>
        </w:tc>
        <w:tc>
          <w:tcPr>
            <w:tcW w:w="383" w:type="pct"/>
          </w:tcPr>
          <w:p w14:paraId="1A8C5AF0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9691,5</w:t>
            </w:r>
          </w:p>
        </w:tc>
        <w:tc>
          <w:tcPr>
            <w:tcW w:w="383" w:type="pct"/>
          </w:tcPr>
          <w:p w14:paraId="15896A01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5930,7</w:t>
            </w:r>
          </w:p>
        </w:tc>
        <w:tc>
          <w:tcPr>
            <w:tcW w:w="384" w:type="pct"/>
          </w:tcPr>
          <w:p w14:paraId="53B46069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6236,3</w:t>
            </w:r>
          </w:p>
        </w:tc>
        <w:tc>
          <w:tcPr>
            <w:tcW w:w="352" w:type="pct"/>
          </w:tcPr>
          <w:p w14:paraId="49E370E3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7606,4</w:t>
            </w:r>
          </w:p>
        </w:tc>
        <w:tc>
          <w:tcPr>
            <w:tcW w:w="345" w:type="pct"/>
          </w:tcPr>
          <w:p w14:paraId="356E9F04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5506,4</w:t>
            </w:r>
          </w:p>
        </w:tc>
      </w:tr>
      <w:tr w:rsidR="001F7868" w:rsidRPr="002653FD" w14:paraId="6F60C43E" w14:textId="77777777" w:rsidTr="00B36881">
        <w:tc>
          <w:tcPr>
            <w:tcW w:w="2002" w:type="pct"/>
            <w:vMerge w:val="restart"/>
          </w:tcPr>
          <w:p w14:paraId="2A3A1BBC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Подпрограмма </w:t>
            </w:r>
          </w:p>
          <w:p w14:paraId="1246D058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«Развитие сельскохозяйственного производства в Еврейской автономной области»</w:t>
            </w:r>
          </w:p>
        </w:tc>
        <w:tc>
          <w:tcPr>
            <w:tcW w:w="815" w:type="pct"/>
          </w:tcPr>
          <w:p w14:paraId="41B379AA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336" w:type="pct"/>
          </w:tcPr>
          <w:p w14:paraId="1D4F435B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601056,7</w:t>
            </w:r>
          </w:p>
        </w:tc>
        <w:tc>
          <w:tcPr>
            <w:tcW w:w="383" w:type="pct"/>
          </w:tcPr>
          <w:p w14:paraId="04D7B050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115655,5</w:t>
            </w:r>
          </w:p>
        </w:tc>
        <w:tc>
          <w:tcPr>
            <w:tcW w:w="383" w:type="pct"/>
          </w:tcPr>
          <w:p w14:paraId="61938DA8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106416,5</w:t>
            </w:r>
          </w:p>
        </w:tc>
        <w:tc>
          <w:tcPr>
            <w:tcW w:w="384" w:type="pct"/>
          </w:tcPr>
          <w:p w14:paraId="74AE4064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114275,1</w:t>
            </w:r>
          </w:p>
        </w:tc>
        <w:tc>
          <w:tcPr>
            <w:tcW w:w="352" w:type="pct"/>
          </w:tcPr>
          <w:p w14:paraId="5BE93EC7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150904,8</w:t>
            </w:r>
          </w:p>
        </w:tc>
        <w:tc>
          <w:tcPr>
            <w:tcW w:w="345" w:type="pct"/>
          </w:tcPr>
          <w:p w14:paraId="1E1A3B47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113804,8</w:t>
            </w:r>
          </w:p>
        </w:tc>
      </w:tr>
      <w:tr w:rsidR="001F7868" w:rsidRPr="002653FD" w14:paraId="2706A759" w14:textId="77777777" w:rsidTr="00B36881">
        <w:tc>
          <w:tcPr>
            <w:tcW w:w="2002" w:type="pct"/>
            <w:vMerge/>
            <w:vAlign w:val="center"/>
          </w:tcPr>
          <w:p w14:paraId="6E557A3A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pct"/>
          </w:tcPr>
          <w:p w14:paraId="603EFF13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36" w:type="pct"/>
          </w:tcPr>
          <w:p w14:paraId="6BCC6D6B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509103,0</w:t>
            </w:r>
          </w:p>
        </w:tc>
        <w:tc>
          <w:tcPr>
            <w:tcW w:w="383" w:type="pct"/>
          </w:tcPr>
          <w:p w14:paraId="1C8E82D5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91125,5</w:t>
            </w:r>
          </w:p>
        </w:tc>
        <w:tc>
          <w:tcPr>
            <w:tcW w:w="383" w:type="pct"/>
          </w:tcPr>
          <w:p w14:paraId="223DDAA8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90676,6</w:t>
            </w:r>
          </w:p>
        </w:tc>
        <w:tc>
          <w:tcPr>
            <w:tcW w:w="384" w:type="pct"/>
          </w:tcPr>
          <w:p w14:paraId="39FA1821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98109,5</w:t>
            </w:r>
          </w:p>
        </w:tc>
        <w:tc>
          <w:tcPr>
            <w:tcW w:w="352" w:type="pct"/>
          </w:tcPr>
          <w:p w14:paraId="4A7C6D33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131045,7</w:t>
            </w:r>
          </w:p>
        </w:tc>
        <w:tc>
          <w:tcPr>
            <w:tcW w:w="345" w:type="pct"/>
          </w:tcPr>
          <w:p w14:paraId="227614BF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98145,7</w:t>
            </w:r>
          </w:p>
        </w:tc>
      </w:tr>
      <w:tr w:rsidR="001F7868" w:rsidRPr="002653FD" w14:paraId="4D0BEF40" w14:textId="77777777" w:rsidTr="00B36881">
        <w:tc>
          <w:tcPr>
            <w:tcW w:w="2002" w:type="pct"/>
            <w:vMerge/>
            <w:vAlign w:val="center"/>
          </w:tcPr>
          <w:p w14:paraId="454ED181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pct"/>
          </w:tcPr>
          <w:p w14:paraId="7BC82956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36" w:type="pct"/>
          </w:tcPr>
          <w:p w14:paraId="48E6C286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61496,7</w:t>
            </w:r>
          </w:p>
        </w:tc>
        <w:tc>
          <w:tcPr>
            <w:tcW w:w="383" w:type="pct"/>
          </w:tcPr>
          <w:p w14:paraId="57C1794D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16157,1</w:t>
            </w:r>
          </w:p>
        </w:tc>
        <w:tc>
          <w:tcPr>
            <w:tcW w:w="383" w:type="pct"/>
          </w:tcPr>
          <w:p w14:paraId="34576B05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10929,9</w:t>
            </w:r>
          </w:p>
        </w:tc>
        <w:tc>
          <w:tcPr>
            <w:tcW w:w="384" w:type="pct"/>
          </w:tcPr>
          <w:p w14:paraId="18B175D0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11404,3</w:t>
            </w:r>
          </w:p>
        </w:tc>
        <w:tc>
          <w:tcPr>
            <w:tcW w:w="352" w:type="pct"/>
          </w:tcPr>
          <w:p w14:paraId="6B015B9D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12552,7</w:t>
            </w:r>
          </w:p>
        </w:tc>
        <w:tc>
          <w:tcPr>
            <w:tcW w:w="345" w:type="pct"/>
          </w:tcPr>
          <w:p w14:paraId="2E2498F0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10452,7</w:t>
            </w:r>
          </w:p>
        </w:tc>
      </w:tr>
      <w:tr w:rsidR="001F7868" w:rsidRPr="002653FD" w14:paraId="7A8D218D" w14:textId="77777777" w:rsidTr="00B36881">
        <w:tc>
          <w:tcPr>
            <w:tcW w:w="2002" w:type="pct"/>
            <w:vMerge/>
            <w:vAlign w:val="center"/>
          </w:tcPr>
          <w:p w14:paraId="5DE64FB4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pct"/>
          </w:tcPr>
          <w:p w14:paraId="678C83FB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бюджеты муниципальных образований</w:t>
            </w:r>
          </w:p>
        </w:tc>
        <w:tc>
          <w:tcPr>
            <w:tcW w:w="336" w:type="pct"/>
          </w:tcPr>
          <w:p w14:paraId="14B01AFD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3" w:type="pct"/>
          </w:tcPr>
          <w:p w14:paraId="4308177A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3" w:type="pct"/>
          </w:tcPr>
          <w:p w14:paraId="28798CAC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4" w:type="pct"/>
          </w:tcPr>
          <w:p w14:paraId="5A1664CB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2" w:type="pct"/>
          </w:tcPr>
          <w:p w14:paraId="2825B66F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5" w:type="pct"/>
          </w:tcPr>
          <w:p w14:paraId="49D48F60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F7868" w:rsidRPr="002653FD" w14:paraId="2A78A939" w14:textId="77777777" w:rsidTr="00B36881">
        <w:tc>
          <w:tcPr>
            <w:tcW w:w="2002" w:type="pct"/>
            <w:vMerge/>
            <w:vAlign w:val="center"/>
          </w:tcPr>
          <w:p w14:paraId="134D0999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pct"/>
          </w:tcPr>
          <w:p w14:paraId="0D75F14D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36" w:type="pct"/>
          </w:tcPr>
          <w:p w14:paraId="00B6CBBA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30457,0</w:t>
            </w:r>
          </w:p>
        </w:tc>
        <w:tc>
          <w:tcPr>
            <w:tcW w:w="383" w:type="pct"/>
          </w:tcPr>
          <w:p w14:paraId="7FB24D3F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8372,9</w:t>
            </w:r>
          </w:p>
        </w:tc>
        <w:tc>
          <w:tcPr>
            <w:tcW w:w="383" w:type="pct"/>
          </w:tcPr>
          <w:p w14:paraId="764A704E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4810,0</w:t>
            </w:r>
          </w:p>
        </w:tc>
        <w:tc>
          <w:tcPr>
            <w:tcW w:w="384" w:type="pct"/>
          </w:tcPr>
          <w:p w14:paraId="20C366D6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4761,3</w:t>
            </w:r>
          </w:p>
        </w:tc>
        <w:tc>
          <w:tcPr>
            <w:tcW w:w="352" w:type="pct"/>
          </w:tcPr>
          <w:p w14:paraId="034CD505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7306,4</w:t>
            </w:r>
          </w:p>
        </w:tc>
        <w:tc>
          <w:tcPr>
            <w:tcW w:w="345" w:type="pct"/>
          </w:tcPr>
          <w:p w14:paraId="3594D9EA" w14:textId="608BA9EB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5206,4</w:t>
            </w:r>
            <w:r w:rsidR="00B238B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»</w:t>
            </w:r>
          </w:p>
        </w:tc>
      </w:tr>
    </w:tbl>
    <w:p w14:paraId="7B62F837" w14:textId="286A6B25" w:rsidR="001F7868" w:rsidRDefault="00B238B8" w:rsidP="00732F0E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заменить строк</w:t>
      </w:r>
      <w:r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122"/>
        <w:tblW w:w="5000" w:type="pct"/>
        <w:tblLayout w:type="fixed"/>
        <w:tblLook w:val="04A0" w:firstRow="1" w:lastRow="0" w:firstColumn="1" w:lastColumn="0" w:noHBand="0" w:noVBand="1"/>
      </w:tblPr>
      <w:tblGrid>
        <w:gridCol w:w="5919"/>
        <w:gridCol w:w="2410"/>
        <w:gridCol w:w="994"/>
        <w:gridCol w:w="1133"/>
        <w:gridCol w:w="1133"/>
        <w:gridCol w:w="1136"/>
        <w:gridCol w:w="1041"/>
        <w:gridCol w:w="1020"/>
      </w:tblGrid>
      <w:tr w:rsidR="001F7868" w:rsidRPr="002653FD" w14:paraId="463F85C8" w14:textId="77777777" w:rsidTr="00B36881">
        <w:tc>
          <w:tcPr>
            <w:tcW w:w="2002" w:type="pct"/>
            <w:vMerge w:val="restart"/>
          </w:tcPr>
          <w:p w14:paraId="7200B78F" w14:textId="10A6E792" w:rsidR="001F7868" w:rsidRPr="002653FD" w:rsidRDefault="00B238B8" w:rsidP="00732F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«</w:t>
            </w:r>
            <w:r w:rsidR="001F7868"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Государственная программа</w:t>
            </w:r>
          </w:p>
          <w:p w14:paraId="208EF092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«Развитие сельского хозяйства и регулирование рынков сельскохозяйственной продукции, сырья, продовольствия в Еврейской автономной области» на 2024 – 2028 годы</w:t>
            </w:r>
          </w:p>
        </w:tc>
        <w:tc>
          <w:tcPr>
            <w:tcW w:w="815" w:type="pct"/>
          </w:tcPr>
          <w:p w14:paraId="26AFE230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336" w:type="pct"/>
          </w:tcPr>
          <w:p w14:paraId="44851A69" w14:textId="11FEF500" w:rsidR="001F7868" w:rsidRPr="002653FD" w:rsidRDefault="005926F5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711800,6</w:t>
            </w:r>
          </w:p>
        </w:tc>
        <w:tc>
          <w:tcPr>
            <w:tcW w:w="383" w:type="pct"/>
          </w:tcPr>
          <w:p w14:paraId="41531938" w14:textId="1D205324" w:rsidR="001F7868" w:rsidRPr="002653FD" w:rsidRDefault="005926F5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169942,0</w:t>
            </w:r>
          </w:p>
        </w:tc>
        <w:tc>
          <w:tcPr>
            <w:tcW w:w="383" w:type="pct"/>
          </w:tcPr>
          <w:p w14:paraId="2BFB427A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126214,9</w:t>
            </w:r>
          </w:p>
        </w:tc>
        <w:tc>
          <w:tcPr>
            <w:tcW w:w="384" w:type="pct"/>
          </w:tcPr>
          <w:p w14:paraId="61320096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140334,1</w:t>
            </w:r>
          </w:p>
        </w:tc>
        <w:tc>
          <w:tcPr>
            <w:tcW w:w="352" w:type="pct"/>
          </w:tcPr>
          <w:p w14:paraId="564D5228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156204,8</w:t>
            </w:r>
          </w:p>
        </w:tc>
        <w:tc>
          <w:tcPr>
            <w:tcW w:w="345" w:type="pct"/>
          </w:tcPr>
          <w:p w14:paraId="6F55B64C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119104,8</w:t>
            </w:r>
          </w:p>
        </w:tc>
      </w:tr>
      <w:tr w:rsidR="001F7868" w:rsidRPr="002653FD" w14:paraId="5CA58C6F" w14:textId="77777777" w:rsidTr="00B36881">
        <w:tc>
          <w:tcPr>
            <w:tcW w:w="2002" w:type="pct"/>
            <w:vMerge/>
            <w:vAlign w:val="center"/>
          </w:tcPr>
          <w:p w14:paraId="0DFC3362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pct"/>
          </w:tcPr>
          <w:p w14:paraId="1F4BF565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36" w:type="pct"/>
          </w:tcPr>
          <w:p w14:paraId="4011DF69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610200,4</w:t>
            </w:r>
          </w:p>
        </w:tc>
        <w:tc>
          <w:tcPr>
            <w:tcW w:w="383" w:type="pct"/>
          </w:tcPr>
          <w:p w14:paraId="08B49012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142156,9</w:t>
            </w:r>
          </w:p>
        </w:tc>
        <w:tc>
          <w:tcPr>
            <w:tcW w:w="383" w:type="pct"/>
          </w:tcPr>
          <w:p w14:paraId="1207BC9D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108233,6</w:t>
            </w:r>
          </w:p>
        </w:tc>
        <w:tc>
          <w:tcPr>
            <w:tcW w:w="384" w:type="pct"/>
          </w:tcPr>
          <w:p w14:paraId="4DDB7DBE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121218,5</w:t>
            </w:r>
          </w:p>
        </w:tc>
        <w:tc>
          <w:tcPr>
            <w:tcW w:w="352" w:type="pct"/>
          </w:tcPr>
          <w:p w14:paraId="7873D064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135745,7</w:t>
            </w:r>
          </w:p>
        </w:tc>
        <w:tc>
          <w:tcPr>
            <w:tcW w:w="345" w:type="pct"/>
          </w:tcPr>
          <w:p w14:paraId="0E0E7B86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102845,7</w:t>
            </w:r>
          </w:p>
        </w:tc>
      </w:tr>
      <w:tr w:rsidR="001F7868" w:rsidRPr="002653FD" w14:paraId="56381A39" w14:textId="77777777" w:rsidTr="00B36881">
        <w:tc>
          <w:tcPr>
            <w:tcW w:w="2002" w:type="pct"/>
            <w:vMerge/>
            <w:vAlign w:val="center"/>
          </w:tcPr>
          <w:p w14:paraId="56096679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pct"/>
          </w:tcPr>
          <w:p w14:paraId="41AD1C3B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36" w:type="pct"/>
          </w:tcPr>
          <w:p w14:paraId="2920C8F8" w14:textId="1198D5E4" w:rsidR="001F7868" w:rsidRPr="002653FD" w:rsidRDefault="005926F5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66628,9</w:t>
            </w:r>
          </w:p>
        </w:tc>
        <w:tc>
          <w:tcPr>
            <w:tcW w:w="383" w:type="pct"/>
          </w:tcPr>
          <w:p w14:paraId="69CA9B26" w14:textId="439DCE52" w:rsidR="001F7868" w:rsidRPr="002653FD" w:rsidRDefault="005926F5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18093,6</w:t>
            </w:r>
          </w:p>
        </w:tc>
        <w:tc>
          <w:tcPr>
            <w:tcW w:w="383" w:type="pct"/>
          </w:tcPr>
          <w:p w14:paraId="1CAEDE78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12050,6</w:t>
            </w:r>
          </w:p>
        </w:tc>
        <w:tc>
          <w:tcPr>
            <w:tcW w:w="384" w:type="pct"/>
          </w:tcPr>
          <w:p w14:paraId="7B995704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12879,3</w:t>
            </w:r>
          </w:p>
        </w:tc>
        <w:tc>
          <w:tcPr>
            <w:tcW w:w="352" w:type="pct"/>
          </w:tcPr>
          <w:p w14:paraId="44AC21D9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12852,7</w:t>
            </w:r>
          </w:p>
        </w:tc>
        <w:tc>
          <w:tcPr>
            <w:tcW w:w="345" w:type="pct"/>
          </w:tcPr>
          <w:p w14:paraId="1A9B632B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10752,7</w:t>
            </w:r>
          </w:p>
        </w:tc>
      </w:tr>
      <w:tr w:rsidR="001F7868" w:rsidRPr="002653FD" w14:paraId="708EED25" w14:textId="77777777" w:rsidTr="00B36881">
        <w:tc>
          <w:tcPr>
            <w:tcW w:w="2002" w:type="pct"/>
            <w:vMerge/>
            <w:vAlign w:val="center"/>
          </w:tcPr>
          <w:p w14:paraId="4152DFFD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pct"/>
          </w:tcPr>
          <w:p w14:paraId="2367BA3D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бюджеты муниципальных образований</w:t>
            </w:r>
          </w:p>
        </w:tc>
        <w:tc>
          <w:tcPr>
            <w:tcW w:w="336" w:type="pct"/>
          </w:tcPr>
          <w:p w14:paraId="5D607B05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3" w:type="pct"/>
          </w:tcPr>
          <w:p w14:paraId="595C45E2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3" w:type="pct"/>
          </w:tcPr>
          <w:p w14:paraId="43F1CB7D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4" w:type="pct"/>
          </w:tcPr>
          <w:p w14:paraId="2E1852D4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2" w:type="pct"/>
          </w:tcPr>
          <w:p w14:paraId="762E4F60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5" w:type="pct"/>
          </w:tcPr>
          <w:p w14:paraId="69A81733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F7868" w:rsidRPr="002653FD" w14:paraId="51427EEE" w14:textId="77777777" w:rsidTr="00B36881">
        <w:tc>
          <w:tcPr>
            <w:tcW w:w="2002" w:type="pct"/>
            <w:vMerge/>
            <w:vAlign w:val="center"/>
          </w:tcPr>
          <w:p w14:paraId="362C9AAE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pct"/>
          </w:tcPr>
          <w:p w14:paraId="6836D0F6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36" w:type="pct"/>
          </w:tcPr>
          <w:p w14:paraId="19FB5FB6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34971,3</w:t>
            </w:r>
          </w:p>
        </w:tc>
        <w:tc>
          <w:tcPr>
            <w:tcW w:w="383" w:type="pct"/>
          </w:tcPr>
          <w:p w14:paraId="5B9383A3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9691,5</w:t>
            </w:r>
          </w:p>
        </w:tc>
        <w:tc>
          <w:tcPr>
            <w:tcW w:w="383" w:type="pct"/>
          </w:tcPr>
          <w:p w14:paraId="452DD8BC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5930,7</w:t>
            </w:r>
          </w:p>
        </w:tc>
        <w:tc>
          <w:tcPr>
            <w:tcW w:w="384" w:type="pct"/>
          </w:tcPr>
          <w:p w14:paraId="0AE079F2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6236,3</w:t>
            </w:r>
          </w:p>
        </w:tc>
        <w:tc>
          <w:tcPr>
            <w:tcW w:w="352" w:type="pct"/>
          </w:tcPr>
          <w:p w14:paraId="60B2DDA1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7606,4</w:t>
            </w:r>
          </w:p>
        </w:tc>
        <w:tc>
          <w:tcPr>
            <w:tcW w:w="345" w:type="pct"/>
          </w:tcPr>
          <w:p w14:paraId="48ED437A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5506,4</w:t>
            </w:r>
          </w:p>
        </w:tc>
      </w:tr>
      <w:tr w:rsidR="001F7868" w:rsidRPr="002653FD" w14:paraId="69D206F8" w14:textId="77777777" w:rsidTr="00B36881">
        <w:tc>
          <w:tcPr>
            <w:tcW w:w="2002" w:type="pct"/>
            <w:vMerge w:val="restart"/>
          </w:tcPr>
          <w:p w14:paraId="7F0C419B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Подпрограмма </w:t>
            </w:r>
          </w:p>
          <w:p w14:paraId="143DCCA6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«Развитие сельскохозяйственного производства в Еврейской автономной области»</w:t>
            </w:r>
          </w:p>
        </w:tc>
        <w:tc>
          <w:tcPr>
            <w:tcW w:w="815" w:type="pct"/>
          </w:tcPr>
          <w:p w14:paraId="21E0C12A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336" w:type="pct"/>
          </w:tcPr>
          <w:p w14:paraId="465F3F53" w14:textId="331EB53A" w:rsidR="001F7868" w:rsidRPr="002653FD" w:rsidRDefault="005926F5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600185,1</w:t>
            </w:r>
          </w:p>
        </w:tc>
        <w:tc>
          <w:tcPr>
            <w:tcW w:w="383" w:type="pct"/>
          </w:tcPr>
          <w:p w14:paraId="4F0D2F8A" w14:textId="3FAB7026" w:rsidR="001F7868" w:rsidRPr="002653FD" w:rsidRDefault="005926F5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114783,9</w:t>
            </w:r>
          </w:p>
        </w:tc>
        <w:tc>
          <w:tcPr>
            <w:tcW w:w="383" w:type="pct"/>
          </w:tcPr>
          <w:p w14:paraId="47E5998C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106416,5</w:t>
            </w:r>
          </w:p>
        </w:tc>
        <w:tc>
          <w:tcPr>
            <w:tcW w:w="384" w:type="pct"/>
          </w:tcPr>
          <w:p w14:paraId="4E407696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114275,1</w:t>
            </w:r>
          </w:p>
        </w:tc>
        <w:tc>
          <w:tcPr>
            <w:tcW w:w="352" w:type="pct"/>
          </w:tcPr>
          <w:p w14:paraId="1A123375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150904,8</w:t>
            </w:r>
          </w:p>
        </w:tc>
        <w:tc>
          <w:tcPr>
            <w:tcW w:w="345" w:type="pct"/>
          </w:tcPr>
          <w:p w14:paraId="474CD69C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113804,8</w:t>
            </w:r>
          </w:p>
        </w:tc>
      </w:tr>
      <w:tr w:rsidR="001F7868" w:rsidRPr="002653FD" w14:paraId="48C89C65" w14:textId="77777777" w:rsidTr="00B36881">
        <w:tc>
          <w:tcPr>
            <w:tcW w:w="2002" w:type="pct"/>
            <w:vMerge/>
            <w:vAlign w:val="center"/>
          </w:tcPr>
          <w:p w14:paraId="3962524D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pct"/>
          </w:tcPr>
          <w:p w14:paraId="0BFC37A1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36" w:type="pct"/>
          </w:tcPr>
          <w:p w14:paraId="65EEE54A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509103,0</w:t>
            </w:r>
          </w:p>
        </w:tc>
        <w:tc>
          <w:tcPr>
            <w:tcW w:w="383" w:type="pct"/>
          </w:tcPr>
          <w:p w14:paraId="18DF44DE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91125,5</w:t>
            </w:r>
          </w:p>
        </w:tc>
        <w:tc>
          <w:tcPr>
            <w:tcW w:w="383" w:type="pct"/>
          </w:tcPr>
          <w:p w14:paraId="4861AB3A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90676,6</w:t>
            </w:r>
          </w:p>
        </w:tc>
        <w:tc>
          <w:tcPr>
            <w:tcW w:w="384" w:type="pct"/>
          </w:tcPr>
          <w:p w14:paraId="65F29AD9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98109,5</w:t>
            </w:r>
          </w:p>
        </w:tc>
        <w:tc>
          <w:tcPr>
            <w:tcW w:w="352" w:type="pct"/>
          </w:tcPr>
          <w:p w14:paraId="272B5B50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131045,7</w:t>
            </w:r>
          </w:p>
        </w:tc>
        <w:tc>
          <w:tcPr>
            <w:tcW w:w="345" w:type="pct"/>
          </w:tcPr>
          <w:p w14:paraId="455AD5CB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98145,7</w:t>
            </w:r>
          </w:p>
        </w:tc>
      </w:tr>
      <w:tr w:rsidR="001F7868" w:rsidRPr="002653FD" w14:paraId="4210056E" w14:textId="77777777" w:rsidTr="00B36881">
        <w:tc>
          <w:tcPr>
            <w:tcW w:w="2002" w:type="pct"/>
            <w:vMerge/>
            <w:vAlign w:val="center"/>
          </w:tcPr>
          <w:p w14:paraId="5324ABC0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pct"/>
          </w:tcPr>
          <w:p w14:paraId="40DDD584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36" w:type="pct"/>
          </w:tcPr>
          <w:p w14:paraId="195510F5" w14:textId="473A71DD" w:rsidR="001F7868" w:rsidRPr="002653FD" w:rsidRDefault="005926F5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60625,1</w:t>
            </w:r>
          </w:p>
        </w:tc>
        <w:tc>
          <w:tcPr>
            <w:tcW w:w="383" w:type="pct"/>
          </w:tcPr>
          <w:p w14:paraId="6F783EF9" w14:textId="570523AA" w:rsidR="001F7868" w:rsidRPr="002653FD" w:rsidRDefault="005926F5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15285,5</w:t>
            </w:r>
          </w:p>
        </w:tc>
        <w:tc>
          <w:tcPr>
            <w:tcW w:w="383" w:type="pct"/>
          </w:tcPr>
          <w:p w14:paraId="7314CA98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10929,9</w:t>
            </w:r>
          </w:p>
        </w:tc>
        <w:tc>
          <w:tcPr>
            <w:tcW w:w="384" w:type="pct"/>
          </w:tcPr>
          <w:p w14:paraId="7FAD1809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11404,3</w:t>
            </w:r>
          </w:p>
        </w:tc>
        <w:tc>
          <w:tcPr>
            <w:tcW w:w="352" w:type="pct"/>
          </w:tcPr>
          <w:p w14:paraId="2E8003FC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12552,7</w:t>
            </w:r>
          </w:p>
        </w:tc>
        <w:tc>
          <w:tcPr>
            <w:tcW w:w="345" w:type="pct"/>
          </w:tcPr>
          <w:p w14:paraId="0025B7FD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10452,7</w:t>
            </w:r>
          </w:p>
        </w:tc>
      </w:tr>
      <w:tr w:rsidR="001F7868" w:rsidRPr="002653FD" w14:paraId="3B7EA1F9" w14:textId="77777777" w:rsidTr="00B36881">
        <w:tc>
          <w:tcPr>
            <w:tcW w:w="2002" w:type="pct"/>
            <w:vMerge/>
            <w:vAlign w:val="center"/>
          </w:tcPr>
          <w:p w14:paraId="7BAD205B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pct"/>
          </w:tcPr>
          <w:p w14:paraId="3BBF31A7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бюджеты муниципальных образований</w:t>
            </w:r>
          </w:p>
        </w:tc>
        <w:tc>
          <w:tcPr>
            <w:tcW w:w="336" w:type="pct"/>
          </w:tcPr>
          <w:p w14:paraId="30E0B168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3" w:type="pct"/>
          </w:tcPr>
          <w:p w14:paraId="37029F2D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3" w:type="pct"/>
          </w:tcPr>
          <w:p w14:paraId="7AA14441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4" w:type="pct"/>
          </w:tcPr>
          <w:p w14:paraId="17C479B0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2" w:type="pct"/>
          </w:tcPr>
          <w:p w14:paraId="677D0304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5" w:type="pct"/>
          </w:tcPr>
          <w:p w14:paraId="41E9A57E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F7868" w:rsidRPr="002653FD" w14:paraId="5152B397" w14:textId="77777777" w:rsidTr="00B36881">
        <w:tc>
          <w:tcPr>
            <w:tcW w:w="2002" w:type="pct"/>
            <w:vMerge/>
            <w:vAlign w:val="center"/>
          </w:tcPr>
          <w:p w14:paraId="0418A713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pct"/>
          </w:tcPr>
          <w:p w14:paraId="40CE40AB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36" w:type="pct"/>
          </w:tcPr>
          <w:p w14:paraId="4393C5E0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30457,0</w:t>
            </w:r>
          </w:p>
        </w:tc>
        <w:tc>
          <w:tcPr>
            <w:tcW w:w="383" w:type="pct"/>
          </w:tcPr>
          <w:p w14:paraId="171AEF7B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8372,9</w:t>
            </w:r>
          </w:p>
        </w:tc>
        <w:tc>
          <w:tcPr>
            <w:tcW w:w="383" w:type="pct"/>
          </w:tcPr>
          <w:p w14:paraId="7F61F1A2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4810,0</w:t>
            </w:r>
          </w:p>
        </w:tc>
        <w:tc>
          <w:tcPr>
            <w:tcW w:w="384" w:type="pct"/>
          </w:tcPr>
          <w:p w14:paraId="6B7FDDA4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4761,3</w:t>
            </w:r>
          </w:p>
        </w:tc>
        <w:tc>
          <w:tcPr>
            <w:tcW w:w="352" w:type="pct"/>
          </w:tcPr>
          <w:p w14:paraId="2366DE48" w14:textId="77777777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7306,4</w:t>
            </w:r>
          </w:p>
        </w:tc>
        <w:tc>
          <w:tcPr>
            <w:tcW w:w="345" w:type="pct"/>
          </w:tcPr>
          <w:p w14:paraId="3C6A33D1" w14:textId="282D10E3" w:rsidR="001F7868" w:rsidRPr="002653FD" w:rsidRDefault="001F7868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653F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5206,4</w:t>
            </w:r>
            <w:r w:rsidR="00B238B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»;</w:t>
            </w:r>
          </w:p>
        </w:tc>
      </w:tr>
    </w:tbl>
    <w:p w14:paraId="1347B557" w14:textId="546B64F8" w:rsidR="001F7868" w:rsidRDefault="00C123B4" w:rsidP="00732F0E">
      <w:pPr>
        <w:pStyle w:val="aff0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строку:</w:t>
      </w:r>
    </w:p>
    <w:tbl>
      <w:tblPr>
        <w:tblStyle w:val="122"/>
        <w:tblW w:w="5000" w:type="pct"/>
        <w:tblLayout w:type="fixed"/>
        <w:tblLook w:val="04A0" w:firstRow="1" w:lastRow="0" w:firstColumn="1" w:lastColumn="0" w:noHBand="0" w:noVBand="1"/>
      </w:tblPr>
      <w:tblGrid>
        <w:gridCol w:w="5919"/>
        <w:gridCol w:w="2410"/>
        <w:gridCol w:w="994"/>
        <w:gridCol w:w="1133"/>
        <w:gridCol w:w="1133"/>
        <w:gridCol w:w="1136"/>
        <w:gridCol w:w="1041"/>
        <w:gridCol w:w="1020"/>
      </w:tblGrid>
      <w:tr w:rsidR="005E3EF7" w:rsidRPr="002653FD" w14:paraId="624EC9BD" w14:textId="77777777" w:rsidTr="00B36881">
        <w:tc>
          <w:tcPr>
            <w:tcW w:w="2002" w:type="pct"/>
            <w:vMerge w:val="restart"/>
          </w:tcPr>
          <w:p w14:paraId="0575FD05" w14:textId="078F678B" w:rsidR="005E3EF7" w:rsidRPr="002653FD" w:rsidRDefault="00C123B4" w:rsidP="00732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«</w:t>
            </w:r>
            <w:r w:rsidR="005E3EF7"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Комплекс процессных мероприятий</w:t>
            </w:r>
          </w:p>
          <w:p w14:paraId="1A785088" w14:textId="77777777" w:rsidR="005E3EF7" w:rsidRPr="002653FD" w:rsidRDefault="005E3EF7" w:rsidP="00732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«Стимулирование производства сельскохозяйственной продукции и сохранение (увеличение) поголовья крупного рогатого скота»</w:t>
            </w:r>
          </w:p>
        </w:tc>
        <w:tc>
          <w:tcPr>
            <w:tcW w:w="815" w:type="pct"/>
          </w:tcPr>
          <w:p w14:paraId="14B62F3A" w14:textId="77777777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Всего, в том числе</w:t>
            </w:r>
          </w:p>
        </w:tc>
        <w:tc>
          <w:tcPr>
            <w:tcW w:w="336" w:type="pct"/>
          </w:tcPr>
          <w:p w14:paraId="2C3E71EE" w14:textId="77777777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24692,0</w:t>
            </w:r>
          </w:p>
        </w:tc>
        <w:tc>
          <w:tcPr>
            <w:tcW w:w="383" w:type="pct"/>
          </w:tcPr>
          <w:p w14:paraId="72A5713A" w14:textId="77777777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6032,0</w:t>
            </w:r>
          </w:p>
        </w:tc>
        <w:tc>
          <w:tcPr>
            <w:tcW w:w="383" w:type="pct"/>
          </w:tcPr>
          <w:p w14:paraId="4FF5BFFF" w14:textId="77777777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5142,0</w:t>
            </w:r>
          </w:p>
        </w:tc>
        <w:tc>
          <w:tcPr>
            <w:tcW w:w="384" w:type="pct"/>
          </w:tcPr>
          <w:p w14:paraId="21D37247" w14:textId="77777777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5142,0</w:t>
            </w:r>
          </w:p>
        </w:tc>
        <w:tc>
          <w:tcPr>
            <w:tcW w:w="352" w:type="pct"/>
          </w:tcPr>
          <w:p w14:paraId="47D3E310" w14:textId="77777777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4188,0</w:t>
            </w:r>
          </w:p>
        </w:tc>
        <w:tc>
          <w:tcPr>
            <w:tcW w:w="345" w:type="pct"/>
          </w:tcPr>
          <w:p w14:paraId="26BAAB6A" w14:textId="77777777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4188,0</w:t>
            </w:r>
          </w:p>
        </w:tc>
      </w:tr>
      <w:tr w:rsidR="005E3EF7" w:rsidRPr="002653FD" w14:paraId="5D695BE9" w14:textId="77777777" w:rsidTr="00B36881">
        <w:tc>
          <w:tcPr>
            <w:tcW w:w="2002" w:type="pct"/>
            <w:vMerge/>
          </w:tcPr>
          <w:p w14:paraId="039E3566" w14:textId="77777777" w:rsidR="005E3EF7" w:rsidRPr="002653FD" w:rsidRDefault="005E3EF7" w:rsidP="00732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15" w:type="pct"/>
          </w:tcPr>
          <w:p w14:paraId="67734672" w14:textId="77777777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федеральный бюджет</w:t>
            </w:r>
          </w:p>
        </w:tc>
        <w:tc>
          <w:tcPr>
            <w:tcW w:w="336" w:type="pct"/>
          </w:tcPr>
          <w:p w14:paraId="4C626CB0" w14:textId="77777777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  <w:tc>
          <w:tcPr>
            <w:tcW w:w="383" w:type="pct"/>
          </w:tcPr>
          <w:p w14:paraId="76F07DA4" w14:textId="77777777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  <w:tc>
          <w:tcPr>
            <w:tcW w:w="383" w:type="pct"/>
          </w:tcPr>
          <w:p w14:paraId="0310F764" w14:textId="77777777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  <w:tc>
          <w:tcPr>
            <w:tcW w:w="384" w:type="pct"/>
          </w:tcPr>
          <w:p w14:paraId="3CEF5FB7" w14:textId="77777777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  <w:tc>
          <w:tcPr>
            <w:tcW w:w="352" w:type="pct"/>
          </w:tcPr>
          <w:p w14:paraId="4637C5A6" w14:textId="77777777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  <w:tc>
          <w:tcPr>
            <w:tcW w:w="345" w:type="pct"/>
          </w:tcPr>
          <w:p w14:paraId="64A65DCD" w14:textId="77777777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</w:tr>
      <w:tr w:rsidR="005E3EF7" w:rsidRPr="002653FD" w14:paraId="3015CE8B" w14:textId="77777777" w:rsidTr="00B36881">
        <w:tc>
          <w:tcPr>
            <w:tcW w:w="2002" w:type="pct"/>
            <w:vMerge/>
          </w:tcPr>
          <w:p w14:paraId="2DF7DCB3" w14:textId="77777777" w:rsidR="005E3EF7" w:rsidRPr="002653FD" w:rsidRDefault="005E3EF7" w:rsidP="00732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15" w:type="pct"/>
          </w:tcPr>
          <w:p w14:paraId="18DA9DD0" w14:textId="77777777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областной бюджет</w:t>
            </w:r>
          </w:p>
        </w:tc>
        <w:tc>
          <w:tcPr>
            <w:tcW w:w="336" w:type="pct"/>
          </w:tcPr>
          <w:p w14:paraId="15E505CA" w14:textId="77777777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24692,0</w:t>
            </w:r>
          </w:p>
        </w:tc>
        <w:tc>
          <w:tcPr>
            <w:tcW w:w="383" w:type="pct"/>
          </w:tcPr>
          <w:p w14:paraId="0E1BC5F7" w14:textId="77777777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6032,0</w:t>
            </w:r>
          </w:p>
        </w:tc>
        <w:tc>
          <w:tcPr>
            <w:tcW w:w="383" w:type="pct"/>
          </w:tcPr>
          <w:p w14:paraId="5A865551" w14:textId="77777777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5142,0</w:t>
            </w:r>
          </w:p>
        </w:tc>
        <w:tc>
          <w:tcPr>
            <w:tcW w:w="384" w:type="pct"/>
          </w:tcPr>
          <w:p w14:paraId="6E83F44B" w14:textId="77777777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5142,0</w:t>
            </w:r>
          </w:p>
        </w:tc>
        <w:tc>
          <w:tcPr>
            <w:tcW w:w="352" w:type="pct"/>
          </w:tcPr>
          <w:p w14:paraId="573FC25A" w14:textId="77777777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4188,0</w:t>
            </w:r>
          </w:p>
        </w:tc>
        <w:tc>
          <w:tcPr>
            <w:tcW w:w="345" w:type="pct"/>
          </w:tcPr>
          <w:p w14:paraId="440FE01F" w14:textId="77777777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4188,0</w:t>
            </w:r>
          </w:p>
        </w:tc>
      </w:tr>
      <w:tr w:rsidR="005E3EF7" w:rsidRPr="002653FD" w14:paraId="5CC3B627" w14:textId="77777777" w:rsidTr="00B36881">
        <w:tc>
          <w:tcPr>
            <w:tcW w:w="2002" w:type="pct"/>
            <w:vMerge/>
          </w:tcPr>
          <w:p w14:paraId="4FA176B3" w14:textId="77777777" w:rsidR="005E3EF7" w:rsidRPr="002653FD" w:rsidRDefault="005E3EF7" w:rsidP="00732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15" w:type="pct"/>
          </w:tcPr>
          <w:p w14:paraId="00538075" w14:textId="77777777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336" w:type="pct"/>
          </w:tcPr>
          <w:p w14:paraId="1E73AA4D" w14:textId="77777777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  <w:tc>
          <w:tcPr>
            <w:tcW w:w="383" w:type="pct"/>
          </w:tcPr>
          <w:p w14:paraId="5658FC60" w14:textId="77777777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  <w:tc>
          <w:tcPr>
            <w:tcW w:w="383" w:type="pct"/>
          </w:tcPr>
          <w:p w14:paraId="2ED6E424" w14:textId="77777777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  <w:tc>
          <w:tcPr>
            <w:tcW w:w="384" w:type="pct"/>
          </w:tcPr>
          <w:p w14:paraId="04FAF6D3" w14:textId="77777777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  <w:tc>
          <w:tcPr>
            <w:tcW w:w="352" w:type="pct"/>
          </w:tcPr>
          <w:p w14:paraId="2ADBA38B" w14:textId="77777777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  <w:tc>
          <w:tcPr>
            <w:tcW w:w="345" w:type="pct"/>
          </w:tcPr>
          <w:p w14:paraId="471DC963" w14:textId="77777777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</w:tr>
      <w:tr w:rsidR="005E3EF7" w:rsidRPr="002653FD" w14:paraId="767A0521" w14:textId="77777777" w:rsidTr="00B36881">
        <w:tc>
          <w:tcPr>
            <w:tcW w:w="2002" w:type="pct"/>
            <w:vMerge/>
          </w:tcPr>
          <w:p w14:paraId="5B2FD22E" w14:textId="77777777" w:rsidR="005E3EF7" w:rsidRPr="002653FD" w:rsidRDefault="005E3EF7" w:rsidP="00732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15" w:type="pct"/>
          </w:tcPr>
          <w:p w14:paraId="549F0AA6" w14:textId="77777777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36" w:type="pct"/>
          </w:tcPr>
          <w:p w14:paraId="74685745" w14:textId="77777777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  <w:tc>
          <w:tcPr>
            <w:tcW w:w="383" w:type="pct"/>
          </w:tcPr>
          <w:p w14:paraId="61E8F185" w14:textId="77777777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  <w:tc>
          <w:tcPr>
            <w:tcW w:w="383" w:type="pct"/>
          </w:tcPr>
          <w:p w14:paraId="4086541B" w14:textId="77777777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  <w:tc>
          <w:tcPr>
            <w:tcW w:w="384" w:type="pct"/>
          </w:tcPr>
          <w:p w14:paraId="7C557303" w14:textId="77777777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  <w:tc>
          <w:tcPr>
            <w:tcW w:w="352" w:type="pct"/>
          </w:tcPr>
          <w:p w14:paraId="752A26CF" w14:textId="77777777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  <w:tc>
          <w:tcPr>
            <w:tcW w:w="345" w:type="pct"/>
          </w:tcPr>
          <w:p w14:paraId="6D1FC29D" w14:textId="148F8355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  <w:r w:rsidR="00C123B4">
              <w:rPr>
                <w:rFonts w:ascii="Times New Roman" w:hAnsi="Times New Roman" w:cs="Times New Roman"/>
                <w:kern w:val="0"/>
                <w:sz w:val="18"/>
                <w:szCs w:val="18"/>
              </w:rPr>
              <w:t>»</w:t>
            </w:r>
          </w:p>
        </w:tc>
      </w:tr>
    </w:tbl>
    <w:p w14:paraId="60AE0003" w14:textId="77777777" w:rsidR="00C123B4" w:rsidRDefault="00C123B4" w:rsidP="00732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заменить строкой:</w:t>
      </w:r>
    </w:p>
    <w:tbl>
      <w:tblPr>
        <w:tblStyle w:val="122"/>
        <w:tblW w:w="5000" w:type="pct"/>
        <w:tblLayout w:type="fixed"/>
        <w:tblLook w:val="04A0" w:firstRow="1" w:lastRow="0" w:firstColumn="1" w:lastColumn="0" w:noHBand="0" w:noVBand="1"/>
      </w:tblPr>
      <w:tblGrid>
        <w:gridCol w:w="5919"/>
        <w:gridCol w:w="2410"/>
        <w:gridCol w:w="994"/>
        <w:gridCol w:w="1133"/>
        <w:gridCol w:w="1133"/>
        <w:gridCol w:w="1136"/>
        <w:gridCol w:w="1041"/>
        <w:gridCol w:w="1020"/>
      </w:tblGrid>
      <w:tr w:rsidR="005E3EF7" w:rsidRPr="002653FD" w14:paraId="7487089C" w14:textId="77777777" w:rsidTr="00B36881">
        <w:tc>
          <w:tcPr>
            <w:tcW w:w="2002" w:type="pct"/>
            <w:vMerge w:val="restart"/>
          </w:tcPr>
          <w:p w14:paraId="38666500" w14:textId="401CC482" w:rsidR="005E3EF7" w:rsidRPr="002653FD" w:rsidRDefault="00C123B4" w:rsidP="00732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«</w:t>
            </w:r>
            <w:r w:rsidR="005E3EF7"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Комплекс процессных мероприятий</w:t>
            </w:r>
          </w:p>
          <w:p w14:paraId="4B3D8D29" w14:textId="77777777" w:rsidR="005E3EF7" w:rsidRPr="002653FD" w:rsidRDefault="005E3EF7" w:rsidP="00732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«Стимулирование производства сельскохозяйственной продукции и сохранение (увеличение) поголовья крупного рогатого скота»</w:t>
            </w:r>
          </w:p>
        </w:tc>
        <w:tc>
          <w:tcPr>
            <w:tcW w:w="815" w:type="pct"/>
          </w:tcPr>
          <w:p w14:paraId="135D47C5" w14:textId="77777777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Всего, в том числе</w:t>
            </w:r>
          </w:p>
        </w:tc>
        <w:tc>
          <w:tcPr>
            <w:tcW w:w="336" w:type="pct"/>
          </w:tcPr>
          <w:p w14:paraId="7C971D4A" w14:textId="3F517BEF" w:rsidR="005E3EF7" w:rsidRPr="002653FD" w:rsidRDefault="00AB10D8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23820,4</w:t>
            </w:r>
          </w:p>
        </w:tc>
        <w:tc>
          <w:tcPr>
            <w:tcW w:w="383" w:type="pct"/>
          </w:tcPr>
          <w:p w14:paraId="4C4BA016" w14:textId="170AA3D3" w:rsidR="005E3EF7" w:rsidRPr="002653FD" w:rsidRDefault="00AB10D8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5160,4</w:t>
            </w:r>
          </w:p>
        </w:tc>
        <w:tc>
          <w:tcPr>
            <w:tcW w:w="383" w:type="pct"/>
          </w:tcPr>
          <w:p w14:paraId="0C493DBE" w14:textId="77777777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5142,0</w:t>
            </w:r>
          </w:p>
        </w:tc>
        <w:tc>
          <w:tcPr>
            <w:tcW w:w="384" w:type="pct"/>
          </w:tcPr>
          <w:p w14:paraId="70D25C04" w14:textId="77777777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5142,0</w:t>
            </w:r>
          </w:p>
        </w:tc>
        <w:tc>
          <w:tcPr>
            <w:tcW w:w="352" w:type="pct"/>
          </w:tcPr>
          <w:p w14:paraId="5120F5EB" w14:textId="77777777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4188,0</w:t>
            </w:r>
          </w:p>
        </w:tc>
        <w:tc>
          <w:tcPr>
            <w:tcW w:w="345" w:type="pct"/>
          </w:tcPr>
          <w:p w14:paraId="78872AEF" w14:textId="77777777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4188,0</w:t>
            </w:r>
          </w:p>
        </w:tc>
      </w:tr>
      <w:tr w:rsidR="005E3EF7" w:rsidRPr="002653FD" w14:paraId="2DA0341D" w14:textId="77777777" w:rsidTr="00B36881">
        <w:tc>
          <w:tcPr>
            <w:tcW w:w="2002" w:type="pct"/>
            <w:vMerge/>
          </w:tcPr>
          <w:p w14:paraId="7B623730" w14:textId="77777777" w:rsidR="005E3EF7" w:rsidRPr="002653FD" w:rsidRDefault="005E3EF7" w:rsidP="00732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15" w:type="pct"/>
          </w:tcPr>
          <w:p w14:paraId="01EC29A6" w14:textId="77777777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федеральный бюджет</w:t>
            </w:r>
          </w:p>
        </w:tc>
        <w:tc>
          <w:tcPr>
            <w:tcW w:w="336" w:type="pct"/>
          </w:tcPr>
          <w:p w14:paraId="5C06667F" w14:textId="77777777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  <w:tc>
          <w:tcPr>
            <w:tcW w:w="383" w:type="pct"/>
          </w:tcPr>
          <w:p w14:paraId="7C9701E2" w14:textId="77777777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  <w:tc>
          <w:tcPr>
            <w:tcW w:w="383" w:type="pct"/>
          </w:tcPr>
          <w:p w14:paraId="48303396" w14:textId="77777777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  <w:tc>
          <w:tcPr>
            <w:tcW w:w="384" w:type="pct"/>
          </w:tcPr>
          <w:p w14:paraId="7C37DE53" w14:textId="77777777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  <w:tc>
          <w:tcPr>
            <w:tcW w:w="352" w:type="pct"/>
          </w:tcPr>
          <w:p w14:paraId="06591862" w14:textId="77777777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  <w:tc>
          <w:tcPr>
            <w:tcW w:w="345" w:type="pct"/>
          </w:tcPr>
          <w:p w14:paraId="23090F64" w14:textId="77777777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</w:tr>
      <w:tr w:rsidR="005E3EF7" w:rsidRPr="002653FD" w14:paraId="5CA92515" w14:textId="77777777" w:rsidTr="00B36881">
        <w:tc>
          <w:tcPr>
            <w:tcW w:w="2002" w:type="pct"/>
            <w:vMerge/>
          </w:tcPr>
          <w:p w14:paraId="75FC0CA1" w14:textId="77777777" w:rsidR="005E3EF7" w:rsidRPr="002653FD" w:rsidRDefault="005E3EF7" w:rsidP="00732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15" w:type="pct"/>
          </w:tcPr>
          <w:p w14:paraId="617D835C" w14:textId="77777777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областной бюджет</w:t>
            </w:r>
          </w:p>
        </w:tc>
        <w:tc>
          <w:tcPr>
            <w:tcW w:w="336" w:type="pct"/>
          </w:tcPr>
          <w:p w14:paraId="27253877" w14:textId="17850C20" w:rsidR="005E3EF7" w:rsidRPr="002653FD" w:rsidRDefault="00AB10D8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23820,4</w:t>
            </w:r>
          </w:p>
        </w:tc>
        <w:tc>
          <w:tcPr>
            <w:tcW w:w="383" w:type="pct"/>
          </w:tcPr>
          <w:p w14:paraId="59F3F11D" w14:textId="0AF9B7CD" w:rsidR="005E3EF7" w:rsidRPr="002653FD" w:rsidRDefault="00AB10D8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5160,4</w:t>
            </w:r>
          </w:p>
        </w:tc>
        <w:tc>
          <w:tcPr>
            <w:tcW w:w="383" w:type="pct"/>
          </w:tcPr>
          <w:p w14:paraId="7E75D51A" w14:textId="77777777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5142,0</w:t>
            </w:r>
          </w:p>
        </w:tc>
        <w:tc>
          <w:tcPr>
            <w:tcW w:w="384" w:type="pct"/>
          </w:tcPr>
          <w:p w14:paraId="097D320C" w14:textId="77777777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5142,0</w:t>
            </w:r>
          </w:p>
        </w:tc>
        <w:tc>
          <w:tcPr>
            <w:tcW w:w="352" w:type="pct"/>
          </w:tcPr>
          <w:p w14:paraId="22F5A38B" w14:textId="77777777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4188,0</w:t>
            </w:r>
          </w:p>
        </w:tc>
        <w:tc>
          <w:tcPr>
            <w:tcW w:w="345" w:type="pct"/>
          </w:tcPr>
          <w:p w14:paraId="448FD347" w14:textId="77777777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4188,0</w:t>
            </w:r>
          </w:p>
        </w:tc>
      </w:tr>
      <w:tr w:rsidR="005E3EF7" w:rsidRPr="002653FD" w14:paraId="501232A1" w14:textId="77777777" w:rsidTr="00B36881">
        <w:tc>
          <w:tcPr>
            <w:tcW w:w="2002" w:type="pct"/>
            <w:vMerge/>
          </w:tcPr>
          <w:p w14:paraId="60006BBF" w14:textId="77777777" w:rsidR="005E3EF7" w:rsidRPr="002653FD" w:rsidRDefault="005E3EF7" w:rsidP="00732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15" w:type="pct"/>
          </w:tcPr>
          <w:p w14:paraId="0B32656B" w14:textId="77777777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336" w:type="pct"/>
          </w:tcPr>
          <w:p w14:paraId="276963FC" w14:textId="77777777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  <w:tc>
          <w:tcPr>
            <w:tcW w:w="383" w:type="pct"/>
          </w:tcPr>
          <w:p w14:paraId="112D712C" w14:textId="77777777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  <w:tc>
          <w:tcPr>
            <w:tcW w:w="383" w:type="pct"/>
          </w:tcPr>
          <w:p w14:paraId="175B686C" w14:textId="77777777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  <w:tc>
          <w:tcPr>
            <w:tcW w:w="384" w:type="pct"/>
          </w:tcPr>
          <w:p w14:paraId="28C1BCFF" w14:textId="77777777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  <w:tc>
          <w:tcPr>
            <w:tcW w:w="352" w:type="pct"/>
          </w:tcPr>
          <w:p w14:paraId="2B7C3A3C" w14:textId="77777777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  <w:tc>
          <w:tcPr>
            <w:tcW w:w="345" w:type="pct"/>
          </w:tcPr>
          <w:p w14:paraId="57D2E118" w14:textId="77777777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</w:tr>
      <w:tr w:rsidR="005E3EF7" w:rsidRPr="002653FD" w14:paraId="7E0DB32B" w14:textId="77777777" w:rsidTr="00B36881">
        <w:tc>
          <w:tcPr>
            <w:tcW w:w="2002" w:type="pct"/>
            <w:vMerge/>
          </w:tcPr>
          <w:p w14:paraId="652D2D51" w14:textId="77777777" w:rsidR="005E3EF7" w:rsidRPr="002653FD" w:rsidRDefault="005E3EF7" w:rsidP="00732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15" w:type="pct"/>
          </w:tcPr>
          <w:p w14:paraId="11306CAC" w14:textId="77777777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36" w:type="pct"/>
          </w:tcPr>
          <w:p w14:paraId="09C5B9B6" w14:textId="77777777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  <w:tc>
          <w:tcPr>
            <w:tcW w:w="383" w:type="pct"/>
          </w:tcPr>
          <w:p w14:paraId="01722994" w14:textId="77777777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  <w:tc>
          <w:tcPr>
            <w:tcW w:w="383" w:type="pct"/>
          </w:tcPr>
          <w:p w14:paraId="13B1B78F" w14:textId="77777777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  <w:tc>
          <w:tcPr>
            <w:tcW w:w="384" w:type="pct"/>
          </w:tcPr>
          <w:p w14:paraId="23DBA38C" w14:textId="77777777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  <w:tc>
          <w:tcPr>
            <w:tcW w:w="352" w:type="pct"/>
          </w:tcPr>
          <w:p w14:paraId="3C1DF27C" w14:textId="77777777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  <w:tc>
          <w:tcPr>
            <w:tcW w:w="345" w:type="pct"/>
          </w:tcPr>
          <w:p w14:paraId="63EC5F37" w14:textId="7220A3BF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  <w:r w:rsidR="00C123B4">
              <w:rPr>
                <w:rFonts w:ascii="Times New Roman" w:hAnsi="Times New Roman" w:cs="Times New Roman"/>
                <w:kern w:val="0"/>
                <w:sz w:val="18"/>
                <w:szCs w:val="18"/>
              </w:rPr>
              <w:t>»</w:t>
            </w:r>
            <w:r w:rsidR="00912F14">
              <w:rPr>
                <w:rFonts w:ascii="Times New Roman" w:hAnsi="Times New Roman" w:cs="Times New Roman"/>
                <w:kern w:val="0"/>
                <w:sz w:val="18"/>
                <w:szCs w:val="18"/>
              </w:rPr>
              <w:t>;</w:t>
            </w:r>
          </w:p>
        </w:tc>
      </w:tr>
    </w:tbl>
    <w:p w14:paraId="38CD55EE" w14:textId="74596F4D" w:rsidR="005E3EF7" w:rsidRDefault="00C123B4" w:rsidP="00732F0E">
      <w:pPr>
        <w:pStyle w:val="aff0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строку:</w:t>
      </w:r>
    </w:p>
    <w:tbl>
      <w:tblPr>
        <w:tblStyle w:val="122"/>
        <w:tblW w:w="5000" w:type="pct"/>
        <w:tblLayout w:type="fixed"/>
        <w:tblLook w:val="04A0" w:firstRow="1" w:lastRow="0" w:firstColumn="1" w:lastColumn="0" w:noHBand="0" w:noVBand="1"/>
      </w:tblPr>
      <w:tblGrid>
        <w:gridCol w:w="5919"/>
        <w:gridCol w:w="2410"/>
        <w:gridCol w:w="994"/>
        <w:gridCol w:w="1133"/>
        <w:gridCol w:w="1133"/>
        <w:gridCol w:w="1136"/>
        <w:gridCol w:w="1041"/>
        <w:gridCol w:w="1020"/>
      </w:tblGrid>
      <w:tr w:rsidR="005E3EF7" w:rsidRPr="002653FD" w14:paraId="028FF4A8" w14:textId="77777777" w:rsidTr="00B36881">
        <w:tc>
          <w:tcPr>
            <w:tcW w:w="2002" w:type="pct"/>
            <w:vMerge w:val="restart"/>
          </w:tcPr>
          <w:p w14:paraId="7C847C6E" w14:textId="71CB90DD" w:rsidR="005E3EF7" w:rsidRPr="002653FD" w:rsidRDefault="007E5065" w:rsidP="00732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«</w:t>
            </w:r>
            <w:r w:rsidR="005E3EF7"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Мероприятие 3</w:t>
            </w:r>
          </w:p>
          <w:p w14:paraId="01A67356" w14:textId="77777777" w:rsidR="005E3EF7" w:rsidRPr="002653FD" w:rsidRDefault="005E3EF7" w:rsidP="00732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«Приобретение (с учетом транспортных расходов) жидкого азота, сосудов Дьюара для организации искусственного осеменения скота в личных подсобных хозяйствах области»</w:t>
            </w:r>
          </w:p>
        </w:tc>
        <w:tc>
          <w:tcPr>
            <w:tcW w:w="815" w:type="pct"/>
          </w:tcPr>
          <w:p w14:paraId="69A368F4" w14:textId="77777777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Всего, в том числе</w:t>
            </w:r>
          </w:p>
        </w:tc>
        <w:tc>
          <w:tcPr>
            <w:tcW w:w="336" w:type="pct"/>
          </w:tcPr>
          <w:p w14:paraId="3CFE5A1E" w14:textId="77777777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772,0</w:t>
            </w:r>
          </w:p>
        </w:tc>
        <w:tc>
          <w:tcPr>
            <w:tcW w:w="383" w:type="pct"/>
          </w:tcPr>
          <w:p w14:paraId="04D41169" w14:textId="77777777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772,0</w:t>
            </w:r>
          </w:p>
        </w:tc>
        <w:tc>
          <w:tcPr>
            <w:tcW w:w="383" w:type="pct"/>
          </w:tcPr>
          <w:p w14:paraId="56AC9AD2" w14:textId="77777777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  <w:tc>
          <w:tcPr>
            <w:tcW w:w="384" w:type="pct"/>
          </w:tcPr>
          <w:p w14:paraId="36BC548A" w14:textId="77777777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  <w:tc>
          <w:tcPr>
            <w:tcW w:w="352" w:type="pct"/>
          </w:tcPr>
          <w:p w14:paraId="7203FB56" w14:textId="77777777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  <w:tc>
          <w:tcPr>
            <w:tcW w:w="345" w:type="pct"/>
          </w:tcPr>
          <w:p w14:paraId="1DCDFDD7" w14:textId="77777777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</w:tr>
      <w:tr w:rsidR="005E3EF7" w:rsidRPr="002653FD" w14:paraId="0AE366D9" w14:textId="77777777" w:rsidTr="00B36881">
        <w:tc>
          <w:tcPr>
            <w:tcW w:w="2002" w:type="pct"/>
            <w:vMerge/>
          </w:tcPr>
          <w:p w14:paraId="67A97272" w14:textId="77777777" w:rsidR="005E3EF7" w:rsidRPr="002653FD" w:rsidRDefault="005E3EF7" w:rsidP="00732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15" w:type="pct"/>
          </w:tcPr>
          <w:p w14:paraId="6A988011" w14:textId="77777777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федеральный бюджет</w:t>
            </w:r>
          </w:p>
        </w:tc>
        <w:tc>
          <w:tcPr>
            <w:tcW w:w="336" w:type="pct"/>
          </w:tcPr>
          <w:p w14:paraId="7775F84B" w14:textId="77777777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  <w:tc>
          <w:tcPr>
            <w:tcW w:w="383" w:type="pct"/>
          </w:tcPr>
          <w:p w14:paraId="03C35993" w14:textId="77777777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  <w:tc>
          <w:tcPr>
            <w:tcW w:w="383" w:type="pct"/>
          </w:tcPr>
          <w:p w14:paraId="7850077C" w14:textId="77777777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  <w:tc>
          <w:tcPr>
            <w:tcW w:w="384" w:type="pct"/>
          </w:tcPr>
          <w:p w14:paraId="313C0AE5" w14:textId="77777777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  <w:tc>
          <w:tcPr>
            <w:tcW w:w="352" w:type="pct"/>
          </w:tcPr>
          <w:p w14:paraId="677ACDED" w14:textId="77777777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  <w:tc>
          <w:tcPr>
            <w:tcW w:w="345" w:type="pct"/>
          </w:tcPr>
          <w:p w14:paraId="6D3AFC06" w14:textId="77777777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</w:tr>
      <w:tr w:rsidR="005E3EF7" w:rsidRPr="002653FD" w14:paraId="16F1431D" w14:textId="77777777" w:rsidTr="00B36881">
        <w:tc>
          <w:tcPr>
            <w:tcW w:w="2002" w:type="pct"/>
            <w:vMerge/>
          </w:tcPr>
          <w:p w14:paraId="50ED3F44" w14:textId="77777777" w:rsidR="005E3EF7" w:rsidRPr="002653FD" w:rsidRDefault="005E3EF7" w:rsidP="00732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15" w:type="pct"/>
          </w:tcPr>
          <w:p w14:paraId="38A0E287" w14:textId="77777777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областной бюджет</w:t>
            </w:r>
          </w:p>
        </w:tc>
        <w:tc>
          <w:tcPr>
            <w:tcW w:w="336" w:type="pct"/>
          </w:tcPr>
          <w:p w14:paraId="0F1F322F" w14:textId="77777777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772,0</w:t>
            </w:r>
          </w:p>
        </w:tc>
        <w:tc>
          <w:tcPr>
            <w:tcW w:w="383" w:type="pct"/>
          </w:tcPr>
          <w:p w14:paraId="3AD4E015" w14:textId="77777777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772,0</w:t>
            </w:r>
          </w:p>
        </w:tc>
        <w:tc>
          <w:tcPr>
            <w:tcW w:w="383" w:type="pct"/>
          </w:tcPr>
          <w:p w14:paraId="13A56983" w14:textId="77777777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  <w:tc>
          <w:tcPr>
            <w:tcW w:w="384" w:type="pct"/>
          </w:tcPr>
          <w:p w14:paraId="4BCD7EEF" w14:textId="77777777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  <w:tc>
          <w:tcPr>
            <w:tcW w:w="352" w:type="pct"/>
          </w:tcPr>
          <w:p w14:paraId="258B8772" w14:textId="77777777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  <w:tc>
          <w:tcPr>
            <w:tcW w:w="345" w:type="pct"/>
          </w:tcPr>
          <w:p w14:paraId="74D7D41D" w14:textId="77777777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</w:tr>
      <w:tr w:rsidR="005E3EF7" w:rsidRPr="002653FD" w14:paraId="00A1902C" w14:textId="77777777" w:rsidTr="00B36881">
        <w:tc>
          <w:tcPr>
            <w:tcW w:w="2002" w:type="pct"/>
            <w:vMerge/>
          </w:tcPr>
          <w:p w14:paraId="40A87CA3" w14:textId="77777777" w:rsidR="005E3EF7" w:rsidRPr="002653FD" w:rsidRDefault="005E3EF7" w:rsidP="00732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15" w:type="pct"/>
          </w:tcPr>
          <w:p w14:paraId="1AC24F89" w14:textId="77777777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336" w:type="pct"/>
          </w:tcPr>
          <w:p w14:paraId="2B71F7D6" w14:textId="77777777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  <w:tc>
          <w:tcPr>
            <w:tcW w:w="383" w:type="pct"/>
          </w:tcPr>
          <w:p w14:paraId="4E3DA801" w14:textId="77777777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  <w:tc>
          <w:tcPr>
            <w:tcW w:w="383" w:type="pct"/>
          </w:tcPr>
          <w:p w14:paraId="2E631158" w14:textId="77777777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  <w:tc>
          <w:tcPr>
            <w:tcW w:w="384" w:type="pct"/>
          </w:tcPr>
          <w:p w14:paraId="299D34C9" w14:textId="77777777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  <w:tc>
          <w:tcPr>
            <w:tcW w:w="352" w:type="pct"/>
          </w:tcPr>
          <w:p w14:paraId="0EFED85E" w14:textId="77777777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  <w:tc>
          <w:tcPr>
            <w:tcW w:w="345" w:type="pct"/>
          </w:tcPr>
          <w:p w14:paraId="61BF3D5A" w14:textId="77777777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</w:tr>
      <w:tr w:rsidR="005E3EF7" w:rsidRPr="002653FD" w14:paraId="3BE61AAF" w14:textId="77777777" w:rsidTr="00B36881">
        <w:tc>
          <w:tcPr>
            <w:tcW w:w="2002" w:type="pct"/>
            <w:vMerge/>
          </w:tcPr>
          <w:p w14:paraId="51249FBB" w14:textId="77777777" w:rsidR="005E3EF7" w:rsidRPr="002653FD" w:rsidRDefault="005E3EF7" w:rsidP="00732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15" w:type="pct"/>
          </w:tcPr>
          <w:p w14:paraId="0510A82C" w14:textId="77777777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36" w:type="pct"/>
          </w:tcPr>
          <w:p w14:paraId="6B1059C0" w14:textId="77777777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  <w:tc>
          <w:tcPr>
            <w:tcW w:w="383" w:type="pct"/>
          </w:tcPr>
          <w:p w14:paraId="6D501CAC" w14:textId="77777777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  <w:tc>
          <w:tcPr>
            <w:tcW w:w="383" w:type="pct"/>
          </w:tcPr>
          <w:p w14:paraId="3568F17D" w14:textId="77777777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  <w:tc>
          <w:tcPr>
            <w:tcW w:w="384" w:type="pct"/>
          </w:tcPr>
          <w:p w14:paraId="16051DC2" w14:textId="77777777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  <w:tc>
          <w:tcPr>
            <w:tcW w:w="352" w:type="pct"/>
          </w:tcPr>
          <w:p w14:paraId="5D534AAE" w14:textId="77777777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  <w:tc>
          <w:tcPr>
            <w:tcW w:w="345" w:type="pct"/>
          </w:tcPr>
          <w:p w14:paraId="5F64DFAF" w14:textId="55598F7C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  <w:r w:rsidR="007E5065">
              <w:rPr>
                <w:rFonts w:ascii="Times New Roman" w:hAnsi="Times New Roman" w:cs="Times New Roman"/>
                <w:kern w:val="0"/>
                <w:sz w:val="18"/>
                <w:szCs w:val="18"/>
              </w:rPr>
              <w:t>»</w:t>
            </w:r>
          </w:p>
        </w:tc>
      </w:tr>
    </w:tbl>
    <w:p w14:paraId="460162BF" w14:textId="71B2A011" w:rsidR="005E3EF7" w:rsidRDefault="007E5065" w:rsidP="00732F0E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заменить строкой:</w:t>
      </w:r>
    </w:p>
    <w:tbl>
      <w:tblPr>
        <w:tblStyle w:val="122"/>
        <w:tblW w:w="5000" w:type="pct"/>
        <w:tblLayout w:type="fixed"/>
        <w:tblLook w:val="04A0" w:firstRow="1" w:lastRow="0" w:firstColumn="1" w:lastColumn="0" w:noHBand="0" w:noVBand="1"/>
      </w:tblPr>
      <w:tblGrid>
        <w:gridCol w:w="5919"/>
        <w:gridCol w:w="2410"/>
        <w:gridCol w:w="994"/>
        <w:gridCol w:w="1133"/>
        <w:gridCol w:w="1133"/>
        <w:gridCol w:w="1136"/>
        <w:gridCol w:w="1041"/>
        <w:gridCol w:w="1020"/>
      </w:tblGrid>
      <w:tr w:rsidR="005E3EF7" w:rsidRPr="002653FD" w14:paraId="12EE558F" w14:textId="77777777" w:rsidTr="00B36881">
        <w:tc>
          <w:tcPr>
            <w:tcW w:w="2002" w:type="pct"/>
            <w:vMerge w:val="restart"/>
          </w:tcPr>
          <w:p w14:paraId="059A8AD0" w14:textId="64974D11" w:rsidR="005E3EF7" w:rsidRPr="002653FD" w:rsidRDefault="007E5065" w:rsidP="00732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«</w:t>
            </w:r>
            <w:r w:rsidR="005E3EF7"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Мероприятие 3</w:t>
            </w:r>
          </w:p>
          <w:p w14:paraId="14CBFBDF" w14:textId="77777777" w:rsidR="005E3EF7" w:rsidRPr="002653FD" w:rsidRDefault="005E3EF7" w:rsidP="00732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«Приобретение (с учетом транспортных расходов) жидкого азота, сосудов Дьюара для организации искусственного осеменения скота в личных подсобных хозяйствах области»</w:t>
            </w:r>
          </w:p>
        </w:tc>
        <w:tc>
          <w:tcPr>
            <w:tcW w:w="815" w:type="pct"/>
          </w:tcPr>
          <w:p w14:paraId="708A573A" w14:textId="77777777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Всего, в том числе</w:t>
            </w:r>
          </w:p>
        </w:tc>
        <w:tc>
          <w:tcPr>
            <w:tcW w:w="336" w:type="pct"/>
          </w:tcPr>
          <w:p w14:paraId="06413546" w14:textId="16F77E95" w:rsidR="005E3EF7" w:rsidRPr="002653FD" w:rsidRDefault="00000E9A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8,4</w:t>
            </w:r>
          </w:p>
        </w:tc>
        <w:tc>
          <w:tcPr>
            <w:tcW w:w="383" w:type="pct"/>
          </w:tcPr>
          <w:p w14:paraId="0EA572CF" w14:textId="0B32B327" w:rsidR="005E3EF7" w:rsidRPr="002653FD" w:rsidRDefault="00000E9A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8,4</w:t>
            </w:r>
          </w:p>
        </w:tc>
        <w:tc>
          <w:tcPr>
            <w:tcW w:w="383" w:type="pct"/>
          </w:tcPr>
          <w:p w14:paraId="7C322166" w14:textId="77777777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  <w:tc>
          <w:tcPr>
            <w:tcW w:w="384" w:type="pct"/>
          </w:tcPr>
          <w:p w14:paraId="2A383AB8" w14:textId="77777777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  <w:tc>
          <w:tcPr>
            <w:tcW w:w="352" w:type="pct"/>
          </w:tcPr>
          <w:p w14:paraId="4A3177A4" w14:textId="77777777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  <w:tc>
          <w:tcPr>
            <w:tcW w:w="345" w:type="pct"/>
          </w:tcPr>
          <w:p w14:paraId="66C79D67" w14:textId="77777777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</w:tr>
      <w:tr w:rsidR="005E3EF7" w:rsidRPr="002653FD" w14:paraId="0370D3D3" w14:textId="77777777" w:rsidTr="00B36881">
        <w:tc>
          <w:tcPr>
            <w:tcW w:w="2002" w:type="pct"/>
            <w:vMerge/>
          </w:tcPr>
          <w:p w14:paraId="5C54F9F5" w14:textId="77777777" w:rsidR="005E3EF7" w:rsidRPr="002653FD" w:rsidRDefault="005E3EF7" w:rsidP="00732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15" w:type="pct"/>
          </w:tcPr>
          <w:p w14:paraId="43060FE2" w14:textId="77777777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федеральный бюджет</w:t>
            </w:r>
          </w:p>
        </w:tc>
        <w:tc>
          <w:tcPr>
            <w:tcW w:w="336" w:type="pct"/>
          </w:tcPr>
          <w:p w14:paraId="5A9C2FCF" w14:textId="77777777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  <w:tc>
          <w:tcPr>
            <w:tcW w:w="383" w:type="pct"/>
          </w:tcPr>
          <w:p w14:paraId="34E308D1" w14:textId="77777777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  <w:tc>
          <w:tcPr>
            <w:tcW w:w="383" w:type="pct"/>
          </w:tcPr>
          <w:p w14:paraId="04D613FE" w14:textId="77777777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  <w:tc>
          <w:tcPr>
            <w:tcW w:w="384" w:type="pct"/>
          </w:tcPr>
          <w:p w14:paraId="23C9B77D" w14:textId="77777777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  <w:tc>
          <w:tcPr>
            <w:tcW w:w="352" w:type="pct"/>
          </w:tcPr>
          <w:p w14:paraId="0C910371" w14:textId="77777777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  <w:tc>
          <w:tcPr>
            <w:tcW w:w="345" w:type="pct"/>
          </w:tcPr>
          <w:p w14:paraId="323DAF0A" w14:textId="77777777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</w:tr>
      <w:tr w:rsidR="005E3EF7" w:rsidRPr="002653FD" w14:paraId="1A7645D4" w14:textId="77777777" w:rsidTr="00B36881">
        <w:tc>
          <w:tcPr>
            <w:tcW w:w="2002" w:type="pct"/>
            <w:vMerge/>
          </w:tcPr>
          <w:p w14:paraId="1A7AFA2E" w14:textId="77777777" w:rsidR="005E3EF7" w:rsidRPr="002653FD" w:rsidRDefault="005E3EF7" w:rsidP="00732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15" w:type="pct"/>
          </w:tcPr>
          <w:p w14:paraId="7ADC76D9" w14:textId="77777777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областной бюджет</w:t>
            </w:r>
          </w:p>
        </w:tc>
        <w:tc>
          <w:tcPr>
            <w:tcW w:w="336" w:type="pct"/>
          </w:tcPr>
          <w:p w14:paraId="76C84F40" w14:textId="786FA6E2" w:rsidR="005E3EF7" w:rsidRPr="002653FD" w:rsidRDefault="00000E9A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8,4</w:t>
            </w:r>
          </w:p>
        </w:tc>
        <w:tc>
          <w:tcPr>
            <w:tcW w:w="383" w:type="pct"/>
          </w:tcPr>
          <w:p w14:paraId="7D954428" w14:textId="2B8DA0AD" w:rsidR="005E3EF7" w:rsidRPr="002653FD" w:rsidRDefault="00000E9A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8,4</w:t>
            </w:r>
          </w:p>
        </w:tc>
        <w:tc>
          <w:tcPr>
            <w:tcW w:w="383" w:type="pct"/>
          </w:tcPr>
          <w:p w14:paraId="6264A0C0" w14:textId="77777777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  <w:tc>
          <w:tcPr>
            <w:tcW w:w="384" w:type="pct"/>
          </w:tcPr>
          <w:p w14:paraId="4977C715" w14:textId="77777777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  <w:tc>
          <w:tcPr>
            <w:tcW w:w="352" w:type="pct"/>
          </w:tcPr>
          <w:p w14:paraId="131D4899" w14:textId="77777777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  <w:tc>
          <w:tcPr>
            <w:tcW w:w="345" w:type="pct"/>
          </w:tcPr>
          <w:p w14:paraId="6576D27F" w14:textId="77777777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</w:tr>
      <w:tr w:rsidR="005E3EF7" w:rsidRPr="002653FD" w14:paraId="2062CDC4" w14:textId="77777777" w:rsidTr="00B36881">
        <w:tc>
          <w:tcPr>
            <w:tcW w:w="2002" w:type="pct"/>
            <w:vMerge/>
          </w:tcPr>
          <w:p w14:paraId="46619AE0" w14:textId="77777777" w:rsidR="005E3EF7" w:rsidRPr="002653FD" w:rsidRDefault="005E3EF7" w:rsidP="00732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15" w:type="pct"/>
          </w:tcPr>
          <w:p w14:paraId="297F5A72" w14:textId="77777777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336" w:type="pct"/>
          </w:tcPr>
          <w:p w14:paraId="15BD7D71" w14:textId="77777777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  <w:tc>
          <w:tcPr>
            <w:tcW w:w="383" w:type="pct"/>
          </w:tcPr>
          <w:p w14:paraId="21820A1B" w14:textId="77777777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  <w:tc>
          <w:tcPr>
            <w:tcW w:w="383" w:type="pct"/>
          </w:tcPr>
          <w:p w14:paraId="14CA6E2D" w14:textId="77777777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  <w:tc>
          <w:tcPr>
            <w:tcW w:w="384" w:type="pct"/>
          </w:tcPr>
          <w:p w14:paraId="34F168F3" w14:textId="77777777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  <w:tc>
          <w:tcPr>
            <w:tcW w:w="352" w:type="pct"/>
          </w:tcPr>
          <w:p w14:paraId="2C53F963" w14:textId="77777777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  <w:tc>
          <w:tcPr>
            <w:tcW w:w="345" w:type="pct"/>
          </w:tcPr>
          <w:p w14:paraId="2C930CE7" w14:textId="77777777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</w:tr>
      <w:tr w:rsidR="005E3EF7" w:rsidRPr="002653FD" w14:paraId="02876E44" w14:textId="77777777" w:rsidTr="00B36881">
        <w:tc>
          <w:tcPr>
            <w:tcW w:w="2002" w:type="pct"/>
            <w:vMerge/>
          </w:tcPr>
          <w:p w14:paraId="097C9580" w14:textId="77777777" w:rsidR="005E3EF7" w:rsidRPr="002653FD" w:rsidRDefault="005E3EF7" w:rsidP="00732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15" w:type="pct"/>
          </w:tcPr>
          <w:p w14:paraId="0B7FF2F2" w14:textId="77777777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36" w:type="pct"/>
          </w:tcPr>
          <w:p w14:paraId="4697DE2B" w14:textId="77777777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  <w:tc>
          <w:tcPr>
            <w:tcW w:w="383" w:type="pct"/>
          </w:tcPr>
          <w:p w14:paraId="4B32F090" w14:textId="77777777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  <w:tc>
          <w:tcPr>
            <w:tcW w:w="383" w:type="pct"/>
          </w:tcPr>
          <w:p w14:paraId="7C438F16" w14:textId="77777777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  <w:tc>
          <w:tcPr>
            <w:tcW w:w="384" w:type="pct"/>
          </w:tcPr>
          <w:p w14:paraId="46D549D6" w14:textId="77777777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  <w:tc>
          <w:tcPr>
            <w:tcW w:w="352" w:type="pct"/>
          </w:tcPr>
          <w:p w14:paraId="7F7E608B" w14:textId="77777777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  <w:tc>
          <w:tcPr>
            <w:tcW w:w="345" w:type="pct"/>
          </w:tcPr>
          <w:p w14:paraId="2E4AB17A" w14:textId="15AA32AE" w:rsidR="005E3EF7" w:rsidRPr="002653FD" w:rsidRDefault="005E3EF7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  <w:r w:rsidR="007E5065">
              <w:rPr>
                <w:rFonts w:ascii="Times New Roman" w:hAnsi="Times New Roman" w:cs="Times New Roman"/>
                <w:kern w:val="0"/>
                <w:sz w:val="18"/>
                <w:szCs w:val="18"/>
              </w:rPr>
              <w:t>»;</w:t>
            </w:r>
          </w:p>
        </w:tc>
      </w:tr>
    </w:tbl>
    <w:p w14:paraId="4E5375AA" w14:textId="31B1D4FC" w:rsidR="001F7868" w:rsidRDefault="007E5065" w:rsidP="00732F0E">
      <w:pPr>
        <w:pStyle w:val="aff0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исключить строку:</w:t>
      </w:r>
    </w:p>
    <w:p w14:paraId="2B72787C" w14:textId="77777777" w:rsidR="00502490" w:rsidRPr="00721B4F" w:rsidRDefault="00502490" w:rsidP="00732F0E">
      <w:pPr>
        <w:pStyle w:val="aff0"/>
        <w:spacing w:after="0"/>
        <w:jc w:val="center"/>
        <w:rPr>
          <w:sz w:val="2"/>
          <w:szCs w:val="2"/>
        </w:rPr>
      </w:pPr>
    </w:p>
    <w:tbl>
      <w:tblPr>
        <w:tblStyle w:val="122"/>
        <w:tblW w:w="5000" w:type="pct"/>
        <w:tblLayout w:type="fixed"/>
        <w:tblLook w:val="04A0" w:firstRow="1" w:lastRow="0" w:firstColumn="1" w:lastColumn="0" w:noHBand="0" w:noVBand="1"/>
      </w:tblPr>
      <w:tblGrid>
        <w:gridCol w:w="5919"/>
        <w:gridCol w:w="2410"/>
        <w:gridCol w:w="994"/>
        <w:gridCol w:w="1133"/>
        <w:gridCol w:w="1133"/>
        <w:gridCol w:w="1136"/>
        <w:gridCol w:w="1041"/>
        <w:gridCol w:w="1020"/>
      </w:tblGrid>
      <w:tr w:rsidR="002653FD" w:rsidRPr="002653FD" w14:paraId="07CCB242" w14:textId="77777777" w:rsidTr="00472A12">
        <w:tc>
          <w:tcPr>
            <w:tcW w:w="2002" w:type="pct"/>
            <w:vMerge w:val="restart"/>
          </w:tcPr>
          <w:p w14:paraId="6AB4EB64" w14:textId="28B113AD" w:rsidR="002653FD" w:rsidRPr="002653FD" w:rsidRDefault="007E5065" w:rsidP="00732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«</w:t>
            </w:r>
            <w:r w:rsidR="002653FD"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Мероприятие 4</w:t>
            </w:r>
          </w:p>
          <w:p w14:paraId="39B75876" w14:textId="77777777" w:rsidR="002653FD" w:rsidRPr="002653FD" w:rsidRDefault="002653FD" w:rsidP="00732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«Организация работ по искусственному осеменению крупного рогатого скота в личных подсобных хозяйствах»</w:t>
            </w:r>
          </w:p>
        </w:tc>
        <w:tc>
          <w:tcPr>
            <w:tcW w:w="815" w:type="pct"/>
          </w:tcPr>
          <w:p w14:paraId="49C96761" w14:textId="77777777" w:rsidR="002653FD" w:rsidRPr="002653FD" w:rsidRDefault="002653FD" w:rsidP="00732F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Всего, в том числе</w:t>
            </w:r>
          </w:p>
        </w:tc>
        <w:tc>
          <w:tcPr>
            <w:tcW w:w="336" w:type="pct"/>
          </w:tcPr>
          <w:p w14:paraId="4E8FDD23" w14:textId="61948FED" w:rsidR="002653FD" w:rsidRPr="002653FD" w:rsidRDefault="005579B7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108,0</w:t>
            </w:r>
          </w:p>
        </w:tc>
        <w:tc>
          <w:tcPr>
            <w:tcW w:w="383" w:type="pct"/>
          </w:tcPr>
          <w:p w14:paraId="00236CF2" w14:textId="77777777" w:rsidR="002653FD" w:rsidRPr="002653FD" w:rsidRDefault="002653FD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108,0</w:t>
            </w:r>
          </w:p>
        </w:tc>
        <w:tc>
          <w:tcPr>
            <w:tcW w:w="383" w:type="pct"/>
          </w:tcPr>
          <w:p w14:paraId="6A174299" w14:textId="77777777" w:rsidR="002653FD" w:rsidRPr="002653FD" w:rsidRDefault="002653FD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  <w:tc>
          <w:tcPr>
            <w:tcW w:w="384" w:type="pct"/>
          </w:tcPr>
          <w:p w14:paraId="1962DAC0" w14:textId="77777777" w:rsidR="002653FD" w:rsidRPr="002653FD" w:rsidRDefault="002653FD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  <w:tc>
          <w:tcPr>
            <w:tcW w:w="352" w:type="pct"/>
          </w:tcPr>
          <w:p w14:paraId="006EC096" w14:textId="4107B18B" w:rsidR="002653FD" w:rsidRPr="002653FD" w:rsidRDefault="005579B7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  <w:tc>
          <w:tcPr>
            <w:tcW w:w="345" w:type="pct"/>
          </w:tcPr>
          <w:p w14:paraId="33DEDCE3" w14:textId="77777777" w:rsidR="002653FD" w:rsidRPr="002653FD" w:rsidRDefault="002653FD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</w:tr>
      <w:tr w:rsidR="002653FD" w:rsidRPr="002653FD" w14:paraId="46A3720C" w14:textId="77777777" w:rsidTr="00472A12">
        <w:tc>
          <w:tcPr>
            <w:tcW w:w="2002" w:type="pct"/>
            <w:vMerge/>
          </w:tcPr>
          <w:p w14:paraId="52DF3906" w14:textId="77777777" w:rsidR="002653FD" w:rsidRPr="002653FD" w:rsidRDefault="002653FD" w:rsidP="00732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15" w:type="pct"/>
          </w:tcPr>
          <w:p w14:paraId="589B6F5C" w14:textId="77777777" w:rsidR="002653FD" w:rsidRPr="002653FD" w:rsidRDefault="002653FD" w:rsidP="00732F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федеральный бюджет</w:t>
            </w:r>
          </w:p>
        </w:tc>
        <w:tc>
          <w:tcPr>
            <w:tcW w:w="336" w:type="pct"/>
          </w:tcPr>
          <w:p w14:paraId="5E0C0C37" w14:textId="77777777" w:rsidR="002653FD" w:rsidRPr="002653FD" w:rsidRDefault="002653FD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  <w:tc>
          <w:tcPr>
            <w:tcW w:w="383" w:type="pct"/>
          </w:tcPr>
          <w:p w14:paraId="0F3D741F" w14:textId="77777777" w:rsidR="002653FD" w:rsidRPr="002653FD" w:rsidRDefault="002653FD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  <w:tc>
          <w:tcPr>
            <w:tcW w:w="383" w:type="pct"/>
          </w:tcPr>
          <w:p w14:paraId="439C9072" w14:textId="77777777" w:rsidR="002653FD" w:rsidRPr="002653FD" w:rsidRDefault="002653FD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  <w:tc>
          <w:tcPr>
            <w:tcW w:w="384" w:type="pct"/>
          </w:tcPr>
          <w:p w14:paraId="685E2E51" w14:textId="77777777" w:rsidR="002653FD" w:rsidRPr="002653FD" w:rsidRDefault="002653FD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  <w:tc>
          <w:tcPr>
            <w:tcW w:w="352" w:type="pct"/>
          </w:tcPr>
          <w:p w14:paraId="0023CF84" w14:textId="77777777" w:rsidR="002653FD" w:rsidRPr="002653FD" w:rsidRDefault="002653FD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  <w:tc>
          <w:tcPr>
            <w:tcW w:w="345" w:type="pct"/>
          </w:tcPr>
          <w:p w14:paraId="78DCB89E" w14:textId="77777777" w:rsidR="002653FD" w:rsidRPr="002653FD" w:rsidRDefault="002653FD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</w:tr>
      <w:tr w:rsidR="002653FD" w:rsidRPr="002653FD" w14:paraId="34FCE1F9" w14:textId="77777777" w:rsidTr="00472A12">
        <w:tc>
          <w:tcPr>
            <w:tcW w:w="2002" w:type="pct"/>
            <w:vMerge/>
          </w:tcPr>
          <w:p w14:paraId="075B06C3" w14:textId="77777777" w:rsidR="002653FD" w:rsidRPr="002653FD" w:rsidRDefault="002653FD" w:rsidP="00732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15" w:type="pct"/>
          </w:tcPr>
          <w:p w14:paraId="4A1F167E" w14:textId="77777777" w:rsidR="002653FD" w:rsidRPr="002653FD" w:rsidRDefault="002653FD" w:rsidP="00732F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областной бюджет</w:t>
            </w:r>
          </w:p>
        </w:tc>
        <w:tc>
          <w:tcPr>
            <w:tcW w:w="336" w:type="pct"/>
          </w:tcPr>
          <w:p w14:paraId="25AECDB2" w14:textId="044D57E9" w:rsidR="002653FD" w:rsidRPr="002653FD" w:rsidRDefault="005579B7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108,0</w:t>
            </w:r>
          </w:p>
        </w:tc>
        <w:tc>
          <w:tcPr>
            <w:tcW w:w="383" w:type="pct"/>
          </w:tcPr>
          <w:p w14:paraId="3E15EB0C" w14:textId="77777777" w:rsidR="002653FD" w:rsidRPr="002653FD" w:rsidRDefault="002653FD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108,0</w:t>
            </w:r>
          </w:p>
        </w:tc>
        <w:tc>
          <w:tcPr>
            <w:tcW w:w="383" w:type="pct"/>
          </w:tcPr>
          <w:p w14:paraId="69E70CD7" w14:textId="77777777" w:rsidR="002653FD" w:rsidRPr="002653FD" w:rsidRDefault="002653FD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  <w:tc>
          <w:tcPr>
            <w:tcW w:w="384" w:type="pct"/>
          </w:tcPr>
          <w:p w14:paraId="5FE47A02" w14:textId="77777777" w:rsidR="002653FD" w:rsidRPr="002653FD" w:rsidRDefault="002653FD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  <w:tc>
          <w:tcPr>
            <w:tcW w:w="352" w:type="pct"/>
          </w:tcPr>
          <w:p w14:paraId="5B2979C3" w14:textId="279C6E5A" w:rsidR="002653FD" w:rsidRPr="002653FD" w:rsidRDefault="005579B7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  <w:tc>
          <w:tcPr>
            <w:tcW w:w="345" w:type="pct"/>
          </w:tcPr>
          <w:p w14:paraId="61312247" w14:textId="77777777" w:rsidR="002653FD" w:rsidRPr="002653FD" w:rsidRDefault="002653FD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</w:tr>
      <w:tr w:rsidR="002653FD" w:rsidRPr="002653FD" w14:paraId="02F35488" w14:textId="77777777" w:rsidTr="00472A12">
        <w:tc>
          <w:tcPr>
            <w:tcW w:w="2002" w:type="pct"/>
            <w:vMerge/>
          </w:tcPr>
          <w:p w14:paraId="6475E1AD" w14:textId="77777777" w:rsidR="002653FD" w:rsidRPr="002653FD" w:rsidRDefault="002653FD" w:rsidP="00732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15" w:type="pct"/>
          </w:tcPr>
          <w:p w14:paraId="195F89FC" w14:textId="77777777" w:rsidR="002653FD" w:rsidRPr="002653FD" w:rsidRDefault="002653FD" w:rsidP="00732F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336" w:type="pct"/>
          </w:tcPr>
          <w:p w14:paraId="013D3DC0" w14:textId="77777777" w:rsidR="002653FD" w:rsidRPr="002653FD" w:rsidRDefault="002653FD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  <w:tc>
          <w:tcPr>
            <w:tcW w:w="383" w:type="pct"/>
          </w:tcPr>
          <w:p w14:paraId="2576A0E1" w14:textId="77777777" w:rsidR="002653FD" w:rsidRPr="002653FD" w:rsidRDefault="002653FD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  <w:tc>
          <w:tcPr>
            <w:tcW w:w="383" w:type="pct"/>
          </w:tcPr>
          <w:p w14:paraId="53069F12" w14:textId="77777777" w:rsidR="002653FD" w:rsidRPr="002653FD" w:rsidRDefault="002653FD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  <w:tc>
          <w:tcPr>
            <w:tcW w:w="384" w:type="pct"/>
          </w:tcPr>
          <w:p w14:paraId="401157E2" w14:textId="77777777" w:rsidR="002653FD" w:rsidRPr="002653FD" w:rsidRDefault="002653FD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  <w:tc>
          <w:tcPr>
            <w:tcW w:w="352" w:type="pct"/>
          </w:tcPr>
          <w:p w14:paraId="74654F44" w14:textId="77777777" w:rsidR="002653FD" w:rsidRPr="002653FD" w:rsidRDefault="002653FD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  <w:tc>
          <w:tcPr>
            <w:tcW w:w="345" w:type="pct"/>
          </w:tcPr>
          <w:p w14:paraId="6D9EDF8F" w14:textId="77777777" w:rsidR="002653FD" w:rsidRPr="002653FD" w:rsidRDefault="002653FD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</w:tr>
      <w:tr w:rsidR="002653FD" w:rsidRPr="002653FD" w14:paraId="31A35E5F" w14:textId="77777777" w:rsidTr="00472A12">
        <w:tc>
          <w:tcPr>
            <w:tcW w:w="2002" w:type="pct"/>
            <w:vMerge/>
          </w:tcPr>
          <w:p w14:paraId="4BFEA851" w14:textId="77777777" w:rsidR="002653FD" w:rsidRPr="002653FD" w:rsidRDefault="002653FD" w:rsidP="00732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15" w:type="pct"/>
          </w:tcPr>
          <w:p w14:paraId="038C0D23" w14:textId="77777777" w:rsidR="002653FD" w:rsidRPr="002653FD" w:rsidRDefault="002653FD" w:rsidP="00732F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36" w:type="pct"/>
          </w:tcPr>
          <w:p w14:paraId="2EE0BCCD" w14:textId="77777777" w:rsidR="002653FD" w:rsidRPr="002653FD" w:rsidRDefault="002653FD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  <w:tc>
          <w:tcPr>
            <w:tcW w:w="383" w:type="pct"/>
          </w:tcPr>
          <w:p w14:paraId="7EB7CA14" w14:textId="77777777" w:rsidR="002653FD" w:rsidRPr="002653FD" w:rsidRDefault="002653FD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  <w:tc>
          <w:tcPr>
            <w:tcW w:w="383" w:type="pct"/>
          </w:tcPr>
          <w:p w14:paraId="6BD057A6" w14:textId="77777777" w:rsidR="002653FD" w:rsidRPr="002653FD" w:rsidRDefault="002653FD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  <w:tc>
          <w:tcPr>
            <w:tcW w:w="384" w:type="pct"/>
          </w:tcPr>
          <w:p w14:paraId="32BF7B35" w14:textId="77777777" w:rsidR="002653FD" w:rsidRPr="002653FD" w:rsidRDefault="002653FD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  <w:tc>
          <w:tcPr>
            <w:tcW w:w="352" w:type="pct"/>
          </w:tcPr>
          <w:p w14:paraId="76E67C7D" w14:textId="77777777" w:rsidR="002653FD" w:rsidRPr="002653FD" w:rsidRDefault="002653FD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</w:p>
        </w:tc>
        <w:tc>
          <w:tcPr>
            <w:tcW w:w="345" w:type="pct"/>
          </w:tcPr>
          <w:p w14:paraId="0342B842" w14:textId="6EB8B0AA" w:rsidR="002653FD" w:rsidRPr="002653FD" w:rsidRDefault="002653FD" w:rsidP="00732F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53FD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0,0</w:t>
            </w:r>
            <w:r w:rsidR="007E5065">
              <w:rPr>
                <w:rFonts w:ascii="Times New Roman" w:hAnsi="Times New Roman" w:cs="Times New Roman"/>
                <w:kern w:val="0"/>
                <w:sz w:val="18"/>
                <w:szCs w:val="18"/>
              </w:rPr>
              <w:t>»</w:t>
            </w:r>
            <w:r w:rsidR="00E220BD">
              <w:rPr>
                <w:rFonts w:ascii="Times New Roman" w:hAnsi="Times New Roman" w:cs="Times New Roman"/>
                <w:kern w:val="0"/>
                <w:sz w:val="18"/>
                <w:szCs w:val="18"/>
              </w:rPr>
              <w:t>;</w:t>
            </w:r>
          </w:p>
        </w:tc>
      </w:tr>
    </w:tbl>
    <w:p w14:paraId="16165A4D" w14:textId="77777777" w:rsidR="00FC1039" w:rsidRPr="007277ED" w:rsidRDefault="00FC1039" w:rsidP="00732F0E">
      <w:pPr>
        <w:pStyle w:val="aff0"/>
        <w:spacing w:after="0"/>
        <w:ind w:firstLine="709"/>
        <w:jc w:val="both"/>
        <w:rPr>
          <w:sz w:val="26"/>
          <w:szCs w:val="26"/>
        </w:rPr>
      </w:pPr>
    </w:p>
    <w:p w14:paraId="37766899" w14:textId="2934B92A" w:rsidR="00CB1BC5" w:rsidRPr="007277ED" w:rsidRDefault="00CB1BC5" w:rsidP="00732F0E">
      <w:pPr>
        <w:pStyle w:val="aff0"/>
        <w:spacing w:after="0"/>
        <w:ind w:firstLine="709"/>
        <w:jc w:val="both"/>
        <w:rPr>
          <w:rFonts w:eastAsiaTheme="minorEastAsia"/>
          <w:sz w:val="28"/>
        </w:rPr>
      </w:pPr>
      <w:r w:rsidRPr="007277ED">
        <w:rPr>
          <w:sz w:val="28"/>
        </w:rPr>
        <w:br w:type="page"/>
      </w:r>
    </w:p>
    <w:p w14:paraId="099A4FC9" w14:textId="77777777" w:rsidR="00682352" w:rsidRPr="007277ED" w:rsidRDefault="00682352" w:rsidP="00732F0E">
      <w:pPr>
        <w:pStyle w:val="ConsPlusNormal"/>
        <w:rPr>
          <w:rFonts w:ascii="Times New Roman" w:hAnsi="Times New Roman" w:cs="Times New Roman"/>
          <w:sz w:val="28"/>
          <w:szCs w:val="28"/>
        </w:rPr>
        <w:sectPr w:rsidR="00682352" w:rsidRPr="007277ED" w:rsidSect="00437197">
          <w:headerReference w:type="first" r:id="rId10"/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14:paraId="2CFB461B" w14:textId="77777777" w:rsidR="00AC4641" w:rsidRPr="00E26FEA" w:rsidRDefault="00AC4641" w:rsidP="00732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подраздел</w:t>
      </w:r>
      <w:r w:rsidRPr="00E26FEA">
        <w:rPr>
          <w:rFonts w:ascii="Times New Roman" w:hAnsi="Times New Roman" w:cs="Times New Roman"/>
          <w:sz w:val="28"/>
          <w:szCs w:val="28"/>
        </w:rPr>
        <w:t xml:space="preserve"> 4.3 «Финансовое обеспечение государственной программы по направлениям расходов» изложить в следующей редакции:</w:t>
      </w:r>
    </w:p>
    <w:p w14:paraId="3EBD384D" w14:textId="77777777" w:rsidR="00AC4641" w:rsidRPr="00E26FEA" w:rsidRDefault="00AC4641" w:rsidP="00732F0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26FEA">
        <w:rPr>
          <w:rFonts w:ascii="Times New Roman" w:hAnsi="Times New Roman" w:cs="Times New Roman"/>
          <w:b w:val="0"/>
          <w:sz w:val="28"/>
          <w:szCs w:val="28"/>
        </w:rPr>
        <w:t>«4.3. Финансовое обеспечение государственной программы</w:t>
      </w:r>
    </w:p>
    <w:p w14:paraId="7C25A82D" w14:textId="77777777" w:rsidR="00AC4641" w:rsidRPr="00E26FEA" w:rsidRDefault="00AC4641" w:rsidP="00732F0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26FEA">
        <w:rPr>
          <w:rFonts w:ascii="Times New Roman" w:hAnsi="Times New Roman" w:cs="Times New Roman"/>
          <w:b w:val="0"/>
          <w:sz w:val="28"/>
          <w:szCs w:val="28"/>
        </w:rPr>
        <w:t>по направлениям расходов</w:t>
      </w:r>
    </w:p>
    <w:p w14:paraId="6EE130E6" w14:textId="77777777" w:rsidR="00167A29" w:rsidRPr="007277ED" w:rsidRDefault="00167A29" w:rsidP="00732F0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4"/>
        <w:gridCol w:w="1277"/>
        <w:gridCol w:w="1135"/>
        <w:gridCol w:w="1030"/>
        <w:gridCol w:w="1016"/>
        <w:gridCol w:w="1016"/>
        <w:gridCol w:w="1152"/>
      </w:tblGrid>
      <w:tr w:rsidR="007277ED" w:rsidRPr="007277ED" w14:paraId="77F84C6F" w14:textId="77777777" w:rsidTr="00663F92">
        <w:tc>
          <w:tcPr>
            <w:tcW w:w="15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E498B0" w14:textId="692D4D0E" w:rsidR="000F598B" w:rsidRPr="007277ED" w:rsidRDefault="000F598B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sz w:val="20"/>
                <w:szCs w:val="20"/>
              </w:rPr>
              <w:t>Источники и направления расходов</w:t>
            </w:r>
          </w:p>
        </w:tc>
        <w:tc>
          <w:tcPr>
            <w:tcW w:w="3462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C27467" w14:textId="77777777" w:rsidR="000F598B" w:rsidRPr="007277ED" w:rsidRDefault="000F598B" w:rsidP="00732F0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b w:val="0"/>
                <w:sz w:val="20"/>
                <w:szCs w:val="20"/>
              </w:rPr>
              <w:t>Расходы (тыс. рублей), годы</w:t>
            </w:r>
          </w:p>
        </w:tc>
      </w:tr>
      <w:tr w:rsidR="007277ED" w:rsidRPr="007277ED" w14:paraId="282A93F6" w14:textId="77777777" w:rsidTr="00663F92">
        <w:tc>
          <w:tcPr>
            <w:tcW w:w="15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9474C" w14:textId="77777777" w:rsidR="000F598B" w:rsidRPr="007277ED" w:rsidRDefault="000F598B" w:rsidP="00732F0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50E396" w14:textId="77777777" w:rsidR="000F598B" w:rsidRPr="007277ED" w:rsidRDefault="000F598B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79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37B514" w14:textId="77777777" w:rsidR="000F598B" w:rsidRPr="007277ED" w:rsidRDefault="000F598B" w:rsidP="00732F0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b w:val="0"/>
                <w:sz w:val="20"/>
                <w:szCs w:val="20"/>
              </w:rPr>
              <w:t>в том числе по годам</w:t>
            </w:r>
          </w:p>
        </w:tc>
      </w:tr>
      <w:tr w:rsidR="0047166A" w:rsidRPr="007277ED" w14:paraId="309CBE2A" w14:textId="77777777" w:rsidTr="00786F47">
        <w:tc>
          <w:tcPr>
            <w:tcW w:w="15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7B1A17" w14:textId="77777777" w:rsidR="000F598B" w:rsidRPr="007277ED" w:rsidRDefault="000F598B" w:rsidP="00732F0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4900B" w14:textId="77777777" w:rsidR="000F598B" w:rsidRPr="007277ED" w:rsidRDefault="000F598B" w:rsidP="00732F0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36A581" w14:textId="4569F1F5" w:rsidR="000F598B" w:rsidRPr="007277ED" w:rsidRDefault="000F598B" w:rsidP="00732F0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b w:val="0"/>
                <w:sz w:val="20"/>
                <w:szCs w:val="20"/>
              </w:rPr>
              <w:t>2024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77FF7C" w14:textId="0C7429FC" w:rsidR="000F598B" w:rsidRPr="007277ED" w:rsidRDefault="000F598B" w:rsidP="00732F0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b w:val="0"/>
                <w:sz w:val="20"/>
                <w:szCs w:val="20"/>
              </w:rPr>
              <w:t>2025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91112D" w14:textId="5F7B6430" w:rsidR="000F598B" w:rsidRPr="007277ED" w:rsidRDefault="000F598B" w:rsidP="00732F0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b w:val="0"/>
                <w:sz w:val="20"/>
                <w:szCs w:val="20"/>
              </w:rPr>
              <w:t>2026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4CB454" w14:textId="786A8E87" w:rsidR="000F598B" w:rsidRPr="007277ED" w:rsidRDefault="000F598B" w:rsidP="00732F0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b w:val="0"/>
                <w:sz w:val="20"/>
                <w:szCs w:val="20"/>
              </w:rPr>
              <w:t>2027</w:t>
            </w:r>
            <w:r w:rsidR="00D62A0A" w:rsidRPr="007277ED">
              <w:rPr>
                <w:rFonts w:ascii="Times New Roman" w:hAnsi="Times New Roman" w:cs="Times New Roman"/>
                <w:b w:val="0"/>
                <w:sz w:val="20"/>
                <w:szCs w:val="20"/>
              </w:rPr>
              <w:t>*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AED135" w14:textId="2AEAC050" w:rsidR="000F598B" w:rsidRPr="007277ED" w:rsidRDefault="000F598B" w:rsidP="00732F0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b w:val="0"/>
                <w:sz w:val="20"/>
                <w:szCs w:val="20"/>
              </w:rPr>
              <w:t>2028</w:t>
            </w:r>
            <w:r w:rsidR="00D62A0A" w:rsidRPr="007277ED">
              <w:rPr>
                <w:rFonts w:ascii="Times New Roman" w:hAnsi="Times New Roman" w:cs="Times New Roman"/>
                <w:b w:val="0"/>
                <w:sz w:val="20"/>
                <w:szCs w:val="20"/>
              </w:rPr>
              <w:t>*</w:t>
            </w:r>
          </w:p>
        </w:tc>
      </w:tr>
    </w:tbl>
    <w:p w14:paraId="5F7C5310" w14:textId="77777777" w:rsidR="000F598B" w:rsidRPr="007277ED" w:rsidRDefault="000F598B" w:rsidP="00732F0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"/>
          <w:szCs w:val="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950"/>
        <w:gridCol w:w="1275"/>
        <w:gridCol w:w="1152"/>
        <w:gridCol w:w="1016"/>
        <w:gridCol w:w="1016"/>
        <w:gridCol w:w="1016"/>
        <w:gridCol w:w="1145"/>
      </w:tblGrid>
      <w:tr w:rsidR="007277ED" w:rsidRPr="007277ED" w14:paraId="0626206A" w14:textId="77777777" w:rsidTr="00D62A0A">
        <w:trPr>
          <w:tblHeader/>
        </w:trPr>
        <w:tc>
          <w:tcPr>
            <w:tcW w:w="1541" w:type="pct"/>
          </w:tcPr>
          <w:p w14:paraId="3F5729BA" w14:textId="3880D745" w:rsidR="000F598B" w:rsidRPr="007277ED" w:rsidRDefault="000F598B" w:rsidP="00732F0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666" w:type="pct"/>
          </w:tcPr>
          <w:p w14:paraId="0DE8A621" w14:textId="41CF42B1" w:rsidR="000F598B" w:rsidRPr="007277ED" w:rsidRDefault="000F598B" w:rsidP="00732F0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602" w:type="pct"/>
          </w:tcPr>
          <w:p w14:paraId="313A067F" w14:textId="473E44DC" w:rsidR="000F598B" w:rsidRPr="007277ED" w:rsidRDefault="000F598B" w:rsidP="00732F0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531" w:type="pct"/>
          </w:tcPr>
          <w:p w14:paraId="1A180D0E" w14:textId="3AE48D7B" w:rsidR="000F598B" w:rsidRPr="007277ED" w:rsidRDefault="000F598B" w:rsidP="00732F0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531" w:type="pct"/>
          </w:tcPr>
          <w:p w14:paraId="27B9A08A" w14:textId="6D146E30" w:rsidR="000F598B" w:rsidRPr="007277ED" w:rsidRDefault="000F598B" w:rsidP="00732F0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531" w:type="pct"/>
          </w:tcPr>
          <w:p w14:paraId="1750886E" w14:textId="43D424B8" w:rsidR="000F598B" w:rsidRPr="007277ED" w:rsidRDefault="000F598B" w:rsidP="00732F0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598" w:type="pct"/>
          </w:tcPr>
          <w:p w14:paraId="078EA394" w14:textId="3C91754B" w:rsidR="000F598B" w:rsidRPr="007277ED" w:rsidRDefault="000F598B" w:rsidP="00732F0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b w:val="0"/>
                <w:sz w:val="20"/>
                <w:szCs w:val="20"/>
              </w:rPr>
              <w:t>7</w:t>
            </w:r>
          </w:p>
        </w:tc>
      </w:tr>
      <w:tr w:rsidR="007277ED" w:rsidRPr="007277ED" w14:paraId="185CFBAC" w14:textId="77777777" w:rsidTr="00786F47">
        <w:tc>
          <w:tcPr>
            <w:tcW w:w="5000" w:type="pct"/>
            <w:gridSpan w:val="7"/>
          </w:tcPr>
          <w:p w14:paraId="41ACAC5B" w14:textId="06BF2821" w:rsidR="000F598B" w:rsidRPr="007277ED" w:rsidRDefault="00161BF1" w:rsidP="00732F0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b w:val="0"/>
                <w:sz w:val="20"/>
                <w:szCs w:val="20"/>
              </w:rPr>
              <w:t>Всего</w:t>
            </w:r>
          </w:p>
        </w:tc>
      </w:tr>
      <w:tr w:rsidR="007277ED" w:rsidRPr="007277ED" w14:paraId="60FE0354" w14:textId="77777777" w:rsidTr="000C5577">
        <w:tc>
          <w:tcPr>
            <w:tcW w:w="1541" w:type="pct"/>
          </w:tcPr>
          <w:p w14:paraId="592276D6" w14:textId="446F7608" w:rsidR="0047166A" w:rsidRPr="007277ED" w:rsidRDefault="0047166A" w:rsidP="00732F0E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b w:val="0"/>
                <w:sz w:val="20"/>
                <w:szCs w:val="20"/>
              </w:rPr>
              <w:t>Федеральный бюджет</w:t>
            </w:r>
          </w:p>
        </w:tc>
        <w:tc>
          <w:tcPr>
            <w:tcW w:w="666" w:type="pct"/>
          </w:tcPr>
          <w:p w14:paraId="1A35C81F" w14:textId="7CA4C646" w:rsidR="00BB4650" w:rsidRPr="007277ED" w:rsidRDefault="00A00B2F" w:rsidP="00732F0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b w:val="0"/>
                <w:sz w:val="20"/>
                <w:szCs w:val="20"/>
              </w:rPr>
              <w:t>610200,4</w:t>
            </w:r>
          </w:p>
        </w:tc>
        <w:tc>
          <w:tcPr>
            <w:tcW w:w="602" w:type="pct"/>
          </w:tcPr>
          <w:p w14:paraId="1C4B1D4A" w14:textId="59368DA3" w:rsidR="0047166A" w:rsidRPr="007277ED" w:rsidRDefault="00BB4650" w:rsidP="00732F0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b w:val="0"/>
                <w:sz w:val="20"/>
                <w:szCs w:val="20"/>
              </w:rPr>
              <w:t>142156,9</w:t>
            </w:r>
          </w:p>
        </w:tc>
        <w:tc>
          <w:tcPr>
            <w:tcW w:w="531" w:type="pct"/>
          </w:tcPr>
          <w:p w14:paraId="08AF5310" w14:textId="28B5992C" w:rsidR="0047166A" w:rsidRPr="007277ED" w:rsidRDefault="00BB4650" w:rsidP="00732F0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b w:val="0"/>
                <w:sz w:val="20"/>
                <w:szCs w:val="20"/>
              </w:rPr>
              <w:t>108233,6</w:t>
            </w:r>
          </w:p>
        </w:tc>
        <w:tc>
          <w:tcPr>
            <w:tcW w:w="531" w:type="pct"/>
          </w:tcPr>
          <w:p w14:paraId="4912429C" w14:textId="4F888275" w:rsidR="0047166A" w:rsidRPr="007277ED" w:rsidRDefault="004705F9" w:rsidP="00732F0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b w:val="0"/>
                <w:sz w:val="20"/>
                <w:szCs w:val="20"/>
              </w:rPr>
              <w:t>121218,5</w:t>
            </w:r>
          </w:p>
        </w:tc>
        <w:tc>
          <w:tcPr>
            <w:tcW w:w="531" w:type="pct"/>
          </w:tcPr>
          <w:p w14:paraId="5C92448B" w14:textId="5197F309" w:rsidR="0047166A" w:rsidRPr="007277ED" w:rsidRDefault="00074712" w:rsidP="00732F0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b w:val="0"/>
                <w:sz w:val="20"/>
                <w:szCs w:val="20"/>
              </w:rPr>
              <w:t>135745,7</w:t>
            </w:r>
          </w:p>
        </w:tc>
        <w:tc>
          <w:tcPr>
            <w:tcW w:w="598" w:type="pct"/>
          </w:tcPr>
          <w:p w14:paraId="725C7B95" w14:textId="2C863F68" w:rsidR="002C70D5" w:rsidRPr="007277ED" w:rsidRDefault="00074712" w:rsidP="00732F0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b w:val="0"/>
                <w:sz w:val="20"/>
                <w:szCs w:val="20"/>
              </w:rPr>
              <w:t>102845,7</w:t>
            </w:r>
          </w:p>
        </w:tc>
      </w:tr>
      <w:tr w:rsidR="007277ED" w:rsidRPr="007277ED" w14:paraId="1D18337D" w14:textId="77777777" w:rsidTr="000C5577">
        <w:tc>
          <w:tcPr>
            <w:tcW w:w="1541" w:type="pct"/>
          </w:tcPr>
          <w:p w14:paraId="7F3741CD" w14:textId="030FDC96" w:rsidR="0047166A" w:rsidRPr="007277ED" w:rsidRDefault="0047166A" w:rsidP="00732F0E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b w:val="0"/>
                <w:sz w:val="20"/>
                <w:szCs w:val="20"/>
              </w:rPr>
              <w:t>Областной бюджет</w:t>
            </w:r>
          </w:p>
        </w:tc>
        <w:tc>
          <w:tcPr>
            <w:tcW w:w="666" w:type="pct"/>
          </w:tcPr>
          <w:p w14:paraId="05E452FB" w14:textId="55BBCACA" w:rsidR="0047166A" w:rsidRPr="007277ED" w:rsidRDefault="002A43DB" w:rsidP="00732F0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66628,9</w:t>
            </w:r>
          </w:p>
        </w:tc>
        <w:tc>
          <w:tcPr>
            <w:tcW w:w="602" w:type="pct"/>
          </w:tcPr>
          <w:p w14:paraId="23502441" w14:textId="07DD93A1" w:rsidR="0047166A" w:rsidRPr="007277ED" w:rsidRDefault="002A43DB" w:rsidP="00732F0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18093,6</w:t>
            </w:r>
          </w:p>
        </w:tc>
        <w:tc>
          <w:tcPr>
            <w:tcW w:w="531" w:type="pct"/>
          </w:tcPr>
          <w:p w14:paraId="548B8683" w14:textId="2938001A" w:rsidR="0047166A" w:rsidRPr="007277ED" w:rsidRDefault="00874A9F" w:rsidP="00732F0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b w:val="0"/>
                <w:sz w:val="20"/>
                <w:szCs w:val="20"/>
              </w:rPr>
              <w:t>12050,6</w:t>
            </w:r>
          </w:p>
        </w:tc>
        <w:tc>
          <w:tcPr>
            <w:tcW w:w="531" w:type="pct"/>
          </w:tcPr>
          <w:p w14:paraId="07B43293" w14:textId="3C1E2F3B" w:rsidR="0047166A" w:rsidRPr="007277ED" w:rsidRDefault="00874A9F" w:rsidP="00732F0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b w:val="0"/>
                <w:sz w:val="20"/>
                <w:szCs w:val="20"/>
              </w:rPr>
              <w:t>12879,3</w:t>
            </w:r>
          </w:p>
        </w:tc>
        <w:tc>
          <w:tcPr>
            <w:tcW w:w="531" w:type="pct"/>
          </w:tcPr>
          <w:p w14:paraId="2704E2DB" w14:textId="6D2A496A" w:rsidR="0047166A" w:rsidRPr="007277ED" w:rsidRDefault="00874A9F" w:rsidP="00732F0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b w:val="0"/>
                <w:sz w:val="20"/>
                <w:szCs w:val="20"/>
              </w:rPr>
              <w:t>12852,7</w:t>
            </w:r>
          </w:p>
        </w:tc>
        <w:tc>
          <w:tcPr>
            <w:tcW w:w="598" w:type="pct"/>
          </w:tcPr>
          <w:p w14:paraId="017FC0E8" w14:textId="0E796E69" w:rsidR="0047166A" w:rsidRPr="007277ED" w:rsidRDefault="00874A9F" w:rsidP="00732F0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b w:val="0"/>
                <w:sz w:val="20"/>
                <w:szCs w:val="20"/>
              </w:rPr>
              <w:t>10752,7</w:t>
            </w:r>
          </w:p>
        </w:tc>
      </w:tr>
      <w:tr w:rsidR="007277ED" w:rsidRPr="007277ED" w14:paraId="77D7ACE9" w14:textId="77777777" w:rsidTr="000C5577">
        <w:tc>
          <w:tcPr>
            <w:tcW w:w="1541" w:type="pct"/>
          </w:tcPr>
          <w:p w14:paraId="7B9B94AA" w14:textId="20D0708A" w:rsidR="00663F92" w:rsidRPr="007277ED" w:rsidRDefault="00663F92" w:rsidP="00732F0E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77ED">
              <w:rPr>
                <w:rFonts w:ascii="Times New Roman" w:hAnsi="Times New Roman"/>
                <w:b w:val="0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666" w:type="pct"/>
          </w:tcPr>
          <w:p w14:paraId="1AA33BA4" w14:textId="018BA409" w:rsidR="00663F92" w:rsidRPr="007277ED" w:rsidRDefault="00D36559" w:rsidP="00732F0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b w:val="0"/>
                <w:sz w:val="20"/>
                <w:szCs w:val="20"/>
              </w:rPr>
              <w:t>0,0</w:t>
            </w:r>
          </w:p>
        </w:tc>
        <w:tc>
          <w:tcPr>
            <w:tcW w:w="602" w:type="pct"/>
          </w:tcPr>
          <w:p w14:paraId="0333BC0D" w14:textId="4401EC69" w:rsidR="00663F92" w:rsidRPr="007277ED" w:rsidRDefault="00D36559" w:rsidP="00732F0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b w:val="0"/>
                <w:sz w:val="20"/>
                <w:szCs w:val="20"/>
              </w:rPr>
              <w:t>0,0</w:t>
            </w:r>
          </w:p>
        </w:tc>
        <w:tc>
          <w:tcPr>
            <w:tcW w:w="531" w:type="pct"/>
          </w:tcPr>
          <w:p w14:paraId="72C1FE69" w14:textId="5C04EC99" w:rsidR="00663F92" w:rsidRPr="007277ED" w:rsidRDefault="00D36559" w:rsidP="00732F0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b w:val="0"/>
                <w:sz w:val="20"/>
                <w:szCs w:val="20"/>
              </w:rPr>
              <w:t>0,0</w:t>
            </w:r>
          </w:p>
        </w:tc>
        <w:tc>
          <w:tcPr>
            <w:tcW w:w="531" w:type="pct"/>
          </w:tcPr>
          <w:p w14:paraId="1749EB20" w14:textId="4934F276" w:rsidR="00663F92" w:rsidRPr="007277ED" w:rsidRDefault="00D36559" w:rsidP="00732F0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b w:val="0"/>
                <w:sz w:val="20"/>
                <w:szCs w:val="20"/>
              </w:rPr>
              <w:t>0,0</w:t>
            </w:r>
          </w:p>
        </w:tc>
        <w:tc>
          <w:tcPr>
            <w:tcW w:w="531" w:type="pct"/>
          </w:tcPr>
          <w:p w14:paraId="09CDE11A" w14:textId="0FB2A6D1" w:rsidR="00663F92" w:rsidRPr="007277ED" w:rsidRDefault="00D36559" w:rsidP="00732F0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b w:val="0"/>
                <w:sz w:val="20"/>
                <w:szCs w:val="20"/>
              </w:rPr>
              <w:t>0,0</w:t>
            </w:r>
          </w:p>
        </w:tc>
        <w:tc>
          <w:tcPr>
            <w:tcW w:w="598" w:type="pct"/>
          </w:tcPr>
          <w:p w14:paraId="3A4157F2" w14:textId="65545B19" w:rsidR="00663F92" w:rsidRPr="007277ED" w:rsidRDefault="00D36559" w:rsidP="00732F0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b w:val="0"/>
                <w:sz w:val="20"/>
                <w:szCs w:val="20"/>
              </w:rPr>
              <w:t>0,0</w:t>
            </w:r>
          </w:p>
        </w:tc>
      </w:tr>
      <w:tr w:rsidR="007277ED" w:rsidRPr="007277ED" w14:paraId="6B9B3FCE" w14:textId="77777777" w:rsidTr="000C5577">
        <w:tc>
          <w:tcPr>
            <w:tcW w:w="1541" w:type="pct"/>
          </w:tcPr>
          <w:p w14:paraId="1B928795" w14:textId="7327B281" w:rsidR="00663F92" w:rsidRPr="007277ED" w:rsidRDefault="00663F92" w:rsidP="00732F0E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b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66" w:type="pct"/>
          </w:tcPr>
          <w:p w14:paraId="5F680DF5" w14:textId="3C59825D" w:rsidR="00663F92" w:rsidRPr="007277ED" w:rsidRDefault="00074712" w:rsidP="00732F0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b w:val="0"/>
                <w:sz w:val="20"/>
                <w:szCs w:val="20"/>
              </w:rPr>
              <w:t>34971,3</w:t>
            </w:r>
          </w:p>
        </w:tc>
        <w:tc>
          <w:tcPr>
            <w:tcW w:w="602" w:type="pct"/>
          </w:tcPr>
          <w:p w14:paraId="35EC5E00" w14:textId="351E2FB8" w:rsidR="00663F92" w:rsidRPr="007277ED" w:rsidRDefault="00874A9F" w:rsidP="00732F0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b w:val="0"/>
                <w:sz w:val="20"/>
                <w:szCs w:val="20"/>
              </w:rPr>
              <w:t>9691,5</w:t>
            </w:r>
          </w:p>
        </w:tc>
        <w:tc>
          <w:tcPr>
            <w:tcW w:w="531" w:type="pct"/>
          </w:tcPr>
          <w:p w14:paraId="47DEF25A" w14:textId="0BDDF21D" w:rsidR="00663F92" w:rsidRPr="007277ED" w:rsidRDefault="00874A9F" w:rsidP="00732F0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b w:val="0"/>
                <w:sz w:val="20"/>
                <w:szCs w:val="20"/>
              </w:rPr>
              <w:t>5930,7</w:t>
            </w:r>
          </w:p>
        </w:tc>
        <w:tc>
          <w:tcPr>
            <w:tcW w:w="531" w:type="pct"/>
          </w:tcPr>
          <w:p w14:paraId="4F04440E" w14:textId="3FBC87D6" w:rsidR="00663F92" w:rsidRPr="007277ED" w:rsidRDefault="00874A9F" w:rsidP="00732F0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b w:val="0"/>
                <w:sz w:val="20"/>
                <w:szCs w:val="20"/>
              </w:rPr>
              <w:t>6236,3</w:t>
            </w:r>
          </w:p>
        </w:tc>
        <w:tc>
          <w:tcPr>
            <w:tcW w:w="531" w:type="pct"/>
          </w:tcPr>
          <w:p w14:paraId="71B3B35C" w14:textId="3C1CB857" w:rsidR="00663F92" w:rsidRPr="007277ED" w:rsidRDefault="00074712" w:rsidP="00732F0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b w:val="0"/>
                <w:sz w:val="20"/>
                <w:szCs w:val="20"/>
              </w:rPr>
              <w:t>7606,4</w:t>
            </w:r>
          </w:p>
        </w:tc>
        <w:tc>
          <w:tcPr>
            <w:tcW w:w="598" w:type="pct"/>
          </w:tcPr>
          <w:p w14:paraId="15F4CE4E" w14:textId="0D684B87" w:rsidR="00663F92" w:rsidRPr="007277ED" w:rsidRDefault="00074712" w:rsidP="00732F0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b w:val="0"/>
                <w:sz w:val="20"/>
                <w:szCs w:val="20"/>
              </w:rPr>
              <w:t>5506,4</w:t>
            </w:r>
          </w:p>
        </w:tc>
      </w:tr>
      <w:tr w:rsidR="007277ED" w:rsidRPr="007277ED" w14:paraId="0FDCD91C" w14:textId="77777777" w:rsidTr="000C5577">
        <w:tc>
          <w:tcPr>
            <w:tcW w:w="5000" w:type="pct"/>
            <w:gridSpan w:val="7"/>
          </w:tcPr>
          <w:p w14:paraId="7D7BC260" w14:textId="51177D42" w:rsidR="00663F92" w:rsidRPr="007277ED" w:rsidRDefault="00161BF1" w:rsidP="00732F0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b w:val="0"/>
                <w:sz w:val="20"/>
                <w:szCs w:val="20"/>
              </w:rPr>
              <w:t>Капитальные вложения</w:t>
            </w:r>
          </w:p>
        </w:tc>
      </w:tr>
      <w:tr w:rsidR="007277ED" w:rsidRPr="007277ED" w14:paraId="4C29F605" w14:textId="77777777" w:rsidTr="000C5577">
        <w:tc>
          <w:tcPr>
            <w:tcW w:w="1541" w:type="pct"/>
          </w:tcPr>
          <w:p w14:paraId="15527491" w14:textId="62E843D2" w:rsidR="00AF01F5" w:rsidRPr="007277ED" w:rsidRDefault="00AF01F5" w:rsidP="00732F0E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b w:val="0"/>
                <w:sz w:val="20"/>
                <w:szCs w:val="20"/>
              </w:rPr>
              <w:t>Федеральный бюджет</w:t>
            </w:r>
          </w:p>
        </w:tc>
        <w:tc>
          <w:tcPr>
            <w:tcW w:w="666" w:type="pct"/>
          </w:tcPr>
          <w:p w14:paraId="174E9DD8" w14:textId="344740C6" w:rsidR="00AF01F5" w:rsidRPr="007277ED" w:rsidRDefault="00AF01F5" w:rsidP="00732F0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b w:val="0"/>
                <w:sz w:val="20"/>
                <w:szCs w:val="20"/>
              </w:rPr>
              <w:t>0,0</w:t>
            </w:r>
          </w:p>
        </w:tc>
        <w:tc>
          <w:tcPr>
            <w:tcW w:w="602" w:type="pct"/>
          </w:tcPr>
          <w:p w14:paraId="3E0A1FAA" w14:textId="2C8CB489" w:rsidR="00AF01F5" w:rsidRPr="007277ED" w:rsidRDefault="00AF01F5" w:rsidP="00732F0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b w:val="0"/>
                <w:sz w:val="20"/>
                <w:szCs w:val="20"/>
              </w:rPr>
              <w:t>0,0</w:t>
            </w:r>
          </w:p>
        </w:tc>
        <w:tc>
          <w:tcPr>
            <w:tcW w:w="531" w:type="pct"/>
          </w:tcPr>
          <w:p w14:paraId="256D9F71" w14:textId="2CF6C5FC" w:rsidR="00AF01F5" w:rsidRPr="007277ED" w:rsidRDefault="00AF01F5" w:rsidP="00732F0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b w:val="0"/>
                <w:sz w:val="20"/>
                <w:szCs w:val="20"/>
              </w:rPr>
              <w:t>0,0</w:t>
            </w:r>
          </w:p>
        </w:tc>
        <w:tc>
          <w:tcPr>
            <w:tcW w:w="531" w:type="pct"/>
          </w:tcPr>
          <w:p w14:paraId="798A6DFD" w14:textId="121622B3" w:rsidR="00AF01F5" w:rsidRPr="007277ED" w:rsidRDefault="00AF01F5" w:rsidP="00732F0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b w:val="0"/>
                <w:sz w:val="20"/>
                <w:szCs w:val="20"/>
              </w:rPr>
              <w:t>0,0</w:t>
            </w:r>
          </w:p>
        </w:tc>
        <w:tc>
          <w:tcPr>
            <w:tcW w:w="531" w:type="pct"/>
          </w:tcPr>
          <w:p w14:paraId="4EAA8F1A" w14:textId="763DF1CF" w:rsidR="00AF01F5" w:rsidRPr="007277ED" w:rsidRDefault="00AF01F5" w:rsidP="00732F0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b w:val="0"/>
                <w:sz w:val="20"/>
                <w:szCs w:val="20"/>
              </w:rPr>
              <w:t>0,0</w:t>
            </w:r>
          </w:p>
        </w:tc>
        <w:tc>
          <w:tcPr>
            <w:tcW w:w="598" w:type="pct"/>
          </w:tcPr>
          <w:p w14:paraId="0040AC98" w14:textId="417288A9" w:rsidR="00AF01F5" w:rsidRPr="007277ED" w:rsidRDefault="00AF01F5" w:rsidP="00732F0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b w:val="0"/>
                <w:sz w:val="20"/>
                <w:szCs w:val="20"/>
              </w:rPr>
              <w:t>0,0</w:t>
            </w:r>
          </w:p>
        </w:tc>
      </w:tr>
      <w:tr w:rsidR="007277ED" w:rsidRPr="007277ED" w14:paraId="25759A45" w14:textId="77777777" w:rsidTr="000C5577">
        <w:tc>
          <w:tcPr>
            <w:tcW w:w="1541" w:type="pct"/>
          </w:tcPr>
          <w:p w14:paraId="78E6BB2B" w14:textId="037EAB28" w:rsidR="00AF01F5" w:rsidRPr="007277ED" w:rsidRDefault="00AF01F5" w:rsidP="00732F0E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b w:val="0"/>
                <w:sz w:val="20"/>
                <w:szCs w:val="20"/>
              </w:rPr>
              <w:t>Областной бюджет</w:t>
            </w:r>
          </w:p>
        </w:tc>
        <w:tc>
          <w:tcPr>
            <w:tcW w:w="666" w:type="pct"/>
          </w:tcPr>
          <w:p w14:paraId="46A7611F" w14:textId="61F19BFA" w:rsidR="00AF01F5" w:rsidRPr="007277ED" w:rsidRDefault="00AF01F5" w:rsidP="00732F0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b w:val="0"/>
                <w:sz w:val="20"/>
                <w:szCs w:val="20"/>
              </w:rPr>
              <w:t>0,0</w:t>
            </w:r>
          </w:p>
        </w:tc>
        <w:tc>
          <w:tcPr>
            <w:tcW w:w="602" w:type="pct"/>
          </w:tcPr>
          <w:p w14:paraId="1E45CFE2" w14:textId="0CF9A4D5" w:rsidR="00AF01F5" w:rsidRPr="007277ED" w:rsidRDefault="00AF01F5" w:rsidP="00732F0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b w:val="0"/>
                <w:sz w:val="20"/>
                <w:szCs w:val="20"/>
              </w:rPr>
              <w:t>0,0</w:t>
            </w:r>
          </w:p>
        </w:tc>
        <w:tc>
          <w:tcPr>
            <w:tcW w:w="531" w:type="pct"/>
          </w:tcPr>
          <w:p w14:paraId="7744E0F9" w14:textId="60353F24" w:rsidR="00AF01F5" w:rsidRPr="007277ED" w:rsidRDefault="00AF01F5" w:rsidP="00732F0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b w:val="0"/>
                <w:sz w:val="20"/>
                <w:szCs w:val="20"/>
              </w:rPr>
              <w:t>0,0</w:t>
            </w:r>
          </w:p>
        </w:tc>
        <w:tc>
          <w:tcPr>
            <w:tcW w:w="531" w:type="pct"/>
          </w:tcPr>
          <w:p w14:paraId="2877A26D" w14:textId="75C43805" w:rsidR="00AF01F5" w:rsidRPr="007277ED" w:rsidRDefault="00AF01F5" w:rsidP="00732F0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b w:val="0"/>
                <w:sz w:val="20"/>
                <w:szCs w:val="20"/>
              </w:rPr>
              <w:t>0,0</w:t>
            </w:r>
          </w:p>
        </w:tc>
        <w:tc>
          <w:tcPr>
            <w:tcW w:w="531" w:type="pct"/>
          </w:tcPr>
          <w:p w14:paraId="109EEDB7" w14:textId="03A5FFE5" w:rsidR="00AF01F5" w:rsidRPr="007277ED" w:rsidRDefault="00AF01F5" w:rsidP="00732F0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b w:val="0"/>
                <w:sz w:val="20"/>
                <w:szCs w:val="20"/>
              </w:rPr>
              <w:t>0,0</w:t>
            </w:r>
          </w:p>
        </w:tc>
        <w:tc>
          <w:tcPr>
            <w:tcW w:w="598" w:type="pct"/>
          </w:tcPr>
          <w:p w14:paraId="3C124F36" w14:textId="1256B336" w:rsidR="00AF01F5" w:rsidRPr="007277ED" w:rsidRDefault="00AF01F5" w:rsidP="00732F0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b w:val="0"/>
                <w:sz w:val="20"/>
                <w:szCs w:val="20"/>
              </w:rPr>
              <w:t>0,0</w:t>
            </w:r>
          </w:p>
        </w:tc>
      </w:tr>
      <w:tr w:rsidR="007277ED" w:rsidRPr="007277ED" w14:paraId="3F1566DC" w14:textId="77777777" w:rsidTr="000C5577">
        <w:tc>
          <w:tcPr>
            <w:tcW w:w="1541" w:type="pct"/>
          </w:tcPr>
          <w:p w14:paraId="3FD3225E" w14:textId="77777777" w:rsidR="00AF01F5" w:rsidRPr="007277ED" w:rsidRDefault="00AF01F5" w:rsidP="00732F0E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77ED">
              <w:rPr>
                <w:rFonts w:ascii="Times New Roman" w:hAnsi="Times New Roman"/>
                <w:b w:val="0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666" w:type="pct"/>
          </w:tcPr>
          <w:p w14:paraId="21DA3516" w14:textId="2325C8E1" w:rsidR="00AF01F5" w:rsidRPr="007277ED" w:rsidRDefault="00AF01F5" w:rsidP="00732F0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b w:val="0"/>
                <w:sz w:val="20"/>
                <w:szCs w:val="20"/>
              </w:rPr>
              <w:t>0,0</w:t>
            </w:r>
          </w:p>
        </w:tc>
        <w:tc>
          <w:tcPr>
            <w:tcW w:w="602" w:type="pct"/>
          </w:tcPr>
          <w:p w14:paraId="4B3344AA" w14:textId="7B98244B" w:rsidR="00AF01F5" w:rsidRPr="007277ED" w:rsidRDefault="00AF01F5" w:rsidP="00732F0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b w:val="0"/>
                <w:sz w:val="20"/>
                <w:szCs w:val="20"/>
              </w:rPr>
              <w:t>0,0</w:t>
            </w:r>
          </w:p>
        </w:tc>
        <w:tc>
          <w:tcPr>
            <w:tcW w:w="531" w:type="pct"/>
          </w:tcPr>
          <w:p w14:paraId="08DE0607" w14:textId="16B5592B" w:rsidR="00AF01F5" w:rsidRPr="007277ED" w:rsidRDefault="00AF01F5" w:rsidP="00732F0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b w:val="0"/>
                <w:sz w:val="20"/>
                <w:szCs w:val="20"/>
              </w:rPr>
              <w:t>0,0</w:t>
            </w:r>
          </w:p>
        </w:tc>
        <w:tc>
          <w:tcPr>
            <w:tcW w:w="531" w:type="pct"/>
          </w:tcPr>
          <w:p w14:paraId="4899ECF8" w14:textId="462A8D47" w:rsidR="00AF01F5" w:rsidRPr="007277ED" w:rsidRDefault="00AF01F5" w:rsidP="00732F0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b w:val="0"/>
                <w:sz w:val="20"/>
                <w:szCs w:val="20"/>
              </w:rPr>
              <w:t>0,0</w:t>
            </w:r>
          </w:p>
        </w:tc>
        <w:tc>
          <w:tcPr>
            <w:tcW w:w="531" w:type="pct"/>
          </w:tcPr>
          <w:p w14:paraId="5424C94C" w14:textId="697AC1A5" w:rsidR="00AF01F5" w:rsidRPr="007277ED" w:rsidRDefault="00AF01F5" w:rsidP="00732F0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b w:val="0"/>
                <w:sz w:val="20"/>
                <w:szCs w:val="20"/>
              </w:rPr>
              <w:t>0,0</w:t>
            </w:r>
          </w:p>
        </w:tc>
        <w:tc>
          <w:tcPr>
            <w:tcW w:w="598" w:type="pct"/>
          </w:tcPr>
          <w:p w14:paraId="224B5555" w14:textId="2563C384" w:rsidR="00AF01F5" w:rsidRPr="007277ED" w:rsidRDefault="00AF01F5" w:rsidP="00732F0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b w:val="0"/>
                <w:sz w:val="20"/>
                <w:szCs w:val="20"/>
              </w:rPr>
              <w:t>0,0</w:t>
            </w:r>
          </w:p>
        </w:tc>
      </w:tr>
      <w:tr w:rsidR="007277ED" w:rsidRPr="007277ED" w14:paraId="6DA7E371" w14:textId="77777777" w:rsidTr="000C5577">
        <w:tc>
          <w:tcPr>
            <w:tcW w:w="1541" w:type="pct"/>
          </w:tcPr>
          <w:p w14:paraId="3CB502CE" w14:textId="0D30DFD6" w:rsidR="00AF01F5" w:rsidRPr="007277ED" w:rsidRDefault="00AF01F5" w:rsidP="00732F0E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b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66" w:type="pct"/>
          </w:tcPr>
          <w:p w14:paraId="07395F6C" w14:textId="7F5059FE" w:rsidR="00AF01F5" w:rsidRPr="007277ED" w:rsidRDefault="00AF01F5" w:rsidP="00732F0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b w:val="0"/>
                <w:sz w:val="20"/>
                <w:szCs w:val="20"/>
              </w:rPr>
              <w:t>0,0</w:t>
            </w:r>
          </w:p>
        </w:tc>
        <w:tc>
          <w:tcPr>
            <w:tcW w:w="602" w:type="pct"/>
          </w:tcPr>
          <w:p w14:paraId="3F0E69C2" w14:textId="48996A92" w:rsidR="00AF01F5" w:rsidRPr="007277ED" w:rsidRDefault="00AF01F5" w:rsidP="00732F0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b w:val="0"/>
                <w:sz w:val="20"/>
                <w:szCs w:val="20"/>
              </w:rPr>
              <w:t>0,0</w:t>
            </w:r>
          </w:p>
        </w:tc>
        <w:tc>
          <w:tcPr>
            <w:tcW w:w="531" w:type="pct"/>
          </w:tcPr>
          <w:p w14:paraId="26FC01CF" w14:textId="409A4246" w:rsidR="00AF01F5" w:rsidRPr="007277ED" w:rsidRDefault="00AF01F5" w:rsidP="00732F0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b w:val="0"/>
                <w:sz w:val="20"/>
                <w:szCs w:val="20"/>
              </w:rPr>
              <w:t>0,0</w:t>
            </w:r>
          </w:p>
        </w:tc>
        <w:tc>
          <w:tcPr>
            <w:tcW w:w="531" w:type="pct"/>
          </w:tcPr>
          <w:p w14:paraId="2CDE1CDF" w14:textId="78ED4C18" w:rsidR="00AF01F5" w:rsidRPr="007277ED" w:rsidRDefault="00AF01F5" w:rsidP="00732F0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b w:val="0"/>
                <w:sz w:val="20"/>
                <w:szCs w:val="20"/>
              </w:rPr>
              <w:t>0,0</w:t>
            </w:r>
          </w:p>
        </w:tc>
        <w:tc>
          <w:tcPr>
            <w:tcW w:w="531" w:type="pct"/>
          </w:tcPr>
          <w:p w14:paraId="6006531A" w14:textId="428D3EA9" w:rsidR="00AF01F5" w:rsidRPr="007277ED" w:rsidRDefault="00AF01F5" w:rsidP="00732F0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b w:val="0"/>
                <w:sz w:val="20"/>
                <w:szCs w:val="20"/>
              </w:rPr>
              <w:t>0,0</w:t>
            </w:r>
          </w:p>
        </w:tc>
        <w:tc>
          <w:tcPr>
            <w:tcW w:w="598" w:type="pct"/>
          </w:tcPr>
          <w:p w14:paraId="6DAF0035" w14:textId="3FA9C2AB" w:rsidR="00AF01F5" w:rsidRPr="007277ED" w:rsidRDefault="00AF01F5" w:rsidP="00732F0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b w:val="0"/>
                <w:sz w:val="20"/>
                <w:szCs w:val="20"/>
              </w:rPr>
              <w:t>0,0</w:t>
            </w:r>
          </w:p>
        </w:tc>
      </w:tr>
      <w:tr w:rsidR="007277ED" w:rsidRPr="007277ED" w14:paraId="7E63F545" w14:textId="77777777" w:rsidTr="000C5577">
        <w:tc>
          <w:tcPr>
            <w:tcW w:w="5000" w:type="pct"/>
            <w:gridSpan w:val="7"/>
          </w:tcPr>
          <w:p w14:paraId="3F822220" w14:textId="45D505D4" w:rsidR="00663F92" w:rsidRPr="007277ED" w:rsidRDefault="00663F92" w:rsidP="00732F0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b w:val="0"/>
                <w:sz w:val="20"/>
                <w:szCs w:val="20"/>
              </w:rPr>
              <w:t>НИОКР</w:t>
            </w:r>
          </w:p>
        </w:tc>
      </w:tr>
      <w:tr w:rsidR="007277ED" w:rsidRPr="007277ED" w14:paraId="1C735374" w14:textId="77777777" w:rsidTr="000C5577">
        <w:tc>
          <w:tcPr>
            <w:tcW w:w="1541" w:type="pct"/>
          </w:tcPr>
          <w:p w14:paraId="08A94239" w14:textId="6DA0F342" w:rsidR="00AF01F5" w:rsidRPr="007277ED" w:rsidRDefault="00AF01F5" w:rsidP="00732F0E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b w:val="0"/>
                <w:sz w:val="20"/>
                <w:szCs w:val="20"/>
              </w:rPr>
              <w:t>Федеральный бюджет</w:t>
            </w:r>
          </w:p>
        </w:tc>
        <w:tc>
          <w:tcPr>
            <w:tcW w:w="666" w:type="pct"/>
          </w:tcPr>
          <w:p w14:paraId="605E32B6" w14:textId="41313920" w:rsidR="00AF01F5" w:rsidRPr="007277ED" w:rsidRDefault="00AF01F5" w:rsidP="00732F0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b w:val="0"/>
                <w:sz w:val="20"/>
                <w:szCs w:val="20"/>
              </w:rPr>
              <w:t>0,0</w:t>
            </w:r>
          </w:p>
        </w:tc>
        <w:tc>
          <w:tcPr>
            <w:tcW w:w="602" w:type="pct"/>
          </w:tcPr>
          <w:p w14:paraId="18CC5E31" w14:textId="186962DC" w:rsidR="00AF01F5" w:rsidRPr="007277ED" w:rsidRDefault="00AF01F5" w:rsidP="00732F0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b w:val="0"/>
                <w:sz w:val="20"/>
                <w:szCs w:val="20"/>
              </w:rPr>
              <w:t>0,0</w:t>
            </w:r>
          </w:p>
        </w:tc>
        <w:tc>
          <w:tcPr>
            <w:tcW w:w="531" w:type="pct"/>
          </w:tcPr>
          <w:p w14:paraId="73462AC1" w14:textId="1E024A6C" w:rsidR="00AF01F5" w:rsidRPr="007277ED" w:rsidRDefault="00AF01F5" w:rsidP="00732F0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b w:val="0"/>
                <w:sz w:val="20"/>
                <w:szCs w:val="20"/>
              </w:rPr>
              <w:t>0,0</w:t>
            </w:r>
          </w:p>
        </w:tc>
        <w:tc>
          <w:tcPr>
            <w:tcW w:w="531" w:type="pct"/>
          </w:tcPr>
          <w:p w14:paraId="65E32DB7" w14:textId="58EDC30F" w:rsidR="00AF01F5" w:rsidRPr="007277ED" w:rsidRDefault="00AF01F5" w:rsidP="00732F0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b w:val="0"/>
                <w:sz w:val="20"/>
                <w:szCs w:val="20"/>
              </w:rPr>
              <w:t>0,0</w:t>
            </w:r>
          </w:p>
        </w:tc>
        <w:tc>
          <w:tcPr>
            <w:tcW w:w="531" w:type="pct"/>
          </w:tcPr>
          <w:p w14:paraId="575DAC35" w14:textId="34610EA3" w:rsidR="00AF01F5" w:rsidRPr="007277ED" w:rsidRDefault="00AF01F5" w:rsidP="00732F0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b w:val="0"/>
                <w:sz w:val="20"/>
                <w:szCs w:val="20"/>
              </w:rPr>
              <w:t>0,0</w:t>
            </w:r>
          </w:p>
        </w:tc>
        <w:tc>
          <w:tcPr>
            <w:tcW w:w="598" w:type="pct"/>
          </w:tcPr>
          <w:p w14:paraId="3FA44838" w14:textId="0A7B442E" w:rsidR="00AF01F5" w:rsidRPr="007277ED" w:rsidRDefault="00AF01F5" w:rsidP="00732F0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b w:val="0"/>
                <w:sz w:val="20"/>
                <w:szCs w:val="20"/>
              </w:rPr>
              <w:t>0,0</w:t>
            </w:r>
          </w:p>
        </w:tc>
      </w:tr>
      <w:tr w:rsidR="007277ED" w:rsidRPr="007277ED" w14:paraId="12260F30" w14:textId="77777777" w:rsidTr="000C5577">
        <w:tc>
          <w:tcPr>
            <w:tcW w:w="1541" w:type="pct"/>
          </w:tcPr>
          <w:p w14:paraId="1D744687" w14:textId="52A11573" w:rsidR="00AF01F5" w:rsidRPr="007277ED" w:rsidRDefault="00AF01F5" w:rsidP="00732F0E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b w:val="0"/>
                <w:sz w:val="20"/>
                <w:szCs w:val="20"/>
              </w:rPr>
              <w:t>Областной бюджет</w:t>
            </w:r>
          </w:p>
        </w:tc>
        <w:tc>
          <w:tcPr>
            <w:tcW w:w="666" w:type="pct"/>
          </w:tcPr>
          <w:p w14:paraId="10C272C7" w14:textId="35F35EB2" w:rsidR="00AF01F5" w:rsidRPr="007277ED" w:rsidRDefault="00AF01F5" w:rsidP="00732F0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b w:val="0"/>
                <w:sz w:val="20"/>
                <w:szCs w:val="20"/>
              </w:rPr>
              <w:t>0,0</w:t>
            </w:r>
          </w:p>
        </w:tc>
        <w:tc>
          <w:tcPr>
            <w:tcW w:w="602" w:type="pct"/>
          </w:tcPr>
          <w:p w14:paraId="0EB9E595" w14:textId="54849F2A" w:rsidR="00AF01F5" w:rsidRPr="007277ED" w:rsidRDefault="00AF01F5" w:rsidP="00732F0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b w:val="0"/>
                <w:sz w:val="20"/>
                <w:szCs w:val="20"/>
              </w:rPr>
              <w:t>0,0</w:t>
            </w:r>
          </w:p>
        </w:tc>
        <w:tc>
          <w:tcPr>
            <w:tcW w:w="531" w:type="pct"/>
          </w:tcPr>
          <w:p w14:paraId="0CA93BD4" w14:textId="7EDAF98D" w:rsidR="00AF01F5" w:rsidRPr="007277ED" w:rsidRDefault="00AF01F5" w:rsidP="00732F0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b w:val="0"/>
                <w:sz w:val="20"/>
                <w:szCs w:val="20"/>
              </w:rPr>
              <w:t>0,0</w:t>
            </w:r>
          </w:p>
        </w:tc>
        <w:tc>
          <w:tcPr>
            <w:tcW w:w="531" w:type="pct"/>
          </w:tcPr>
          <w:p w14:paraId="5368FE6B" w14:textId="31A49A9F" w:rsidR="00AF01F5" w:rsidRPr="007277ED" w:rsidRDefault="00AF01F5" w:rsidP="00732F0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b w:val="0"/>
                <w:sz w:val="20"/>
                <w:szCs w:val="20"/>
              </w:rPr>
              <w:t>0,0</w:t>
            </w:r>
          </w:p>
        </w:tc>
        <w:tc>
          <w:tcPr>
            <w:tcW w:w="531" w:type="pct"/>
          </w:tcPr>
          <w:p w14:paraId="7DF536DE" w14:textId="12CC9E1B" w:rsidR="00AF01F5" w:rsidRPr="007277ED" w:rsidRDefault="00AF01F5" w:rsidP="00732F0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b w:val="0"/>
                <w:sz w:val="20"/>
                <w:szCs w:val="20"/>
              </w:rPr>
              <w:t>0,0</w:t>
            </w:r>
          </w:p>
        </w:tc>
        <w:tc>
          <w:tcPr>
            <w:tcW w:w="598" w:type="pct"/>
          </w:tcPr>
          <w:p w14:paraId="4346E759" w14:textId="4EDA2B34" w:rsidR="00AF01F5" w:rsidRPr="007277ED" w:rsidRDefault="00AF01F5" w:rsidP="00732F0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b w:val="0"/>
                <w:sz w:val="20"/>
                <w:szCs w:val="20"/>
              </w:rPr>
              <w:t>0,0</w:t>
            </w:r>
          </w:p>
        </w:tc>
      </w:tr>
      <w:tr w:rsidR="007277ED" w:rsidRPr="007277ED" w14:paraId="34E056B5" w14:textId="77777777" w:rsidTr="000C5577">
        <w:tc>
          <w:tcPr>
            <w:tcW w:w="1541" w:type="pct"/>
          </w:tcPr>
          <w:p w14:paraId="3317DC9D" w14:textId="77777777" w:rsidR="00AF01F5" w:rsidRPr="007277ED" w:rsidRDefault="00AF01F5" w:rsidP="00732F0E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77ED">
              <w:rPr>
                <w:rFonts w:ascii="Times New Roman" w:hAnsi="Times New Roman"/>
                <w:b w:val="0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666" w:type="pct"/>
          </w:tcPr>
          <w:p w14:paraId="357752F2" w14:textId="22B848FA" w:rsidR="00AF01F5" w:rsidRPr="007277ED" w:rsidRDefault="00AF01F5" w:rsidP="00732F0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b w:val="0"/>
                <w:sz w:val="20"/>
                <w:szCs w:val="20"/>
              </w:rPr>
              <w:t>0,0</w:t>
            </w:r>
          </w:p>
        </w:tc>
        <w:tc>
          <w:tcPr>
            <w:tcW w:w="602" w:type="pct"/>
          </w:tcPr>
          <w:p w14:paraId="3DB5D492" w14:textId="12D4658E" w:rsidR="00AF01F5" w:rsidRPr="007277ED" w:rsidRDefault="00AF01F5" w:rsidP="00732F0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b w:val="0"/>
                <w:sz w:val="20"/>
                <w:szCs w:val="20"/>
              </w:rPr>
              <w:t>0,0</w:t>
            </w:r>
          </w:p>
        </w:tc>
        <w:tc>
          <w:tcPr>
            <w:tcW w:w="531" w:type="pct"/>
          </w:tcPr>
          <w:p w14:paraId="03A8C9E6" w14:textId="7948BE0B" w:rsidR="00AF01F5" w:rsidRPr="007277ED" w:rsidRDefault="00AF01F5" w:rsidP="00732F0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b w:val="0"/>
                <w:sz w:val="20"/>
                <w:szCs w:val="20"/>
              </w:rPr>
              <w:t>0,0</w:t>
            </w:r>
          </w:p>
        </w:tc>
        <w:tc>
          <w:tcPr>
            <w:tcW w:w="531" w:type="pct"/>
          </w:tcPr>
          <w:p w14:paraId="7D561C65" w14:textId="76AF9471" w:rsidR="00AF01F5" w:rsidRPr="007277ED" w:rsidRDefault="00AF01F5" w:rsidP="00732F0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b w:val="0"/>
                <w:sz w:val="20"/>
                <w:szCs w:val="20"/>
              </w:rPr>
              <w:t>0,0</w:t>
            </w:r>
          </w:p>
        </w:tc>
        <w:tc>
          <w:tcPr>
            <w:tcW w:w="531" w:type="pct"/>
          </w:tcPr>
          <w:p w14:paraId="6B8C5676" w14:textId="48DEBB58" w:rsidR="00AF01F5" w:rsidRPr="007277ED" w:rsidRDefault="00AF01F5" w:rsidP="00732F0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b w:val="0"/>
                <w:sz w:val="20"/>
                <w:szCs w:val="20"/>
              </w:rPr>
              <w:t>0,0</w:t>
            </w:r>
          </w:p>
        </w:tc>
        <w:tc>
          <w:tcPr>
            <w:tcW w:w="598" w:type="pct"/>
          </w:tcPr>
          <w:p w14:paraId="01DDCBCE" w14:textId="23C60865" w:rsidR="00AF01F5" w:rsidRPr="007277ED" w:rsidRDefault="00AF01F5" w:rsidP="00732F0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b w:val="0"/>
                <w:sz w:val="20"/>
                <w:szCs w:val="20"/>
              </w:rPr>
              <w:t>0,0</w:t>
            </w:r>
          </w:p>
        </w:tc>
      </w:tr>
      <w:tr w:rsidR="007277ED" w:rsidRPr="007277ED" w14:paraId="74546396" w14:textId="77777777" w:rsidTr="000C5577">
        <w:tc>
          <w:tcPr>
            <w:tcW w:w="1541" w:type="pct"/>
          </w:tcPr>
          <w:p w14:paraId="198F4CB7" w14:textId="64D15591" w:rsidR="00AF01F5" w:rsidRPr="007277ED" w:rsidRDefault="00AF01F5" w:rsidP="00732F0E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b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66" w:type="pct"/>
          </w:tcPr>
          <w:p w14:paraId="297ECC84" w14:textId="7F3CD3F8" w:rsidR="00AF01F5" w:rsidRPr="007277ED" w:rsidRDefault="00AF01F5" w:rsidP="00732F0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b w:val="0"/>
                <w:sz w:val="20"/>
                <w:szCs w:val="20"/>
              </w:rPr>
              <w:t>0,0</w:t>
            </w:r>
          </w:p>
        </w:tc>
        <w:tc>
          <w:tcPr>
            <w:tcW w:w="602" w:type="pct"/>
          </w:tcPr>
          <w:p w14:paraId="0078BB19" w14:textId="5B9CC3A8" w:rsidR="00AF01F5" w:rsidRPr="007277ED" w:rsidRDefault="00AF01F5" w:rsidP="00732F0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b w:val="0"/>
                <w:sz w:val="20"/>
                <w:szCs w:val="20"/>
              </w:rPr>
              <w:t>0,0</w:t>
            </w:r>
          </w:p>
        </w:tc>
        <w:tc>
          <w:tcPr>
            <w:tcW w:w="531" w:type="pct"/>
          </w:tcPr>
          <w:p w14:paraId="32AE6B13" w14:textId="280AF9E5" w:rsidR="00AF01F5" w:rsidRPr="007277ED" w:rsidRDefault="00AF01F5" w:rsidP="00732F0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b w:val="0"/>
                <w:sz w:val="20"/>
                <w:szCs w:val="20"/>
              </w:rPr>
              <w:t>0,0</w:t>
            </w:r>
          </w:p>
        </w:tc>
        <w:tc>
          <w:tcPr>
            <w:tcW w:w="531" w:type="pct"/>
          </w:tcPr>
          <w:p w14:paraId="684E8C32" w14:textId="48219551" w:rsidR="00AF01F5" w:rsidRPr="007277ED" w:rsidRDefault="00AF01F5" w:rsidP="00732F0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b w:val="0"/>
                <w:sz w:val="20"/>
                <w:szCs w:val="20"/>
              </w:rPr>
              <w:t>0,0</w:t>
            </w:r>
          </w:p>
        </w:tc>
        <w:tc>
          <w:tcPr>
            <w:tcW w:w="531" w:type="pct"/>
          </w:tcPr>
          <w:p w14:paraId="28654CC5" w14:textId="4B6A1712" w:rsidR="00AF01F5" w:rsidRPr="007277ED" w:rsidRDefault="00AF01F5" w:rsidP="00732F0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b w:val="0"/>
                <w:sz w:val="20"/>
                <w:szCs w:val="20"/>
              </w:rPr>
              <w:t>0,0</w:t>
            </w:r>
          </w:p>
        </w:tc>
        <w:tc>
          <w:tcPr>
            <w:tcW w:w="598" w:type="pct"/>
          </w:tcPr>
          <w:p w14:paraId="513EE141" w14:textId="4003F4CA" w:rsidR="00AF01F5" w:rsidRPr="007277ED" w:rsidRDefault="00AF01F5" w:rsidP="00732F0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b w:val="0"/>
                <w:sz w:val="20"/>
                <w:szCs w:val="20"/>
              </w:rPr>
              <w:t>0,0</w:t>
            </w:r>
          </w:p>
        </w:tc>
      </w:tr>
      <w:tr w:rsidR="007277ED" w:rsidRPr="007277ED" w14:paraId="4A0F30E7" w14:textId="77777777" w:rsidTr="000C5577">
        <w:tc>
          <w:tcPr>
            <w:tcW w:w="5000" w:type="pct"/>
            <w:gridSpan w:val="7"/>
          </w:tcPr>
          <w:p w14:paraId="6B7030DB" w14:textId="1A5ED8C5" w:rsidR="00663F92" w:rsidRPr="007277ED" w:rsidRDefault="00161BF1" w:rsidP="00732F0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b w:val="0"/>
                <w:sz w:val="20"/>
                <w:szCs w:val="20"/>
              </w:rPr>
              <w:t>Прочие расходы</w:t>
            </w:r>
          </w:p>
        </w:tc>
      </w:tr>
      <w:tr w:rsidR="007277ED" w:rsidRPr="007277ED" w14:paraId="7B2AB178" w14:textId="77777777" w:rsidTr="000C5577">
        <w:tc>
          <w:tcPr>
            <w:tcW w:w="1541" w:type="pct"/>
          </w:tcPr>
          <w:p w14:paraId="5D0B5625" w14:textId="60FEE7EF" w:rsidR="00B84057" w:rsidRPr="007277ED" w:rsidRDefault="00B84057" w:rsidP="00732F0E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b w:val="0"/>
                <w:sz w:val="20"/>
                <w:szCs w:val="20"/>
              </w:rPr>
              <w:t>Федеральный бюджет</w:t>
            </w:r>
          </w:p>
        </w:tc>
        <w:tc>
          <w:tcPr>
            <w:tcW w:w="666" w:type="pct"/>
          </w:tcPr>
          <w:p w14:paraId="16F49F03" w14:textId="4979F3C5" w:rsidR="00B84057" w:rsidRPr="007277ED" w:rsidRDefault="00B84057" w:rsidP="00732F0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b w:val="0"/>
                <w:sz w:val="20"/>
                <w:szCs w:val="20"/>
              </w:rPr>
              <w:t>610200,4</w:t>
            </w:r>
          </w:p>
        </w:tc>
        <w:tc>
          <w:tcPr>
            <w:tcW w:w="602" w:type="pct"/>
          </w:tcPr>
          <w:p w14:paraId="4184FA33" w14:textId="47ED2A88" w:rsidR="00B84057" w:rsidRPr="007277ED" w:rsidRDefault="00B84057" w:rsidP="00732F0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b w:val="0"/>
                <w:sz w:val="20"/>
                <w:szCs w:val="20"/>
              </w:rPr>
              <w:t>142156,9</w:t>
            </w:r>
          </w:p>
        </w:tc>
        <w:tc>
          <w:tcPr>
            <w:tcW w:w="531" w:type="pct"/>
          </w:tcPr>
          <w:p w14:paraId="257F54A4" w14:textId="4EFFAA94" w:rsidR="00B84057" w:rsidRPr="007277ED" w:rsidRDefault="00B84057" w:rsidP="00732F0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b w:val="0"/>
                <w:sz w:val="20"/>
                <w:szCs w:val="20"/>
              </w:rPr>
              <w:t>108233,6</w:t>
            </w:r>
          </w:p>
        </w:tc>
        <w:tc>
          <w:tcPr>
            <w:tcW w:w="531" w:type="pct"/>
          </w:tcPr>
          <w:p w14:paraId="20DED073" w14:textId="4A95A968" w:rsidR="00B84057" w:rsidRPr="007277ED" w:rsidRDefault="00B84057" w:rsidP="00732F0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b w:val="0"/>
                <w:sz w:val="20"/>
                <w:szCs w:val="20"/>
              </w:rPr>
              <w:t>121218,5</w:t>
            </w:r>
          </w:p>
        </w:tc>
        <w:tc>
          <w:tcPr>
            <w:tcW w:w="531" w:type="pct"/>
          </w:tcPr>
          <w:p w14:paraId="1EEFA073" w14:textId="51E621AC" w:rsidR="00B84057" w:rsidRPr="007277ED" w:rsidRDefault="00B84057" w:rsidP="00732F0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b w:val="0"/>
                <w:sz w:val="20"/>
                <w:szCs w:val="20"/>
              </w:rPr>
              <w:t>135745,7</w:t>
            </w:r>
          </w:p>
        </w:tc>
        <w:tc>
          <w:tcPr>
            <w:tcW w:w="598" w:type="pct"/>
          </w:tcPr>
          <w:p w14:paraId="69EB18FE" w14:textId="0A0D66E0" w:rsidR="00B84057" w:rsidRPr="007277ED" w:rsidRDefault="00B84057" w:rsidP="00732F0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b w:val="0"/>
                <w:sz w:val="20"/>
                <w:szCs w:val="20"/>
              </w:rPr>
              <w:t>102845,7</w:t>
            </w:r>
          </w:p>
        </w:tc>
      </w:tr>
      <w:tr w:rsidR="002A43DB" w:rsidRPr="007277ED" w14:paraId="70854040" w14:textId="77777777" w:rsidTr="000C5577">
        <w:tc>
          <w:tcPr>
            <w:tcW w:w="1541" w:type="pct"/>
          </w:tcPr>
          <w:p w14:paraId="3930F55F" w14:textId="2E14B596" w:rsidR="002A43DB" w:rsidRPr="007277ED" w:rsidRDefault="002A43DB" w:rsidP="00732F0E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b w:val="0"/>
                <w:sz w:val="20"/>
                <w:szCs w:val="20"/>
              </w:rPr>
              <w:t>Областной бюджет</w:t>
            </w:r>
          </w:p>
        </w:tc>
        <w:tc>
          <w:tcPr>
            <w:tcW w:w="666" w:type="pct"/>
          </w:tcPr>
          <w:p w14:paraId="26421F38" w14:textId="0BDA59FB" w:rsidR="002A43DB" w:rsidRPr="007277ED" w:rsidRDefault="002A43DB" w:rsidP="00732F0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66628,9</w:t>
            </w:r>
          </w:p>
        </w:tc>
        <w:tc>
          <w:tcPr>
            <w:tcW w:w="602" w:type="pct"/>
          </w:tcPr>
          <w:p w14:paraId="51B47BCA" w14:textId="5E4C8C3C" w:rsidR="002A43DB" w:rsidRPr="007277ED" w:rsidRDefault="002A43DB" w:rsidP="00732F0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18093,6</w:t>
            </w:r>
          </w:p>
        </w:tc>
        <w:tc>
          <w:tcPr>
            <w:tcW w:w="531" w:type="pct"/>
          </w:tcPr>
          <w:p w14:paraId="13FDC30F" w14:textId="1DAD7AD7" w:rsidR="002A43DB" w:rsidRPr="007277ED" w:rsidRDefault="002A43DB" w:rsidP="00732F0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b w:val="0"/>
                <w:sz w:val="20"/>
                <w:szCs w:val="20"/>
              </w:rPr>
              <w:t>12050,6</w:t>
            </w:r>
          </w:p>
        </w:tc>
        <w:tc>
          <w:tcPr>
            <w:tcW w:w="531" w:type="pct"/>
          </w:tcPr>
          <w:p w14:paraId="0930E5A7" w14:textId="0D637A5F" w:rsidR="002A43DB" w:rsidRPr="007277ED" w:rsidRDefault="002A43DB" w:rsidP="00732F0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b w:val="0"/>
                <w:sz w:val="20"/>
                <w:szCs w:val="20"/>
              </w:rPr>
              <w:t>12879,3</w:t>
            </w:r>
          </w:p>
        </w:tc>
        <w:tc>
          <w:tcPr>
            <w:tcW w:w="531" w:type="pct"/>
          </w:tcPr>
          <w:p w14:paraId="33E6EAEC" w14:textId="6DB9578C" w:rsidR="002A43DB" w:rsidRPr="007277ED" w:rsidRDefault="002A43DB" w:rsidP="00732F0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b w:val="0"/>
                <w:sz w:val="20"/>
                <w:szCs w:val="20"/>
              </w:rPr>
              <w:t>12852,7</w:t>
            </w:r>
          </w:p>
        </w:tc>
        <w:tc>
          <w:tcPr>
            <w:tcW w:w="598" w:type="pct"/>
          </w:tcPr>
          <w:p w14:paraId="3CCF1C80" w14:textId="6167AF3D" w:rsidR="002A43DB" w:rsidRPr="007277ED" w:rsidRDefault="002A43DB" w:rsidP="00732F0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b w:val="0"/>
                <w:sz w:val="20"/>
                <w:szCs w:val="20"/>
              </w:rPr>
              <w:t>10752,7</w:t>
            </w:r>
          </w:p>
        </w:tc>
      </w:tr>
      <w:tr w:rsidR="002A43DB" w:rsidRPr="007277ED" w14:paraId="4AD5C25C" w14:textId="77777777" w:rsidTr="000C5577">
        <w:tc>
          <w:tcPr>
            <w:tcW w:w="1541" w:type="pct"/>
          </w:tcPr>
          <w:p w14:paraId="1D6B326D" w14:textId="77777777" w:rsidR="002A43DB" w:rsidRPr="007277ED" w:rsidRDefault="002A43DB" w:rsidP="00732F0E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77ED">
              <w:rPr>
                <w:rFonts w:ascii="Times New Roman" w:hAnsi="Times New Roman"/>
                <w:b w:val="0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666" w:type="pct"/>
          </w:tcPr>
          <w:p w14:paraId="347A53D1" w14:textId="4DD2393D" w:rsidR="002A43DB" w:rsidRPr="007277ED" w:rsidRDefault="002A43DB" w:rsidP="00732F0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b w:val="0"/>
                <w:sz w:val="20"/>
                <w:szCs w:val="20"/>
              </w:rPr>
              <w:t>0,0</w:t>
            </w:r>
          </w:p>
        </w:tc>
        <w:tc>
          <w:tcPr>
            <w:tcW w:w="602" w:type="pct"/>
          </w:tcPr>
          <w:p w14:paraId="53EE590F" w14:textId="0D9F391F" w:rsidR="002A43DB" w:rsidRPr="007277ED" w:rsidRDefault="002A43DB" w:rsidP="00732F0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b w:val="0"/>
                <w:sz w:val="20"/>
                <w:szCs w:val="20"/>
              </w:rPr>
              <w:t>0,0</w:t>
            </w:r>
          </w:p>
        </w:tc>
        <w:tc>
          <w:tcPr>
            <w:tcW w:w="531" w:type="pct"/>
          </w:tcPr>
          <w:p w14:paraId="79DB7002" w14:textId="48572C13" w:rsidR="002A43DB" w:rsidRPr="007277ED" w:rsidRDefault="002A43DB" w:rsidP="00732F0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b w:val="0"/>
                <w:sz w:val="20"/>
                <w:szCs w:val="20"/>
              </w:rPr>
              <w:t>0,0</w:t>
            </w:r>
          </w:p>
        </w:tc>
        <w:tc>
          <w:tcPr>
            <w:tcW w:w="531" w:type="pct"/>
          </w:tcPr>
          <w:p w14:paraId="7264FB94" w14:textId="418F712D" w:rsidR="002A43DB" w:rsidRPr="007277ED" w:rsidRDefault="002A43DB" w:rsidP="00732F0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b w:val="0"/>
                <w:sz w:val="20"/>
                <w:szCs w:val="20"/>
              </w:rPr>
              <w:t>0,0</w:t>
            </w:r>
          </w:p>
        </w:tc>
        <w:tc>
          <w:tcPr>
            <w:tcW w:w="531" w:type="pct"/>
          </w:tcPr>
          <w:p w14:paraId="27144A8A" w14:textId="095EADA6" w:rsidR="002A43DB" w:rsidRPr="007277ED" w:rsidRDefault="002A43DB" w:rsidP="00732F0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b w:val="0"/>
                <w:sz w:val="20"/>
                <w:szCs w:val="20"/>
              </w:rPr>
              <w:t>0,0</w:t>
            </w:r>
          </w:p>
        </w:tc>
        <w:tc>
          <w:tcPr>
            <w:tcW w:w="598" w:type="pct"/>
          </w:tcPr>
          <w:p w14:paraId="507C47A7" w14:textId="5D7E9FAD" w:rsidR="002A43DB" w:rsidRPr="007277ED" w:rsidRDefault="002A43DB" w:rsidP="00732F0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b w:val="0"/>
                <w:sz w:val="20"/>
                <w:szCs w:val="20"/>
              </w:rPr>
              <w:t>0,0</w:t>
            </w:r>
          </w:p>
        </w:tc>
      </w:tr>
      <w:tr w:rsidR="002A43DB" w:rsidRPr="007277ED" w14:paraId="28D29588" w14:textId="77777777" w:rsidTr="000C5577">
        <w:tc>
          <w:tcPr>
            <w:tcW w:w="1541" w:type="pct"/>
          </w:tcPr>
          <w:p w14:paraId="393DFE3D" w14:textId="337EC6C6" w:rsidR="002A43DB" w:rsidRPr="007277ED" w:rsidRDefault="002A43DB" w:rsidP="00732F0E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b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66" w:type="pct"/>
          </w:tcPr>
          <w:p w14:paraId="1A4F2DD3" w14:textId="3EAE33C4" w:rsidR="002A43DB" w:rsidRPr="007277ED" w:rsidRDefault="002A43DB" w:rsidP="00732F0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b w:val="0"/>
                <w:sz w:val="20"/>
                <w:szCs w:val="20"/>
              </w:rPr>
              <w:t>34971,3</w:t>
            </w:r>
          </w:p>
        </w:tc>
        <w:tc>
          <w:tcPr>
            <w:tcW w:w="602" w:type="pct"/>
          </w:tcPr>
          <w:p w14:paraId="6A9DABF3" w14:textId="1B205080" w:rsidR="002A43DB" w:rsidRPr="007277ED" w:rsidRDefault="002A43DB" w:rsidP="00732F0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b w:val="0"/>
                <w:sz w:val="20"/>
                <w:szCs w:val="20"/>
              </w:rPr>
              <w:t>9691,5</w:t>
            </w:r>
          </w:p>
        </w:tc>
        <w:tc>
          <w:tcPr>
            <w:tcW w:w="531" w:type="pct"/>
          </w:tcPr>
          <w:p w14:paraId="3DDA813D" w14:textId="0C226CE3" w:rsidR="002A43DB" w:rsidRPr="007277ED" w:rsidRDefault="002A43DB" w:rsidP="00732F0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b w:val="0"/>
                <w:sz w:val="20"/>
                <w:szCs w:val="20"/>
              </w:rPr>
              <w:t>5930,7</w:t>
            </w:r>
          </w:p>
        </w:tc>
        <w:tc>
          <w:tcPr>
            <w:tcW w:w="531" w:type="pct"/>
          </w:tcPr>
          <w:p w14:paraId="029CD396" w14:textId="7091A526" w:rsidR="002A43DB" w:rsidRPr="007277ED" w:rsidRDefault="002A43DB" w:rsidP="00732F0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b w:val="0"/>
                <w:sz w:val="20"/>
                <w:szCs w:val="20"/>
              </w:rPr>
              <w:t>6236,3</w:t>
            </w:r>
          </w:p>
        </w:tc>
        <w:tc>
          <w:tcPr>
            <w:tcW w:w="531" w:type="pct"/>
          </w:tcPr>
          <w:p w14:paraId="556DCD79" w14:textId="3A55A226" w:rsidR="002A43DB" w:rsidRPr="007277ED" w:rsidRDefault="002A43DB" w:rsidP="00732F0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b w:val="0"/>
                <w:sz w:val="20"/>
                <w:szCs w:val="20"/>
              </w:rPr>
              <w:t>7606,4</w:t>
            </w:r>
          </w:p>
        </w:tc>
        <w:tc>
          <w:tcPr>
            <w:tcW w:w="598" w:type="pct"/>
          </w:tcPr>
          <w:p w14:paraId="70708CB3" w14:textId="139CB0A9" w:rsidR="002A43DB" w:rsidRPr="007277ED" w:rsidRDefault="002A43DB" w:rsidP="00732F0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277ED">
              <w:rPr>
                <w:rFonts w:ascii="Times New Roman" w:hAnsi="Times New Roman" w:cs="Times New Roman"/>
                <w:b w:val="0"/>
                <w:sz w:val="20"/>
                <w:szCs w:val="20"/>
              </w:rPr>
              <w:t>5506,4</w:t>
            </w:r>
          </w:p>
        </w:tc>
      </w:tr>
    </w:tbl>
    <w:p w14:paraId="2766B570" w14:textId="35866F76" w:rsidR="000F598B" w:rsidRPr="007277ED" w:rsidRDefault="00D62A0A" w:rsidP="00732F0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277ED">
        <w:rPr>
          <w:rFonts w:ascii="Times New Roman" w:hAnsi="Times New Roman" w:cs="Times New Roman"/>
          <w:b w:val="0"/>
          <w:kern w:val="0"/>
          <w:sz w:val="18"/>
          <w:szCs w:val="18"/>
        </w:rPr>
        <w:t>* Объемы финансирования из федерального и областного бюджетов являются прогнозными и могут уточняться в течение действия государственной программы.</w:t>
      </w:r>
      <w:r w:rsidR="00D92FE3" w:rsidRPr="007277ED">
        <w:rPr>
          <w:rFonts w:ascii="Times New Roman" w:hAnsi="Times New Roman" w:cs="Times New Roman"/>
          <w:b w:val="0"/>
          <w:kern w:val="0"/>
          <w:sz w:val="18"/>
          <w:szCs w:val="18"/>
        </w:rPr>
        <w:t>».</w:t>
      </w:r>
    </w:p>
    <w:p w14:paraId="2270E878" w14:textId="4BEDEE22" w:rsidR="002602BB" w:rsidRDefault="002602BB" w:rsidP="00732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7ED">
        <w:rPr>
          <w:rFonts w:ascii="Times New Roman" w:hAnsi="Times New Roman" w:cs="Times New Roman"/>
          <w:sz w:val="28"/>
          <w:szCs w:val="28"/>
        </w:rPr>
        <w:t>1.</w:t>
      </w:r>
      <w:r w:rsidR="00E57E1A">
        <w:rPr>
          <w:rFonts w:ascii="Times New Roman" w:hAnsi="Times New Roman" w:cs="Times New Roman"/>
          <w:sz w:val="28"/>
          <w:szCs w:val="28"/>
        </w:rPr>
        <w:t>2</w:t>
      </w:r>
      <w:r w:rsidRPr="007277ED">
        <w:rPr>
          <w:rFonts w:ascii="Times New Roman" w:hAnsi="Times New Roman" w:cs="Times New Roman"/>
          <w:sz w:val="28"/>
          <w:szCs w:val="28"/>
        </w:rPr>
        <w:t xml:space="preserve">. В разделе </w:t>
      </w:r>
      <w:r w:rsidRPr="007277E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277ED">
        <w:rPr>
          <w:rFonts w:ascii="Times New Roman" w:hAnsi="Times New Roman" w:cs="Times New Roman"/>
          <w:sz w:val="28"/>
          <w:szCs w:val="28"/>
        </w:rPr>
        <w:t xml:space="preserve"> «Паспорт подпрограммы «Развитие сельскохозяйственного производства в Еврейской автономной области» государственной программы»:</w:t>
      </w:r>
    </w:p>
    <w:p w14:paraId="3DDE295A" w14:textId="66B1C61E" w:rsidR="001502E8" w:rsidRDefault="001502E8" w:rsidP="00732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567">
        <w:rPr>
          <w:rFonts w:ascii="Times New Roman" w:hAnsi="Times New Roman" w:cs="Times New Roman"/>
          <w:sz w:val="28"/>
          <w:szCs w:val="28"/>
        </w:rPr>
        <w:t>- строку «</w:t>
      </w:r>
      <w:r w:rsidRPr="00944567">
        <w:rPr>
          <w:rFonts w:ascii="Times New Roman" w:hAnsi="Times New Roman" w:cs="Times New Roman"/>
          <w:kern w:val="0"/>
          <w:sz w:val="28"/>
          <w:szCs w:val="28"/>
        </w:rPr>
        <w:t xml:space="preserve">Участники государственной </w:t>
      </w:r>
      <w:r>
        <w:rPr>
          <w:rFonts w:ascii="Times New Roman" w:hAnsi="Times New Roman" w:cs="Times New Roman"/>
          <w:kern w:val="0"/>
          <w:sz w:val="28"/>
          <w:szCs w:val="28"/>
        </w:rPr>
        <w:t>под</w:t>
      </w:r>
      <w:r w:rsidRPr="00944567">
        <w:rPr>
          <w:rFonts w:ascii="Times New Roman" w:hAnsi="Times New Roman" w:cs="Times New Roman"/>
          <w:kern w:val="0"/>
          <w:sz w:val="28"/>
          <w:szCs w:val="28"/>
        </w:rPr>
        <w:t>программы</w:t>
      </w:r>
      <w:r w:rsidRPr="00944567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768"/>
      </w:tblGrid>
      <w:tr w:rsidR="001502E8" w14:paraId="6CED3F97" w14:textId="77777777" w:rsidTr="00B36881">
        <w:tc>
          <w:tcPr>
            <w:tcW w:w="2802" w:type="dxa"/>
          </w:tcPr>
          <w:p w14:paraId="0EE533E5" w14:textId="34DCC0BA" w:rsidR="001502E8" w:rsidRDefault="001502E8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«</w:t>
            </w:r>
            <w:r w:rsidRPr="00801A36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Участники государственной 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под</w:t>
            </w:r>
            <w:r w:rsidRPr="00801A36">
              <w:rPr>
                <w:rFonts w:ascii="Times New Roman" w:hAnsi="Times New Roman" w:cs="Times New Roman"/>
                <w:kern w:val="0"/>
                <w:sz w:val="18"/>
                <w:szCs w:val="18"/>
              </w:rPr>
              <w:t>программы</w:t>
            </w:r>
          </w:p>
        </w:tc>
        <w:tc>
          <w:tcPr>
            <w:tcW w:w="6768" w:type="dxa"/>
          </w:tcPr>
          <w:p w14:paraId="0A0495A3" w14:textId="77777777" w:rsidR="001502E8" w:rsidRDefault="001502E8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О</w:t>
            </w:r>
            <w:r w:rsidRPr="00801A36">
              <w:rPr>
                <w:rFonts w:ascii="Times New Roman" w:hAnsi="Times New Roman" w:cs="Times New Roman"/>
                <w:kern w:val="0"/>
                <w:sz w:val="18"/>
                <w:szCs w:val="18"/>
              </w:rPr>
              <w:t>рганы местного самоуправления муниципальных образований области (по согласованию)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»;</w:t>
            </w:r>
          </w:p>
        </w:tc>
      </w:tr>
    </w:tbl>
    <w:p w14:paraId="09295F68" w14:textId="4A86D1DD" w:rsidR="00253474" w:rsidRPr="007277ED" w:rsidRDefault="002602BB" w:rsidP="00732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7ED">
        <w:rPr>
          <w:rFonts w:ascii="Times New Roman" w:hAnsi="Times New Roman" w:cs="Times New Roman"/>
          <w:sz w:val="28"/>
          <w:szCs w:val="28"/>
        </w:rPr>
        <w:t>- строк</w:t>
      </w:r>
      <w:r w:rsidR="009F7F86" w:rsidRPr="007277ED">
        <w:rPr>
          <w:rFonts w:ascii="Times New Roman" w:hAnsi="Times New Roman" w:cs="Times New Roman"/>
          <w:sz w:val="28"/>
          <w:szCs w:val="28"/>
        </w:rPr>
        <w:t>и «</w:t>
      </w:r>
      <w:r w:rsidR="009F7F86" w:rsidRPr="007277ED">
        <w:rPr>
          <w:rFonts w:ascii="Times New Roman" w:hAnsi="Times New Roman" w:cs="Times New Roman"/>
          <w:kern w:val="0"/>
          <w:sz w:val="28"/>
          <w:szCs w:val="28"/>
        </w:rPr>
        <w:t xml:space="preserve">Показатели подпрограммы» и </w:t>
      </w:r>
      <w:r w:rsidRPr="007277ED">
        <w:rPr>
          <w:rFonts w:ascii="Times New Roman" w:hAnsi="Times New Roman" w:cs="Times New Roman"/>
          <w:sz w:val="28"/>
          <w:szCs w:val="28"/>
        </w:rPr>
        <w:t>«Финансовое обеспечение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годам» изложить в следующей редакции: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09"/>
        <w:gridCol w:w="1135"/>
        <w:gridCol w:w="1700"/>
        <w:gridCol w:w="1560"/>
        <w:gridCol w:w="1682"/>
        <w:gridCol w:w="1684"/>
      </w:tblGrid>
      <w:tr w:rsidR="007277ED" w:rsidRPr="007277ED" w14:paraId="3FC972A7" w14:textId="77777777" w:rsidTr="00D22E4E">
        <w:trPr>
          <w:trHeight w:val="161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DDCF" w14:textId="3B8DE217" w:rsidR="009F7F86" w:rsidRPr="007277ED" w:rsidRDefault="009F7F86" w:rsidP="00732F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kern w:val="0"/>
                <w:sz w:val="18"/>
                <w:szCs w:val="18"/>
              </w:rPr>
              <w:t>«Показатели подпрограммы</w:t>
            </w:r>
          </w:p>
        </w:tc>
        <w:tc>
          <w:tcPr>
            <w:tcW w:w="40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20FB" w14:textId="77777777" w:rsidR="009F7F86" w:rsidRPr="007277ED" w:rsidRDefault="009F7F86" w:rsidP="00732F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Индекс производства продукции сельского хозяйства (в сопоставимых ценах) к уровню 2020 года.</w:t>
            </w:r>
          </w:p>
          <w:p w14:paraId="0E02F5AF" w14:textId="77777777" w:rsidR="009F7F86" w:rsidRPr="007277ED" w:rsidRDefault="009F7F86" w:rsidP="00732F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Индекс производства продукции сельского хозяйства в хозяйствах всех категорий (в сопоставимых ценах) к предыдущему году.</w:t>
            </w:r>
          </w:p>
          <w:p w14:paraId="2297EC67" w14:textId="77777777" w:rsidR="009F7F86" w:rsidRPr="007277ED" w:rsidRDefault="009F7F86" w:rsidP="00732F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Индекс производства продукции растениеводства в хозяйствах всех категорий (в сопоставимых ценах) к предыдущему году.</w:t>
            </w:r>
          </w:p>
          <w:p w14:paraId="3954FD3E" w14:textId="77777777" w:rsidR="009F7F86" w:rsidRPr="007277ED" w:rsidRDefault="009F7F86" w:rsidP="00732F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Индекс производства продукции животноводства в хозяйствах всех категорий (в сопоставимых ценах) к предыдущему году.</w:t>
            </w:r>
          </w:p>
          <w:p w14:paraId="0C83F47D" w14:textId="77777777" w:rsidR="009F7F86" w:rsidRPr="007277ED" w:rsidRDefault="009F7F86" w:rsidP="00732F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Индекс производства пищевых продуктов (в сопоставимых ценах) к уровню 2020 года.</w:t>
            </w:r>
          </w:p>
          <w:p w14:paraId="3D472565" w14:textId="77777777" w:rsidR="009F7F86" w:rsidRPr="007277ED" w:rsidRDefault="009F7F86" w:rsidP="00732F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Индекс производства пищевых продуктов (в сопоставимых ценах) к предыдущему году.</w:t>
            </w:r>
          </w:p>
          <w:p w14:paraId="6D726031" w14:textId="77777777" w:rsidR="009F7F86" w:rsidRPr="007277ED" w:rsidRDefault="009F7F86" w:rsidP="00732F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Индекс производства напитков (в сопоставимых ценах) к предыдущему году.</w:t>
            </w:r>
          </w:p>
          <w:p w14:paraId="57E12319" w14:textId="77777777" w:rsidR="009F7F86" w:rsidRPr="007277ED" w:rsidRDefault="009F7F86" w:rsidP="00732F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Индекс производительности труда к предыдущему году.</w:t>
            </w:r>
          </w:p>
          <w:p w14:paraId="730C541D" w14:textId="77777777" w:rsidR="009F7F86" w:rsidRPr="007277ED" w:rsidRDefault="009F7F86" w:rsidP="00732F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Рентабельность сельскохозяйственных организаций (с учетом субсидий).</w:t>
            </w:r>
          </w:p>
          <w:p w14:paraId="3B03DB2A" w14:textId="77777777" w:rsidR="009F7F86" w:rsidRPr="007277ED" w:rsidRDefault="009F7F86" w:rsidP="00732F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Количество высокопроизводительных рабочих мест.</w:t>
            </w:r>
          </w:p>
          <w:p w14:paraId="1DFBB333" w14:textId="77777777" w:rsidR="009F7F86" w:rsidRPr="007277ED" w:rsidRDefault="009F7F86" w:rsidP="00732F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Среднемесячная начисленная заработная плата работников сельского хозяйства (без субъектов малого предпринимательства).</w:t>
            </w:r>
          </w:p>
          <w:p w14:paraId="546109F7" w14:textId="77777777" w:rsidR="008E6323" w:rsidRPr="009119B9" w:rsidRDefault="008E6323" w:rsidP="00732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73BE5">
              <w:rPr>
                <w:rFonts w:ascii="Times New Roman" w:hAnsi="Times New Roman" w:cs="Times New Roman"/>
                <w:sz w:val="18"/>
                <w:szCs w:val="18"/>
              </w:rPr>
              <w:t>Застрахована посевная (посадочная) площадь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9C823D8" w14:textId="77777777" w:rsidR="008E6323" w:rsidRDefault="008E6323" w:rsidP="00732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3BE5">
              <w:rPr>
                <w:rFonts w:ascii="Times New Roman" w:hAnsi="Times New Roman" w:cs="Times New Roman"/>
                <w:sz w:val="18"/>
                <w:szCs w:val="18"/>
              </w:rPr>
              <w:t>Застраховано поголовье сельскохозяйственных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73BE5">
              <w:rPr>
                <w:rFonts w:ascii="Times New Roman" w:hAnsi="Times New Roman" w:cs="Times New Roman"/>
                <w:sz w:val="18"/>
                <w:szCs w:val="18"/>
              </w:rPr>
              <w:t>животны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х.</w:t>
            </w:r>
          </w:p>
          <w:p w14:paraId="7E13EA82" w14:textId="77777777" w:rsidR="008E6323" w:rsidRPr="009119B9" w:rsidRDefault="008E6323" w:rsidP="00732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9119B9">
              <w:rPr>
                <w:rFonts w:ascii="Times New Roman" w:hAnsi="Times New Roman" w:cs="Times New Roman"/>
                <w:kern w:val="0"/>
                <w:sz w:val="18"/>
                <w:szCs w:val="18"/>
              </w:rPr>
              <w:t>Индекс производства пищевых продуктов (в сопоставимых ценах) к предыдущему году.</w:t>
            </w:r>
          </w:p>
          <w:p w14:paraId="5D1883A5" w14:textId="77777777" w:rsidR="008E6323" w:rsidRPr="009119B9" w:rsidRDefault="008E6323" w:rsidP="00732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9119B9">
              <w:rPr>
                <w:rFonts w:ascii="Times New Roman" w:hAnsi="Times New Roman" w:cs="Times New Roman"/>
                <w:kern w:val="0"/>
                <w:sz w:val="18"/>
                <w:szCs w:val="18"/>
              </w:rPr>
              <w:t>Произв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едено </w:t>
            </w:r>
            <w:r w:rsidRPr="009119B9">
              <w:rPr>
                <w:rFonts w:ascii="Times New Roman" w:hAnsi="Times New Roman" w:cs="Times New Roman"/>
                <w:kern w:val="0"/>
                <w:sz w:val="18"/>
                <w:szCs w:val="18"/>
              </w:rPr>
              <w:t>молока.</w:t>
            </w:r>
          </w:p>
          <w:p w14:paraId="107F4C0D" w14:textId="77777777" w:rsidR="008E6323" w:rsidRPr="009119B9" w:rsidRDefault="008E6323" w:rsidP="00732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73BE5">
              <w:rPr>
                <w:rFonts w:ascii="Times New Roman" w:hAnsi="Times New Roman" w:cs="Times New Roman"/>
                <w:sz w:val="18"/>
                <w:szCs w:val="18"/>
              </w:rPr>
              <w:t>Посеяно зерновых, зернобобовых, масличных (за исключением рапса и сои) и кормовых сельскохозяйственных культур и (или) семенных посевов кукурузы, подсолнечника, сахарной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73BE5">
              <w:rPr>
                <w:rFonts w:ascii="Times New Roman" w:hAnsi="Times New Roman" w:cs="Times New Roman"/>
                <w:sz w:val="18"/>
                <w:szCs w:val="18"/>
              </w:rPr>
              <w:t>свеклы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7E9552E7" w14:textId="77777777" w:rsidR="008E6323" w:rsidRPr="009119B9" w:rsidRDefault="008E6323" w:rsidP="00732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73BE5">
              <w:rPr>
                <w:rFonts w:ascii="Times New Roman" w:hAnsi="Times New Roman" w:cs="Times New Roman"/>
                <w:sz w:val="18"/>
                <w:szCs w:val="18"/>
              </w:rPr>
              <w:t>Переработано на пищевую продукцию молока сырого крупного рогатого скота, козьего и овечьего</w:t>
            </w:r>
            <w:r w:rsidRPr="009119B9">
              <w:rPr>
                <w:rFonts w:ascii="Times New Roman" w:hAnsi="Times New Roman" w:cs="Times New Roman"/>
                <w:kern w:val="0"/>
                <w:sz w:val="18"/>
                <w:szCs w:val="18"/>
              </w:rPr>
              <w:t>.</w:t>
            </w:r>
          </w:p>
          <w:p w14:paraId="419A735C" w14:textId="77777777" w:rsidR="008E6323" w:rsidRDefault="008E6323" w:rsidP="00732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3BE5">
              <w:rPr>
                <w:rFonts w:ascii="Times New Roman" w:hAnsi="Times New Roman" w:cs="Times New Roman"/>
                <w:sz w:val="18"/>
                <w:szCs w:val="18"/>
              </w:rPr>
              <w:t>Обеспечены развитие семейных ферм и реализация проектов «Агропрогресс», направленные на увеличение объема производства сельскохозяйственной продукции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D486B9C" w14:textId="77777777" w:rsidR="008E6323" w:rsidRPr="009119B9" w:rsidRDefault="008E6323" w:rsidP="00732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73BE5">
              <w:rPr>
                <w:rFonts w:ascii="Times New Roman" w:hAnsi="Times New Roman" w:cs="Times New Roman"/>
                <w:sz w:val="18"/>
                <w:szCs w:val="18"/>
              </w:rPr>
              <w:t>Обеспечено развитие материально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73BE5">
              <w:rPr>
                <w:rFonts w:ascii="Times New Roman" w:hAnsi="Times New Roman" w:cs="Times New Roman"/>
                <w:sz w:val="18"/>
                <w:szCs w:val="18"/>
              </w:rPr>
              <w:t>технической базы сельскохозяйственных потребительских кооперативов в целях увеличения объема выручки от реализации сельскохозяйственной продукции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6BD660C0" w14:textId="27351AF8" w:rsidR="009F7F86" w:rsidRPr="007277ED" w:rsidRDefault="009F7F86" w:rsidP="00732F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Объем экспорта продукции агропромышленного комплекса (в сопоставимых ценах).</w:t>
            </w:r>
          </w:p>
          <w:p w14:paraId="052F2E5C" w14:textId="77777777" w:rsidR="009F7F86" w:rsidRPr="007277ED" w:rsidRDefault="009F7F86" w:rsidP="00732F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Достигнуты объемы реализованных зерновых культур собственного производства.</w:t>
            </w:r>
          </w:p>
          <w:p w14:paraId="7E122794" w14:textId="05427BED" w:rsidR="009F7F86" w:rsidRPr="007277ED" w:rsidRDefault="009F7F86" w:rsidP="00732F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Посевная площадь под картофелем в сельскохозяйственных организациях, крестьянских (фермерских) хозяйствах, включая индивидуальных предпринимателей</w:t>
            </w:r>
            <w:r w:rsidR="00C712B6">
              <w:rPr>
                <w:rFonts w:ascii="Times New Roman" w:hAnsi="Times New Roman" w:cs="Times New Roman"/>
                <w:sz w:val="18"/>
                <w:szCs w:val="18"/>
              </w:rPr>
              <w:t xml:space="preserve"> составила</w:t>
            </w: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198566C2" w14:textId="69672A99" w:rsidR="009F7F86" w:rsidRPr="007277ED" w:rsidRDefault="009F7F86" w:rsidP="00732F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Посевная площадь под овощами открытого грунта в сельскохозяйственных организациях, крестьянских (фермерских) хозяйствах, включая индивидуальных предпринимателей</w:t>
            </w:r>
            <w:r w:rsidR="00C712B6">
              <w:rPr>
                <w:rFonts w:ascii="Times New Roman" w:hAnsi="Times New Roman" w:cs="Times New Roman"/>
                <w:sz w:val="18"/>
                <w:szCs w:val="18"/>
              </w:rPr>
              <w:t xml:space="preserve"> составила</w:t>
            </w: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DC3DC0C" w14:textId="77777777" w:rsidR="009F7F86" w:rsidRPr="007277ED" w:rsidRDefault="009F7F86" w:rsidP="00732F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Произведено картофеля в сельскохозяйственных организациях, крестьянских (фермерских) хозяйствах и у индивидуальных предпринимателей.</w:t>
            </w:r>
          </w:p>
          <w:p w14:paraId="01E85FA6" w14:textId="77777777" w:rsidR="009F7F86" w:rsidRPr="007277ED" w:rsidRDefault="009F7F86" w:rsidP="00732F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Произведено овощей открытого грунта в сельскохозяйственных организациях, крестьянских (фермерских) хозяйствах и у индивидуальных предпринимателей</w:t>
            </w:r>
            <w:r w:rsidR="005D5B12" w:rsidRPr="007277E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4F0A39A" w14:textId="77777777" w:rsidR="005D5B12" w:rsidRPr="007277ED" w:rsidRDefault="005D5B12" w:rsidP="00732F0E">
            <w:pPr>
              <w:pStyle w:val="aff0"/>
              <w:spacing w:after="0"/>
              <w:jc w:val="both"/>
              <w:rPr>
                <w:bCs/>
                <w:szCs w:val="18"/>
              </w:rPr>
            </w:pPr>
            <w:r w:rsidRPr="007277ED">
              <w:rPr>
                <w:bCs/>
                <w:szCs w:val="18"/>
              </w:rPr>
              <w:t>Количество туристов, посетивших объекты сельского туризма сельскохозяйственных товаропроизводителей, получивших государственную поддержку (нарастающим итогом).</w:t>
            </w:r>
          </w:p>
          <w:p w14:paraId="5EC122FC" w14:textId="77777777" w:rsidR="005D5B12" w:rsidRPr="007277ED" w:rsidRDefault="005D5B12" w:rsidP="00732F0E">
            <w:pPr>
              <w:pStyle w:val="aff0"/>
              <w:spacing w:after="0"/>
              <w:jc w:val="both"/>
              <w:rPr>
                <w:bCs/>
                <w:szCs w:val="18"/>
              </w:rPr>
            </w:pPr>
            <w:r w:rsidRPr="007277ED">
              <w:rPr>
                <w:bCs/>
                <w:szCs w:val="18"/>
              </w:rPr>
              <w:t>Количество занятых в сфере сельского туризма в результате реализации проектов развития сельского туризма за счет государственной поддержки (нарастающим итогом).</w:t>
            </w:r>
          </w:p>
          <w:p w14:paraId="35B0195A" w14:textId="7BD62851" w:rsidR="005D5B12" w:rsidRPr="007277ED" w:rsidRDefault="005D5B12" w:rsidP="00732F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bCs/>
                <w:sz w:val="18"/>
                <w:szCs w:val="18"/>
              </w:rPr>
              <w:t>Прирост объема производства сельскохозяйственной продукции, обеспеченный сельскохозяйственными товаропроизводителями, получившими государственную поддержку на развитие сельского туризма</w:t>
            </w:r>
          </w:p>
        </w:tc>
      </w:tr>
      <w:tr w:rsidR="007277ED" w:rsidRPr="007277ED" w14:paraId="3CB70530" w14:textId="77777777" w:rsidTr="00D22E4E">
        <w:trPr>
          <w:trHeight w:val="161"/>
        </w:trPr>
        <w:tc>
          <w:tcPr>
            <w:tcW w:w="9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B9A2" w14:textId="1C41DF54" w:rsidR="008511FB" w:rsidRPr="007277ED" w:rsidRDefault="008511FB" w:rsidP="00732F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Финансовое обеспечение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</w:t>
            </w:r>
          </w:p>
        </w:tc>
        <w:tc>
          <w:tcPr>
            <w:tcW w:w="40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4277" w14:textId="629DF45A" w:rsidR="008511FB" w:rsidRPr="007277ED" w:rsidRDefault="008511FB" w:rsidP="00732F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Общий объем бюджетных ассигнований на реализацию подпрограммы составит</w:t>
            </w:r>
            <w:r w:rsidR="001A711F" w:rsidRPr="007277E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1C1CCC" w:rsidRPr="007277ED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="00685B90">
              <w:rPr>
                <w:rFonts w:ascii="Times New Roman" w:hAnsi="Times New Roman" w:cs="Times New Roman"/>
                <w:sz w:val="18"/>
                <w:szCs w:val="18"/>
              </w:rPr>
              <w:t>0 185,1</w:t>
            </w: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 xml:space="preserve"> тыс. рублей, в том числе средства областного бюджета – </w:t>
            </w:r>
            <w:r w:rsidR="00914B7D" w:rsidRPr="007277E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685B90">
              <w:rPr>
                <w:rFonts w:ascii="Times New Roman" w:hAnsi="Times New Roman" w:cs="Times New Roman"/>
                <w:sz w:val="18"/>
                <w:szCs w:val="18"/>
              </w:rPr>
              <w:t>0 625,1</w:t>
            </w:r>
            <w:r w:rsidR="00914B7D" w:rsidRPr="007277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тыс. рублей:</w:t>
            </w:r>
          </w:p>
          <w:p w14:paraId="17D76128" w14:textId="2964A600" w:rsidR="008511FB" w:rsidRPr="007277ED" w:rsidRDefault="008511FB" w:rsidP="00732F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(тыс. рублей)</w:t>
            </w:r>
          </w:p>
        </w:tc>
      </w:tr>
      <w:tr w:rsidR="007277ED" w:rsidRPr="007277ED" w14:paraId="45292B00" w14:textId="77777777" w:rsidTr="00D22E4E">
        <w:tc>
          <w:tcPr>
            <w:tcW w:w="9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94ED" w14:textId="77777777" w:rsidR="00926756" w:rsidRPr="007277ED" w:rsidRDefault="00926756" w:rsidP="00732F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3951" w14:textId="64DD2C40" w:rsidR="00926756" w:rsidRPr="007277ED" w:rsidRDefault="00926756" w:rsidP="0073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9D82" w14:textId="45250B4B" w:rsidR="00926756" w:rsidRPr="007277ED" w:rsidRDefault="00926756" w:rsidP="0073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7032" w14:textId="392F1CD4" w:rsidR="00926756" w:rsidRPr="007277ED" w:rsidRDefault="00926756" w:rsidP="0073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946D" w14:textId="3E1BE8F1" w:rsidR="00926756" w:rsidRPr="007277ED" w:rsidRDefault="00926756" w:rsidP="0073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0EC3" w14:textId="349B0345" w:rsidR="00926756" w:rsidRPr="007277ED" w:rsidRDefault="00926756" w:rsidP="0073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7277ED" w:rsidRPr="007277ED" w14:paraId="42F27460" w14:textId="77777777" w:rsidTr="00D22E4E">
        <w:tc>
          <w:tcPr>
            <w:tcW w:w="9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FA13" w14:textId="77777777" w:rsidR="00926756" w:rsidRPr="007277ED" w:rsidRDefault="00926756" w:rsidP="00732F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9DFE" w14:textId="6FDD12F1" w:rsidR="00926756" w:rsidRPr="007277ED" w:rsidRDefault="00926756" w:rsidP="0073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F31D" w14:textId="4D521064" w:rsidR="00926756" w:rsidRPr="007277ED" w:rsidRDefault="00DC375B" w:rsidP="0073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91125,5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7135" w14:textId="3F4CF1C2" w:rsidR="00926756" w:rsidRPr="007277ED" w:rsidRDefault="00685B90" w:rsidP="0073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15285,5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F8C7" w14:textId="22F37FB0" w:rsidR="00926756" w:rsidRPr="007277ED" w:rsidRDefault="00DC375B" w:rsidP="0073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8372,9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A32B" w14:textId="34806D25" w:rsidR="00926756" w:rsidRPr="007277ED" w:rsidRDefault="00685B90" w:rsidP="0073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114783,9</w:t>
            </w:r>
          </w:p>
        </w:tc>
      </w:tr>
      <w:tr w:rsidR="007277ED" w:rsidRPr="007277ED" w14:paraId="09583974" w14:textId="77777777" w:rsidTr="00D22E4E">
        <w:tc>
          <w:tcPr>
            <w:tcW w:w="9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C2C3" w14:textId="77777777" w:rsidR="00926756" w:rsidRPr="007277ED" w:rsidRDefault="00926756" w:rsidP="00732F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9ECF" w14:textId="0F2CADAD" w:rsidR="00926756" w:rsidRPr="007277ED" w:rsidRDefault="00926756" w:rsidP="0073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6196" w14:textId="1F57ABB8" w:rsidR="00926756" w:rsidRPr="007277ED" w:rsidRDefault="00DC375B" w:rsidP="0073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90676,6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9108" w14:textId="24E911BC" w:rsidR="00926756" w:rsidRPr="007277ED" w:rsidRDefault="00914B7D" w:rsidP="0073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10929,9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DF9F" w14:textId="0F09DF18" w:rsidR="00926756" w:rsidRPr="007277ED" w:rsidRDefault="00DC375B" w:rsidP="0073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4810,0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C20D" w14:textId="4C9940F2" w:rsidR="00926756" w:rsidRPr="007277ED" w:rsidRDefault="00914B7D" w:rsidP="0073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106416,5</w:t>
            </w:r>
          </w:p>
        </w:tc>
      </w:tr>
      <w:tr w:rsidR="007277ED" w:rsidRPr="007277ED" w14:paraId="464C5F28" w14:textId="77777777" w:rsidTr="00D22E4E">
        <w:tc>
          <w:tcPr>
            <w:tcW w:w="9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65BE" w14:textId="77777777" w:rsidR="00926756" w:rsidRPr="007277ED" w:rsidRDefault="00926756" w:rsidP="00732F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DBB3" w14:textId="400F7EB8" w:rsidR="00926756" w:rsidRPr="007277ED" w:rsidRDefault="00926756" w:rsidP="0073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4C48" w14:textId="5D255A43" w:rsidR="00926756" w:rsidRPr="007277ED" w:rsidRDefault="00B57694" w:rsidP="0073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98109,5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0925" w14:textId="5E36A678" w:rsidR="00926756" w:rsidRPr="007277ED" w:rsidRDefault="00914B7D" w:rsidP="0073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11404,3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A1D7" w14:textId="6E3F78E3" w:rsidR="00926756" w:rsidRPr="007277ED" w:rsidRDefault="00914B7D" w:rsidP="0073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4761,3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4720" w14:textId="5169815D" w:rsidR="00926756" w:rsidRPr="007277ED" w:rsidRDefault="00B57694" w:rsidP="0073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114275,1</w:t>
            </w:r>
          </w:p>
        </w:tc>
      </w:tr>
      <w:tr w:rsidR="007277ED" w:rsidRPr="007277ED" w14:paraId="01B44854" w14:textId="77777777" w:rsidTr="00D22E4E">
        <w:tc>
          <w:tcPr>
            <w:tcW w:w="9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11C7" w14:textId="77777777" w:rsidR="00926756" w:rsidRPr="007277ED" w:rsidRDefault="00926756" w:rsidP="00732F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E546" w14:textId="7105CEF5" w:rsidR="00926756" w:rsidRPr="007277ED" w:rsidRDefault="00926756" w:rsidP="0073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2027*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6A12" w14:textId="407A3A3B" w:rsidR="00926756" w:rsidRPr="007277ED" w:rsidRDefault="001C1CCC" w:rsidP="0073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131045,7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24DC" w14:textId="23920940" w:rsidR="00926756" w:rsidRPr="007277ED" w:rsidRDefault="00914B7D" w:rsidP="0073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5F4ABB" w:rsidRPr="007277E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52,7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1770" w14:textId="26EC9351" w:rsidR="00926756" w:rsidRPr="007277ED" w:rsidRDefault="001C1CCC" w:rsidP="0073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7306,4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8B3C" w14:textId="183D8AD6" w:rsidR="00926756" w:rsidRPr="007277ED" w:rsidRDefault="001C1CCC" w:rsidP="0073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150904,8</w:t>
            </w:r>
          </w:p>
        </w:tc>
      </w:tr>
      <w:tr w:rsidR="007277ED" w:rsidRPr="007277ED" w14:paraId="470505A7" w14:textId="77777777" w:rsidTr="00D22E4E">
        <w:tc>
          <w:tcPr>
            <w:tcW w:w="9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D4BB" w14:textId="77777777" w:rsidR="00926756" w:rsidRPr="007277ED" w:rsidRDefault="00926756" w:rsidP="00732F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0B08" w14:textId="06E191B5" w:rsidR="00926756" w:rsidRPr="007277ED" w:rsidRDefault="00926756" w:rsidP="0073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2028*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30E9" w14:textId="5E68FEDB" w:rsidR="00926756" w:rsidRPr="007277ED" w:rsidRDefault="001C1CCC" w:rsidP="0073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98145,7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2FEB" w14:textId="3AA1F52B" w:rsidR="00926756" w:rsidRPr="007277ED" w:rsidRDefault="00914B7D" w:rsidP="0073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5F4ABB" w:rsidRPr="007277E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52,7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F2A4" w14:textId="7BBF0EAA" w:rsidR="00926756" w:rsidRPr="007277ED" w:rsidRDefault="001C1CCC" w:rsidP="0073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5206,4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12E8" w14:textId="1DEA861C" w:rsidR="00926756" w:rsidRPr="007277ED" w:rsidRDefault="001C1CCC" w:rsidP="0073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113804,8</w:t>
            </w:r>
          </w:p>
        </w:tc>
      </w:tr>
      <w:tr w:rsidR="00926756" w:rsidRPr="007277ED" w14:paraId="22880CF0" w14:textId="77777777" w:rsidTr="00D22E4E">
        <w:tc>
          <w:tcPr>
            <w:tcW w:w="9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1CCA" w14:textId="77777777" w:rsidR="00926756" w:rsidRPr="007277ED" w:rsidRDefault="00926756" w:rsidP="00732F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5304" w14:textId="58651114" w:rsidR="00926756" w:rsidRPr="007277ED" w:rsidRDefault="00926756" w:rsidP="0073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8DED" w14:textId="0A69A1FE" w:rsidR="00926756" w:rsidRPr="007277ED" w:rsidRDefault="001C1CCC" w:rsidP="0073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509103,0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B642" w14:textId="06D34D9F" w:rsidR="00926756" w:rsidRPr="007277ED" w:rsidRDefault="00685B90" w:rsidP="0073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60625,1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C112" w14:textId="613BBFD9" w:rsidR="00926756" w:rsidRPr="007277ED" w:rsidRDefault="001C1CCC" w:rsidP="0073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30457,0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057B" w14:textId="7770399D" w:rsidR="007A7350" w:rsidRPr="007277ED" w:rsidRDefault="001C1CCC" w:rsidP="0073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="00685B90">
              <w:rPr>
                <w:rFonts w:ascii="Times New Roman" w:hAnsi="Times New Roman" w:cs="Times New Roman"/>
                <w:sz w:val="18"/>
                <w:szCs w:val="18"/>
              </w:rPr>
              <w:t>0185,1</w:t>
            </w:r>
            <w:r w:rsidR="005F4ABB" w:rsidRPr="007277E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217005" w:rsidRPr="007277E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14:paraId="2AE395E5" w14:textId="77777777" w:rsidR="00B60A33" w:rsidRPr="007277ED" w:rsidRDefault="00B60A33" w:rsidP="00732F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E4314C2" w14:textId="77777777" w:rsidR="00B60A33" w:rsidRPr="007277ED" w:rsidRDefault="00B60A33" w:rsidP="00732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60A33" w:rsidRPr="007277ED" w:rsidSect="0043719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5BCCF5BE" w14:textId="75B016EF" w:rsidR="007609C1" w:rsidRDefault="004B553B" w:rsidP="00732F0E">
      <w:pPr>
        <w:pStyle w:val="ConsPlusNormal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7277ED">
        <w:rPr>
          <w:rFonts w:ascii="Times New Roman" w:hAnsi="Times New Roman" w:cs="Times New Roman"/>
          <w:kern w:val="0"/>
          <w:sz w:val="28"/>
          <w:szCs w:val="28"/>
        </w:rPr>
        <w:lastRenderedPageBreak/>
        <w:t>1.</w:t>
      </w:r>
      <w:r w:rsidR="00E57E1A">
        <w:rPr>
          <w:rFonts w:ascii="Times New Roman" w:hAnsi="Times New Roman" w:cs="Times New Roman"/>
          <w:kern w:val="0"/>
          <w:sz w:val="28"/>
          <w:szCs w:val="28"/>
        </w:rPr>
        <w:t>3</w:t>
      </w:r>
      <w:r w:rsidRPr="007277ED">
        <w:rPr>
          <w:rFonts w:ascii="Times New Roman" w:hAnsi="Times New Roman" w:cs="Times New Roman"/>
          <w:kern w:val="0"/>
          <w:sz w:val="28"/>
          <w:szCs w:val="28"/>
        </w:rPr>
        <w:t xml:space="preserve">. </w:t>
      </w:r>
      <w:r w:rsidR="00912F14">
        <w:rPr>
          <w:rFonts w:ascii="Times New Roman" w:hAnsi="Times New Roman" w:cs="Times New Roman"/>
          <w:kern w:val="0"/>
          <w:sz w:val="28"/>
          <w:szCs w:val="28"/>
        </w:rPr>
        <w:t>П</w:t>
      </w:r>
      <w:r w:rsidR="00912F14">
        <w:rPr>
          <w:rFonts w:ascii="Times New Roman" w:hAnsi="Times New Roman" w:cs="Times New Roman"/>
          <w:kern w:val="0"/>
          <w:sz w:val="28"/>
          <w:szCs w:val="28"/>
        </w:rPr>
        <w:t xml:space="preserve">ункты 12 – 18 </w:t>
      </w:r>
      <w:r w:rsidR="007609C1">
        <w:rPr>
          <w:rFonts w:ascii="Times New Roman" w:hAnsi="Times New Roman" w:cs="Times New Roman"/>
          <w:kern w:val="0"/>
          <w:sz w:val="28"/>
          <w:szCs w:val="28"/>
        </w:rPr>
        <w:t>р</w:t>
      </w:r>
      <w:r w:rsidRPr="007277ED">
        <w:rPr>
          <w:rFonts w:ascii="Times New Roman" w:hAnsi="Times New Roman" w:cs="Times New Roman"/>
          <w:kern w:val="0"/>
          <w:sz w:val="28"/>
          <w:szCs w:val="28"/>
        </w:rPr>
        <w:t>аздел</w:t>
      </w:r>
      <w:r w:rsidR="00912F14">
        <w:rPr>
          <w:rFonts w:ascii="Times New Roman" w:hAnsi="Times New Roman" w:cs="Times New Roman"/>
          <w:kern w:val="0"/>
          <w:sz w:val="28"/>
          <w:szCs w:val="28"/>
        </w:rPr>
        <w:t>а</w:t>
      </w:r>
      <w:r w:rsidRPr="007277ED">
        <w:rPr>
          <w:rFonts w:ascii="Times New Roman" w:hAnsi="Times New Roman" w:cs="Times New Roman"/>
          <w:kern w:val="0"/>
          <w:sz w:val="28"/>
          <w:szCs w:val="28"/>
        </w:rPr>
        <w:t xml:space="preserve"> IV «Сведения о методике расчета показателей государственной программы»</w:t>
      </w:r>
      <w:r w:rsidR="00912F14">
        <w:rPr>
          <w:rFonts w:ascii="Times New Roman" w:hAnsi="Times New Roman" w:cs="Times New Roman"/>
          <w:kern w:val="0"/>
          <w:sz w:val="28"/>
          <w:szCs w:val="28"/>
        </w:rPr>
        <w:t xml:space="preserve"> изложить в следующей редакции</w:t>
      </w:r>
      <w:r w:rsidR="007609C1">
        <w:rPr>
          <w:rFonts w:ascii="Times New Roman" w:hAnsi="Times New Roman" w:cs="Times New Roman"/>
          <w:kern w:val="0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"/>
        <w:gridCol w:w="3024"/>
        <w:gridCol w:w="1134"/>
        <w:gridCol w:w="993"/>
        <w:gridCol w:w="4066"/>
        <w:gridCol w:w="1582"/>
        <w:gridCol w:w="2006"/>
        <w:gridCol w:w="1495"/>
      </w:tblGrid>
      <w:tr w:rsidR="00B238B8" w14:paraId="0532E25B" w14:textId="77777777" w:rsidTr="00B238B8">
        <w:tc>
          <w:tcPr>
            <w:tcW w:w="0" w:type="auto"/>
          </w:tcPr>
          <w:p w14:paraId="1E99754C" w14:textId="243476DB" w:rsidR="00B238B8" w:rsidRDefault="00B238B8" w:rsidP="00732F0E">
            <w:pPr>
              <w:pStyle w:val="ConsPlusNormal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«12</w:t>
            </w:r>
          </w:p>
        </w:tc>
        <w:tc>
          <w:tcPr>
            <w:tcW w:w="3024" w:type="dxa"/>
          </w:tcPr>
          <w:p w14:paraId="0035940B" w14:textId="0F1B7231" w:rsidR="00B238B8" w:rsidRDefault="00B238B8" w:rsidP="00732F0E">
            <w:pPr>
              <w:pStyle w:val="ConsPlusNormal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263C6F">
              <w:rPr>
                <w:rFonts w:ascii="Times New Roman" w:hAnsi="Times New Roman" w:cs="Times New Roman"/>
                <w:sz w:val="18"/>
                <w:szCs w:val="18"/>
              </w:rPr>
              <w:t>Посеяно зерновых, зернобобовых, масличных (за исключением рапса и сои) и кормовых сельскохозяйственных культур и (или) семенных посевов кукурузы, подсолнечника, сахарной свеклы</w:t>
            </w:r>
          </w:p>
        </w:tc>
        <w:tc>
          <w:tcPr>
            <w:tcW w:w="1134" w:type="dxa"/>
          </w:tcPr>
          <w:p w14:paraId="227D1CA6" w14:textId="71AF1EE4" w:rsidR="00B238B8" w:rsidRDefault="00B238B8" w:rsidP="00732F0E">
            <w:pPr>
              <w:pStyle w:val="ConsPlusNormal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ГП РФ</w:t>
            </w:r>
          </w:p>
        </w:tc>
        <w:tc>
          <w:tcPr>
            <w:tcW w:w="993" w:type="dxa"/>
          </w:tcPr>
          <w:p w14:paraId="34C0DE0E" w14:textId="66410C4F" w:rsidR="00B238B8" w:rsidRDefault="00B238B8" w:rsidP="00732F0E">
            <w:pPr>
              <w:pStyle w:val="ConsPlusNormal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тысяча гектаров</w:t>
            </w:r>
          </w:p>
        </w:tc>
        <w:tc>
          <w:tcPr>
            <w:tcW w:w="4066" w:type="dxa"/>
          </w:tcPr>
          <w:p w14:paraId="66138777" w14:textId="688219B9" w:rsidR="00B238B8" w:rsidRDefault="00B238B8" w:rsidP="00732F0E">
            <w:pPr>
              <w:pStyle w:val="ConsPlusNormal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Количество гектаров, занятых зерновыми, зернобобовыми, масличными (за исключением рапса и сои) и кормовыми сельскохозяйственными культурами и (или) семенными посевами кукурузы, подсолнечника, сахарной свеклы</w:t>
            </w:r>
          </w:p>
        </w:tc>
        <w:tc>
          <w:tcPr>
            <w:tcW w:w="1582" w:type="dxa"/>
          </w:tcPr>
          <w:p w14:paraId="1640CBE8" w14:textId="6221C50B" w:rsidR="00B238B8" w:rsidRDefault="00B238B8" w:rsidP="00732F0E">
            <w:pPr>
              <w:pStyle w:val="ConsPlusNormal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  <w:tc>
          <w:tcPr>
            <w:tcW w:w="2006" w:type="dxa"/>
          </w:tcPr>
          <w:p w14:paraId="4EDB376E" w14:textId="449113FB" w:rsidR="00B238B8" w:rsidRDefault="00B238B8" w:rsidP="00732F0E">
            <w:pPr>
              <w:pStyle w:val="ConsPlusNormal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Федеральная служба государственной статистики</w:t>
            </w:r>
          </w:p>
        </w:tc>
        <w:tc>
          <w:tcPr>
            <w:tcW w:w="1495" w:type="dxa"/>
          </w:tcPr>
          <w:p w14:paraId="4AEA60FC" w14:textId="0CB86DFC" w:rsidR="00B238B8" w:rsidRDefault="00B238B8" w:rsidP="00732F0E">
            <w:pPr>
              <w:pStyle w:val="ConsPlusNormal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До 30 января года, следующего за отчетным</w:t>
            </w:r>
          </w:p>
        </w:tc>
      </w:tr>
      <w:tr w:rsidR="00B238B8" w14:paraId="2DE42B0C" w14:textId="77777777" w:rsidTr="00B238B8">
        <w:tc>
          <w:tcPr>
            <w:tcW w:w="0" w:type="auto"/>
          </w:tcPr>
          <w:p w14:paraId="1A60224F" w14:textId="77777777" w:rsidR="00B238B8" w:rsidRDefault="00B238B8" w:rsidP="00732F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14:paraId="7AD1AF36" w14:textId="77777777" w:rsidR="00B238B8" w:rsidRDefault="00B238B8" w:rsidP="00732F0E">
            <w:pPr>
              <w:pStyle w:val="ConsPlusNormal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024" w:type="dxa"/>
          </w:tcPr>
          <w:p w14:paraId="593BA366" w14:textId="2AF88876" w:rsidR="00B238B8" w:rsidRDefault="00B238B8" w:rsidP="00732F0E">
            <w:pPr>
              <w:pStyle w:val="ConsPlusNormal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263C6F">
              <w:rPr>
                <w:rFonts w:ascii="Times New Roman" w:hAnsi="Times New Roman" w:cs="Times New Roman"/>
                <w:kern w:val="0"/>
                <w:sz w:val="18"/>
                <w:szCs w:val="18"/>
              </w:rPr>
              <w:t>Произведено молока</w:t>
            </w:r>
          </w:p>
        </w:tc>
        <w:tc>
          <w:tcPr>
            <w:tcW w:w="1134" w:type="dxa"/>
          </w:tcPr>
          <w:p w14:paraId="5FF878C3" w14:textId="24AC7CE9" w:rsidR="00B238B8" w:rsidRDefault="00B238B8" w:rsidP="00732F0E">
            <w:pPr>
              <w:pStyle w:val="ConsPlusNormal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ГП РФ</w:t>
            </w:r>
          </w:p>
        </w:tc>
        <w:tc>
          <w:tcPr>
            <w:tcW w:w="993" w:type="dxa"/>
          </w:tcPr>
          <w:p w14:paraId="5A3DC294" w14:textId="0840AD45" w:rsidR="00B238B8" w:rsidRDefault="00B238B8" w:rsidP="00732F0E">
            <w:pPr>
              <w:pStyle w:val="ConsPlusNormal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тысяча тонн</w:t>
            </w:r>
          </w:p>
        </w:tc>
        <w:tc>
          <w:tcPr>
            <w:tcW w:w="4066" w:type="dxa"/>
          </w:tcPr>
          <w:p w14:paraId="0E5E9DA2" w14:textId="3443F381" w:rsidR="00B238B8" w:rsidRDefault="00B238B8" w:rsidP="00732F0E">
            <w:pPr>
              <w:pStyle w:val="ConsPlusNormal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Количество тонн молока, произведенного в сельскохозяйственных организациях, крестьянских (фермерских) хозяйствах и у индивидуальных предпринимателей в отчетном году</w:t>
            </w:r>
          </w:p>
        </w:tc>
        <w:tc>
          <w:tcPr>
            <w:tcW w:w="1582" w:type="dxa"/>
          </w:tcPr>
          <w:p w14:paraId="5ED1F89C" w14:textId="2DE1619F" w:rsidR="00B238B8" w:rsidRDefault="00B238B8" w:rsidP="00732F0E">
            <w:pPr>
              <w:pStyle w:val="ConsPlusNormal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  <w:tc>
          <w:tcPr>
            <w:tcW w:w="2006" w:type="dxa"/>
          </w:tcPr>
          <w:p w14:paraId="383B71AF" w14:textId="3A6AEEB9" w:rsidR="00B238B8" w:rsidRDefault="00B238B8" w:rsidP="00732F0E">
            <w:pPr>
              <w:pStyle w:val="ConsPlusNormal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Ежегодная отчетность сельскохозяйственных товаропроизводителей, занимающихся производством молока</w:t>
            </w:r>
          </w:p>
        </w:tc>
        <w:tc>
          <w:tcPr>
            <w:tcW w:w="1495" w:type="dxa"/>
          </w:tcPr>
          <w:p w14:paraId="5B850776" w14:textId="33550081" w:rsidR="00B238B8" w:rsidRDefault="00B238B8" w:rsidP="00732F0E">
            <w:pPr>
              <w:pStyle w:val="ConsPlusNormal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До 30 января года, следующего за отчетным</w:t>
            </w:r>
          </w:p>
        </w:tc>
      </w:tr>
      <w:tr w:rsidR="00B238B8" w14:paraId="3B840E7A" w14:textId="77777777" w:rsidTr="00B238B8">
        <w:tc>
          <w:tcPr>
            <w:tcW w:w="0" w:type="auto"/>
          </w:tcPr>
          <w:p w14:paraId="49C78482" w14:textId="5F0131C6" w:rsidR="00B238B8" w:rsidRDefault="00B238B8" w:rsidP="00732F0E">
            <w:pPr>
              <w:pStyle w:val="ConsPlusNormal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024" w:type="dxa"/>
          </w:tcPr>
          <w:p w14:paraId="06335A27" w14:textId="1B97D55C" w:rsidR="00B238B8" w:rsidRDefault="00B238B8" w:rsidP="00732F0E">
            <w:pPr>
              <w:pStyle w:val="ConsPlusNormal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263C6F">
              <w:rPr>
                <w:rFonts w:ascii="Times New Roman" w:hAnsi="Times New Roman" w:cs="Times New Roman"/>
                <w:sz w:val="18"/>
                <w:szCs w:val="18"/>
              </w:rPr>
              <w:t>Переработано на пищевую продукцию молока сырого крупного рогатого скота, козьего и овечьего</w:t>
            </w:r>
          </w:p>
        </w:tc>
        <w:tc>
          <w:tcPr>
            <w:tcW w:w="1134" w:type="dxa"/>
          </w:tcPr>
          <w:p w14:paraId="7B16455C" w14:textId="52D011B8" w:rsidR="00B238B8" w:rsidRDefault="00B238B8" w:rsidP="00732F0E">
            <w:pPr>
              <w:pStyle w:val="ConsPlusNormal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ГП РФ</w:t>
            </w:r>
          </w:p>
        </w:tc>
        <w:tc>
          <w:tcPr>
            <w:tcW w:w="993" w:type="dxa"/>
          </w:tcPr>
          <w:p w14:paraId="206FC74C" w14:textId="13449D6F" w:rsidR="00B238B8" w:rsidRDefault="00B238B8" w:rsidP="00732F0E">
            <w:pPr>
              <w:pStyle w:val="ConsPlusNormal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тысяча тонн</w:t>
            </w:r>
          </w:p>
        </w:tc>
        <w:tc>
          <w:tcPr>
            <w:tcW w:w="4066" w:type="dxa"/>
          </w:tcPr>
          <w:p w14:paraId="7B3D5F3C" w14:textId="4A5859C8" w:rsidR="00B238B8" w:rsidRDefault="00B238B8" w:rsidP="00732F0E">
            <w:pPr>
              <w:pStyle w:val="ConsPlusNormal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Объем молока сырого крупного рогатого скота, козьего и овечьего, переработанного на пищевую продукцию в сельскохозяйственных организациях, крестьянских (фермерских) хозяйствах и у индивидуальных предпринимателей, а также в организациях, осуществляющих производство и (или) первичную и (или) последующую (промышленную) переработку сельскохозяйственной продукции</w:t>
            </w:r>
          </w:p>
        </w:tc>
        <w:tc>
          <w:tcPr>
            <w:tcW w:w="1582" w:type="dxa"/>
          </w:tcPr>
          <w:p w14:paraId="7C7B7C93" w14:textId="3A7918CF" w:rsidR="00B238B8" w:rsidRDefault="00B238B8" w:rsidP="00732F0E">
            <w:pPr>
              <w:pStyle w:val="ConsPlusNormal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  <w:tc>
          <w:tcPr>
            <w:tcW w:w="2006" w:type="dxa"/>
          </w:tcPr>
          <w:p w14:paraId="2867164E" w14:textId="52B99E28" w:rsidR="00B238B8" w:rsidRDefault="00B238B8" w:rsidP="00732F0E">
            <w:pPr>
              <w:pStyle w:val="ConsPlusNormal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Ежегодная отчетность сельскохозяйственных товаропроизводителей, занимающихся производством молока</w:t>
            </w:r>
          </w:p>
        </w:tc>
        <w:tc>
          <w:tcPr>
            <w:tcW w:w="1495" w:type="dxa"/>
          </w:tcPr>
          <w:p w14:paraId="15CF6E67" w14:textId="35F54005" w:rsidR="00B238B8" w:rsidRDefault="00B238B8" w:rsidP="00732F0E">
            <w:pPr>
              <w:pStyle w:val="ConsPlusNormal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До 30 января года, следующего за отчетным</w:t>
            </w:r>
          </w:p>
        </w:tc>
      </w:tr>
      <w:tr w:rsidR="00B238B8" w14:paraId="76BAB0CC" w14:textId="77777777" w:rsidTr="00B238B8">
        <w:tc>
          <w:tcPr>
            <w:tcW w:w="0" w:type="auto"/>
          </w:tcPr>
          <w:p w14:paraId="794466D1" w14:textId="1CA5D157" w:rsidR="00B238B8" w:rsidRDefault="00B238B8" w:rsidP="00732F0E">
            <w:pPr>
              <w:pStyle w:val="ConsPlusNormal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024" w:type="dxa"/>
          </w:tcPr>
          <w:p w14:paraId="502946BA" w14:textId="205CC20F" w:rsidR="00B238B8" w:rsidRDefault="00B238B8" w:rsidP="00732F0E">
            <w:pPr>
              <w:pStyle w:val="ConsPlusNormal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263C6F">
              <w:rPr>
                <w:rFonts w:ascii="Times New Roman" w:hAnsi="Times New Roman" w:cs="Times New Roman"/>
                <w:sz w:val="18"/>
                <w:szCs w:val="18"/>
              </w:rPr>
              <w:t>Обеспечены развитие семейных ферм и реализация проектов «Агропрогресс», направленные на увеличение объема производства сельскохозяйственной продукции</w:t>
            </w:r>
          </w:p>
        </w:tc>
        <w:tc>
          <w:tcPr>
            <w:tcW w:w="1134" w:type="dxa"/>
          </w:tcPr>
          <w:p w14:paraId="5A8B2F80" w14:textId="218D8FEB" w:rsidR="00B238B8" w:rsidRDefault="00B238B8" w:rsidP="00732F0E">
            <w:pPr>
              <w:pStyle w:val="ConsPlusNormal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ГП РФ</w:t>
            </w:r>
          </w:p>
        </w:tc>
        <w:tc>
          <w:tcPr>
            <w:tcW w:w="993" w:type="dxa"/>
          </w:tcPr>
          <w:p w14:paraId="28AA2ADA" w14:textId="4ED6F560" w:rsidR="00B238B8" w:rsidRDefault="00B238B8" w:rsidP="00732F0E">
            <w:pPr>
              <w:pStyle w:val="ConsPlusNormal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единица</w:t>
            </w:r>
          </w:p>
        </w:tc>
        <w:tc>
          <w:tcPr>
            <w:tcW w:w="4066" w:type="dxa"/>
          </w:tcPr>
          <w:p w14:paraId="233AAF82" w14:textId="279036E6" w:rsidR="00B238B8" w:rsidRDefault="00B238B8" w:rsidP="00732F0E">
            <w:pPr>
              <w:pStyle w:val="ConsPlusNormal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Количество крестьянских (фермерских) хозяйств и получателей гранта</w:t>
            </w:r>
          </w:p>
        </w:tc>
        <w:tc>
          <w:tcPr>
            <w:tcW w:w="1582" w:type="dxa"/>
          </w:tcPr>
          <w:p w14:paraId="1D6BDE8D" w14:textId="6296D2EB" w:rsidR="00B238B8" w:rsidRDefault="00B238B8" w:rsidP="00732F0E">
            <w:pPr>
              <w:pStyle w:val="ConsPlusNormal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  <w:tc>
          <w:tcPr>
            <w:tcW w:w="2006" w:type="dxa"/>
          </w:tcPr>
          <w:p w14:paraId="4E459645" w14:textId="4F267882" w:rsidR="00B238B8" w:rsidRDefault="00B238B8" w:rsidP="00732F0E">
            <w:pPr>
              <w:pStyle w:val="ConsPlusNormal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Годовой отчет департамента промышленности и сельского хозяйства правительства области</w:t>
            </w:r>
          </w:p>
        </w:tc>
        <w:tc>
          <w:tcPr>
            <w:tcW w:w="1495" w:type="dxa"/>
          </w:tcPr>
          <w:p w14:paraId="5EA2C71B" w14:textId="11E9E5BA" w:rsidR="00B238B8" w:rsidRDefault="00B238B8" w:rsidP="00732F0E">
            <w:pPr>
              <w:pStyle w:val="ConsPlusNormal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До 30 января года, следующего за отчетным</w:t>
            </w:r>
          </w:p>
        </w:tc>
      </w:tr>
      <w:tr w:rsidR="00B238B8" w14:paraId="34C2435A" w14:textId="77777777" w:rsidTr="00B238B8">
        <w:tc>
          <w:tcPr>
            <w:tcW w:w="0" w:type="auto"/>
          </w:tcPr>
          <w:p w14:paraId="68A0C3B6" w14:textId="551EC385" w:rsidR="00B238B8" w:rsidRDefault="00B238B8" w:rsidP="00732F0E">
            <w:pPr>
              <w:pStyle w:val="ConsPlusNormal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024" w:type="dxa"/>
          </w:tcPr>
          <w:p w14:paraId="7A81179F" w14:textId="183FB2F0" w:rsidR="00B238B8" w:rsidRDefault="00B238B8" w:rsidP="00732F0E">
            <w:pPr>
              <w:pStyle w:val="ConsPlusNormal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263C6F">
              <w:rPr>
                <w:rFonts w:ascii="Times New Roman" w:hAnsi="Times New Roman" w:cs="Times New Roman"/>
                <w:sz w:val="18"/>
                <w:szCs w:val="18"/>
              </w:rPr>
              <w:t>Обеспечено развитие материально-технической базы сельскохозяйственных потребительских кооперативов в целях увеличения объема выручки от реализации сельскохозяйственной продукции</w:t>
            </w:r>
          </w:p>
        </w:tc>
        <w:tc>
          <w:tcPr>
            <w:tcW w:w="1134" w:type="dxa"/>
          </w:tcPr>
          <w:p w14:paraId="45742E4A" w14:textId="5EC0710F" w:rsidR="00B238B8" w:rsidRDefault="00B238B8" w:rsidP="00732F0E">
            <w:pPr>
              <w:pStyle w:val="ConsPlusNormal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ГП РФ</w:t>
            </w:r>
          </w:p>
        </w:tc>
        <w:tc>
          <w:tcPr>
            <w:tcW w:w="993" w:type="dxa"/>
          </w:tcPr>
          <w:p w14:paraId="1520ACB8" w14:textId="17BE3E6B" w:rsidR="00B238B8" w:rsidRDefault="00B238B8" w:rsidP="00732F0E">
            <w:pPr>
              <w:pStyle w:val="ConsPlusNormal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единица</w:t>
            </w:r>
          </w:p>
        </w:tc>
        <w:tc>
          <w:tcPr>
            <w:tcW w:w="4066" w:type="dxa"/>
          </w:tcPr>
          <w:p w14:paraId="218ECE89" w14:textId="786D4CE9" w:rsidR="00B238B8" w:rsidRDefault="00B238B8" w:rsidP="00732F0E">
            <w:pPr>
              <w:pStyle w:val="ConsPlusNormal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Количество крестьянских (фермерских) хозяйств и получателей гранта</w:t>
            </w:r>
          </w:p>
        </w:tc>
        <w:tc>
          <w:tcPr>
            <w:tcW w:w="1582" w:type="dxa"/>
          </w:tcPr>
          <w:p w14:paraId="7E962061" w14:textId="142C6FC6" w:rsidR="00B238B8" w:rsidRDefault="00B238B8" w:rsidP="00732F0E">
            <w:pPr>
              <w:pStyle w:val="ConsPlusNormal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  <w:tc>
          <w:tcPr>
            <w:tcW w:w="2006" w:type="dxa"/>
          </w:tcPr>
          <w:p w14:paraId="6065156F" w14:textId="07C8AC6A" w:rsidR="00B238B8" w:rsidRDefault="00B238B8" w:rsidP="00732F0E">
            <w:pPr>
              <w:pStyle w:val="ConsPlusNormal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Годовой отчет департамента промышленности и сельского хозяйства правительства области</w:t>
            </w:r>
          </w:p>
        </w:tc>
        <w:tc>
          <w:tcPr>
            <w:tcW w:w="1495" w:type="dxa"/>
          </w:tcPr>
          <w:p w14:paraId="20F42841" w14:textId="388B1BCD" w:rsidR="00B238B8" w:rsidRDefault="00B238B8" w:rsidP="00732F0E">
            <w:pPr>
              <w:pStyle w:val="ConsPlusNormal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До 30 января года, следующего за отчетным</w:t>
            </w:r>
          </w:p>
        </w:tc>
      </w:tr>
      <w:tr w:rsidR="00B238B8" w14:paraId="780C52FD" w14:textId="77777777" w:rsidTr="00B238B8">
        <w:tc>
          <w:tcPr>
            <w:tcW w:w="0" w:type="auto"/>
          </w:tcPr>
          <w:p w14:paraId="4412ACAB" w14:textId="4BB65147" w:rsidR="00B238B8" w:rsidRDefault="00B238B8" w:rsidP="00732F0E">
            <w:pPr>
              <w:pStyle w:val="ConsPlusNormal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024" w:type="dxa"/>
          </w:tcPr>
          <w:p w14:paraId="1B76FB6F" w14:textId="2C58E769" w:rsidR="00B238B8" w:rsidRDefault="00B238B8" w:rsidP="00732F0E">
            <w:pPr>
              <w:pStyle w:val="ConsPlusNormal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263C6F">
              <w:rPr>
                <w:rFonts w:ascii="Times New Roman" w:hAnsi="Times New Roman" w:cs="Times New Roman"/>
                <w:sz w:val="18"/>
                <w:szCs w:val="18"/>
              </w:rPr>
              <w:t>Застрахована посевная (посадочная) площадь</w:t>
            </w:r>
          </w:p>
        </w:tc>
        <w:tc>
          <w:tcPr>
            <w:tcW w:w="1134" w:type="dxa"/>
          </w:tcPr>
          <w:p w14:paraId="3E988699" w14:textId="69B28015" w:rsidR="00B238B8" w:rsidRDefault="00B238B8" w:rsidP="00732F0E">
            <w:pPr>
              <w:pStyle w:val="ConsPlusNormal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ГП РФ</w:t>
            </w:r>
          </w:p>
        </w:tc>
        <w:tc>
          <w:tcPr>
            <w:tcW w:w="993" w:type="dxa"/>
          </w:tcPr>
          <w:p w14:paraId="7C707B0A" w14:textId="7FE896C4" w:rsidR="00B238B8" w:rsidRDefault="00B238B8" w:rsidP="00732F0E">
            <w:pPr>
              <w:pStyle w:val="ConsPlusNormal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тысяча гектаров</w:t>
            </w:r>
          </w:p>
        </w:tc>
        <w:tc>
          <w:tcPr>
            <w:tcW w:w="4066" w:type="dxa"/>
          </w:tcPr>
          <w:p w14:paraId="022D1836" w14:textId="18ECE80C" w:rsidR="00B238B8" w:rsidRDefault="00B238B8" w:rsidP="00732F0E">
            <w:pPr>
              <w:pStyle w:val="ConsPlusNormal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Отношение застрахованной посевной (посадочной) площади к общей посевной (посадочной) площади (в условных единицах площади) x 100%</w:t>
            </w:r>
          </w:p>
        </w:tc>
        <w:tc>
          <w:tcPr>
            <w:tcW w:w="1582" w:type="dxa"/>
          </w:tcPr>
          <w:p w14:paraId="1706808C" w14:textId="538EDE2A" w:rsidR="00B238B8" w:rsidRDefault="00B238B8" w:rsidP="00732F0E">
            <w:pPr>
              <w:pStyle w:val="ConsPlusNormal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  <w:tc>
          <w:tcPr>
            <w:tcW w:w="2006" w:type="dxa"/>
          </w:tcPr>
          <w:p w14:paraId="6F7E45CA" w14:textId="2AEDC7E0" w:rsidR="00B238B8" w:rsidRDefault="00B238B8" w:rsidP="00732F0E">
            <w:pPr>
              <w:pStyle w:val="ConsPlusNormal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Ежегодная отчетность сельскохозяйственных товаропроизводителей</w:t>
            </w:r>
          </w:p>
        </w:tc>
        <w:tc>
          <w:tcPr>
            <w:tcW w:w="1495" w:type="dxa"/>
          </w:tcPr>
          <w:p w14:paraId="5A483970" w14:textId="7F19B550" w:rsidR="00B238B8" w:rsidRDefault="00B238B8" w:rsidP="00732F0E">
            <w:pPr>
              <w:pStyle w:val="ConsPlusNormal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До 30 января года, следующего за отчетным</w:t>
            </w:r>
          </w:p>
        </w:tc>
      </w:tr>
      <w:tr w:rsidR="00B238B8" w14:paraId="19868C1D" w14:textId="77777777" w:rsidTr="00B238B8">
        <w:tc>
          <w:tcPr>
            <w:tcW w:w="0" w:type="auto"/>
          </w:tcPr>
          <w:p w14:paraId="177E1EEC" w14:textId="184DAF35" w:rsidR="00B238B8" w:rsidRDefault="00B238B8" w:rsidP="00732F0E">
            <w:pPr>
              <w:pStyle w:val="ConsPlusNormal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</w:t>
            </w:r>
          </w:p>
        </w:tc>
        <w:tc>
          <w:tcPr>
            <w:tcW w:w="3024" w:type="dxa"/>
          </w:tcPr>
          <w:p w14:paraId="5C75116F" w14:textId="77474284" w:rsidR="00B238B8" w:rsidRDefault="00B238B8" w:rsidP="00732F0E">
            <w:pPr>
              <w:pStyle w:val="ConsPlusNormal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263C6F">
              <w:rPr>
                <w:rFonts w:ascii="Times New Roman" w:hAnsi="Times New Roman" w:cs="Times New Roman"/>
                <w:sz w:val="18"/>
                <w:szCs w:val="18"/>
              </w:rPr>
              <w:t>Застраховано поголовье сельскохозяйственных животных</w:t>
            </w:r>
          </w:p>
        </w:tc>
        <w:tc>
          <w:tcPr>
            <w:tcW w:w="1134" w:type="dxa"/>
          </w:tcPr>
          <w:p w14:paraId="122AB707" w14:textId="03CFBFFD" w:rsidR="00B238B8" w:rsidRDefault="00B238B8" w:rsidP="00732F0E">
            <w:pPr>
              <w:pStyle w:val="ConsPlusNormal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ГП РФ</w:t>
            </w:r>
          </w:p>
        </w:tc>
        <w:tc>
          <w:tcPr>
            <w:tcW w:w="993" w:type="dxa"/>
          </w:tcPr>
          <w:p w14:paraId="0BBC4A02" w14:textId="5404EE1A" w:rsidR="00B238B8" w:rsidRDefault="00B238B8" w:rsidP="00732F0E">
            <w:pPr>
              <w:pStyle w:val="ConsPlusNormal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тысяча условных голов</w:t>
            </w:r>
          </w:p>
        </w:tc>
        <w:tc>
          <w:tcPr>
            <w:tcW w:w="4066" w:type="dxa"/>
          </w:tcPr>
          <w:p w14:paraId="516FE69F" w14:textId="5C2F4731" w:rsidR="00B238B8" w:rsidRDefault="00B238B8" w:rsidP="00732F0E">
            <w:pPr>
              <w:pStyle w:val="ConsPlusNormal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Отношение застрахованного поголовья сельскохозяйственных животных к общему поголовью сельскохозяйственных животных x 100%</w:t>
            </w:r>
          </w:p>
        </w:tc>
        <w:tc>
          <w:tcPr>
            <w:tcW w:w="1582" w:type="dxa"/>
          </w:tcPr>
          <w:p w14:paraId="4CEF4EEF" w14:textId="1CCB0449" w:rsidR="00B238B8" w:rsidRDefault="00B238B8" w:rsidP="00732F0E">
            <w:pPr>
              <w:pStyle w:val="ConsPlusNormal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  <w:tc>
          <w:tcPr>
            <w:tcW w:w="2006" w:type="dxa"/>
          </w:tcPr>
          <w:p w14:paraId="13B3F341" w14:textId="3370240F" w:rsidR="00B238B8" w:rsidRDefault="00B238B8" w:rsidP="00732F0E">
            <w:pPr>
              <w:pStyle w:val="ConsPlusNormal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Ежегодная отчетность сельскохозяйственных товаропроизводителей</w:t>
            </w:r>
          </w:p>
        </w:tc>
        <w:tc>
          <w:tcPr>
            <w:tcW w:w="1495" w:type="dxa"/>
          </w:tcPr>
          <w:p w14:paraId="7987C293" w14:textId="70242E7C" w:rsidR="00B238B8" w:rsidRDefault="00B238B8" w:rsidP="00732F0E">
            <w:pPr>
              <w:pStyle w:val="ConsPlusNormal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До 30 января года, следующего за отчетным»;</w:t>
            </w:r>
          </w:p>
        </w:tc>
      </w:tr>
    </w:tbl>
    <w:p w14:paraId="4D5ADDE4" w14:textId="657C8DC1" w:rsidR="008E7E34" w:rsidRPr="007277ED" w:rsidRDefault="008E7E34" w:rsidP="00732F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7ED">
        <w:rPr>
          <w:rFonts w:ascii="Times New Roman" w:hAnsi="Times New Roman" w:cs="Times New Roman"/>
          <w:sz w:val="28"/>
          <w:szCs w:val="28"/>
        </w:rPr>
        <w:t>1.</w:t>
      </w:r>
      <w:r w:rsidR="00E57E1A">
        <w:rPr>
          <w:rFonts w:ascii="Times New Roman" w:hAnsi="Times New Roman" w:cs="Times New Roman"/>
          <w:sz w:val="28"/>
          <w:szCs w:val="28"/>
        </w:rPr>
        <w:t>4</w:t>
      </w:r>
      <w:r w:rsidRPr="007277ED">
        <w:rPr>
          <w:rFonts w:ascii="Times New Roman" w:hAnsi="Times New Roman" w:cs="Times New Roman"/>
          <w:sz w:val="28"/>
          <w:szCs w:val="28"/>
        </w:rPr>
        <w:t xml:space="preserve">. Раздел </w:t>
      </w:r>
      <w:r w:rsidRPr="007277E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277ED">
        <w:rPr>
          <w:rFonts w:ascii="Times New Roman" w:hAnsi="Times New Roman" w:cs="Times New Roman"/>
          <w:sz w:val="28"/>
          <w:szCs w:val="28"/>
        </w:rPr>
        <w:t xml:space="preserve"> «План</w:t>
      </w:r>
      <w:r w:rsidR="00D30D2D" w:rsidRPr="007277ED">
        <w:rPr>
          <w:rFonts w:ascii="Times New Roman" w:hAnsi="Times New Roman" w:cs="Times New Roman"/>
          <w:sz w:val="28"/>
          <w:szCs w:val="28"/>
        </w:rPr>
        <w:t>ы</w:t>
      </w:r>
      <w:r w:rsidRPr="007277ED">
        <w:rPr>
          <w:rFonts w:ascii="Times New Roman" w:hAnsi="Times New Roman" w:cs="Times New Roman"/>
          <w:sz w:val="28"/>
          <w:szCs w:val="28"/>
        </w:rPr>
        <w:t xml:space="preserve"> реализации государственной программы на 2024 – 2028 годы» изложить в следующей редакции:</w:t>
      </w:r>
    </w:p>
    <w:p w14:paraId="28E09B7A" w14:textId="592A5753" w:rsidR="008E7E34" w:rsidRPr="007277ED" w:rsidRDefault="008E7E34" w:rsidP="00732F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277ED">
        <w:rPr>
          <w:rFonts w:ascii="Times New Roman" w:hAnsi="Times New Roman" w:cs="Times New Roman"/>
          <w:sz w:val="28"/>
          <w:szCs w:val="28"/>
        </w:rPr>
        <w:t>«</w:t>
      </w:r>
      <w:r w:rsidRPr="007277E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277ED">
        <w:rPr>
          <w:rFonts w:ascii="Times New Roman" w:hAnsi="Times New Roman" w:cs="Times New Roman"/>
          <w:sz w:val="28"/>
          <w:szCs w:val="28"/>
        </w:rPr>
        <w:t>. План</w:t>
      </w:r>
      <w:r w:rsidR="00D30D2D" w:rsidRPr="007277ED">
        <w:rPr>
          <w:rFonts w:ascii="Times New Roman" w:hAnsi="Times New Roman" w:cs="Times New Roman"/>
          <w:sz w:val="28"/>
          <w:szCs w:val="28"/>
        </w:rPr>
        <w:t>ы</w:t>
      </w:r>
      <w:r w:rsidRPr="007277ED">
        <w:rPr>
          <w:rFonts w:ascii="Times New Roman" w:hAnsi="Times New Roman" w:cs="Times New Roman"/>
          <w:sz w:val="28"/>
          <w:szCs w:val="28"/>
        </w:rPr>
        <w:t xml:space="preserve"> реализации государственной программы на 2024 – 2028 годы</w:t>
      </w:r>
    </w:p>
    <w:p w14:paraId="0B4E9104" w14:textId="77777777" w:rsidR="00F961FC" w:rsidRPr="007277ED" w:rsidRDefault="00F961FC" w:rsidP="00732F0E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</w:p>
    <w:p w14:paraId="2353EDC9" w14:textId="77777777" w:rsidR="008E7E34" w:rsidRPr="007277ED" w:rsidRDefault="008E7E34" w:rsidP="00732F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277ED">
        <w:rPr>
          <w:rFonts w:ascii="Times New Roman" w:hAnsi="Times New Roman" w:cs="Times New Roman"/>
          <w:sz w:val="28"/>
          <w:szCs w:val="28"/>
        </w:rPr>
        <w:t>План реализации государственной программы на 2024 год</w:t>
      </w:r>
    </w:p>
    <w:p w14:paraId="6EFCB8B1" w14:textId="77777777" w:rsidR="008C4BD3" w:rsidRPr="007277ED" w:rsidRDefault="008C4BD3" w:rsidP="00732F0E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"/>
        <w:gridCol w:w="10451"/>
        <w:gridCol w:w="1706"/>
        <w:gridCol w:w="2058"/>
      </w:tblGrid>
      <w:tr w:rsidR="00370E9D" w:rsidRPr="007277ED" w14:paraId="696FC60E" w14:textId="77777777" w:rsidTr="00090F95"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1"/>
          <w:p w14:paraId="59A98467" w14:textId="77777777" w:rsidR="00370E9D" w:rsidRPr="007277ED" w:rsidRDefault="00370E9D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3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495203" w14:textId="77777777" w:rsidR="00370E9D" w:rsidRPr="007277ED" w:rsidRDefault="00370E9D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Наименование структурного элемента государственной программы, мероприятия, контрольной точки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DC1AD4" w14:textId="77777777" w:rsidR="00370E9D" w:rsidRPr="007277ED" w:rsidRDefault="00370E9D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Дата достижения контрольной точки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DF368" w14:textId="77777777" w:rsidR="00370E9D" w:rsidRPr="007277ED" w:rsidRDefault="00370E9D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исполнитель </w:t>
            </w:r>
          </w:p>
        </w:tc>
      </w:tr>
    </w:tbl>
    <w:p w14:paraId="000DE8CC" w14:textId="77777777" w:rsidR="00370E9D" w:rsidRPr="007277ED" w:rsidRDefault="00370E9D" w:rsidP="00732F0E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71"/>
        <w:gridCol w:w="10454"/>
        <w:gridCol w:w="1703"/>
        <w:gridCol w:w="2058"/>
      </w:tblGrid>
      <w:tr w:rsidR="007277ED" w:rsidRPr="007277ED" w14:paraId="4179F5B1" w14:textId="77777777" w:rsidTr="00090F95">
        <w:trPr>
          <w:tblHeader/>
        </w:trPr>
        <w:tc>
          <w:tcPr>
            <w:tcW w:w="193" w:type="pct"/>
          </w:tcPr>
          <w:p w14:paraId="30A88831" w14:textId="77777777" w:rsidR="00370E9D" w:rsidRPr="007277ED" w:rsidRDefault="00370E9D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35" w:type="pct"/>
          </w:tcPr>
          <w:p w14:paraId="4C7D8E7A" w14:textId="77777777" w:rsidR="00370E9D" w:rsidRPr="007277ED" w:rsidRDefault="00370E9D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pct"/>
          </w:tcPr>
          <w:p w14:paraId="07CFBB29" w14:textId="77777777" w:rsidR="00370E9D" w:rsidRPr="007277ED" w:rsidRDefault="00370E9D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6" w:type="pct"/>
          </w:tcPr>
          <w:p w14:paraId="474BC965" w14:textId="77777777" w:rsidR="00370E9D" w:rsidRPr="007277ED" w:rsidRDefault="00370E9D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7277ED" w:rsidRPr="007277ED" w14:paraId="5D792702" w14:textId="77777777" w:rsidTr="0049645C">
        <w:trPr>
          <w:trHeight w:val="295"/>
        </w:trPr>
        <w:tc>
          <w:tcPr>
            <w:tcW w:w="193" w:type="pct"/>
          </w:tcPr>
          <w:p w14:paraId="5A50CB2D" w14:textId="77777777" w:rsidR="007014D8" w:rsidRPr="007277ED" w:rsidRDefault="007014D8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pct"/>
            <w:gridSpan w:val="2"/>
          </w:tcPr>
          <w:p w14:paraId="688F6EDD" w14:textId="77777777" w:rsidR="007014D8" w:rsidRPr="007277ED" w:rsidRDefault="007014D8" w:rsidP="00732F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Региональный проект «Акселерация субъектов малого и среднего предпринимательства»</w:t>
            </w:r>
          </w:p>
        </w:tc>
        <w:tc>
          <w:tcPr>
            <w:tcW w:w="696" w:type="pct"/>
          </w:tcPr>
          <w:p w14:paraId="619CF53E" w14:textId="77777777" w:rsidR="007014D8" w:rsidRPr="007277ED" w:rsidRDefault="007014D8" w:rsidP="0073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7277ED" w:rsidRPr="007277ED" w14:paraId="3EF182E1" w14:textId="77777777" w:rsidTr="0049645C">
        <w:trPr>
          <w:trHeight w:val="295"/>
        </w:trPr>
        <w:tc>
          <w:tcPr>
            <w:tcW w:w="193" w:type="pct"/>
          </w:tcPr>
          <w:p w14:paraId="0BDA6F9E" w14:textId="77777777" w:rsidR="007014D8" w:rsidRPr="007277ED" w:rsidRDefault="007014D8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7" w:type="pct"/>
            <w:gridSpan w:val="3"/>
          </w:tcPr>
          <w:p w14:paraId="55F8A57D" w14:textId="77777777" w:rsidR="007014D8" w:rsidRPr="007277ED" w:rsidRDefault="007014D8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Создание субъектов малого и среднего предпринимательства в сельском хозяйстве, включая крестьянские (фермерские) хозяйства и сельскохозяйственные потребительские кооперативы</w:t>
            </w:r>
          </w:p>
        </w:tc>
      </w:tr>
      <w:tr w:rsidR="007277ED" w:rsidRPr="007277ED" w14:paraId="6E40CD57" w14:textId="77777777" w:rsidTr="0049645C">
        <w:trPr>
          <w:trHeight w:val="295"/>
        </w:trPr>
        <w:tc>
          <w:tcPr>
            <w:tcW w:w="193" w:type="pct"/>
          </w:tcPr>
          <w:p w14:paraId="5236BCBE" w14:textId="1650EE2D" w:rsidR="007014D8" w:rsidRPr="007277ED" w:rsidRDefault="007014D8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11" w:type="pct"/>
            <w:gridSpan w:val="2"/>
          </w:tcPr>
          <w:p w14:paraId="18F3980C" w14:textId="77777777" w:rsidR="007014D8" w:rsidRPr="007277ED" w:rsidRDefault="007014D8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субсидии из федерального и областного бюджетов некоммерческой организации – Фонду «Инвестиционное агентство Еврейской автономной области» на осуществление текущей деятельности, связанной с осуществлением функций центра компетенций в сфере сельскохозяйственной кооперации и поддержки фермеров</w:t>
            </w:r>
          </w:p>
        </w:tc>
        <w:tc>
          <w:tcPr>
            <w:tcW w:w="696" w:type="pct"/>
            <w:vMerge w:val="restart"/>
          </w:tcPr>
          <w:p w14:paraId="541CC1BA" w14:textId="77777777" w:rsidR="007014D8" w:rsidRPr="007277ED" w:rsidRDefault="007014D8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7277ED" w:rsidRPr="007277ED" w14:paraId="3C2C40BC" w14:textId="77777777" w:rsidTr="00E7067A">
        <w:trPr>
          <w:trHeight w:val="189"/>
        </w:trPr>
        <w:tc>
          <w:tcPr>
            <w:tcW w:w="193" w:type="pct"/>
          </w:tcPr>
          <w:p w14:paraId="47127B77" w14:textId="7DFD9D50" w:rsidR="007014D8" w:rsidRPr="007277ED" w:rsidRDefault="007014D8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3535" w:type="pct"/>
          </w:tcPr>
          <w:p w14:paraId="2B175D9F" w14:textId="77777777" w:rsidR="007014D8" w:rsidRPr="007277ED" w:rsidRDefault="007014D8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Осуществлена деятельность одного центра компетенций в сфере сельскохозяйственной кооперации и поддержки фермеров</w:t>
            </w:r>
          </w:p>
        </w:tc>
        <w:tc>
          <w:tcPr>
            <w:tcW w:w="576" w:type="pct"/>
          </w:tcPr>
          <w:p w14:paraId="3A6F6AFD" w14:textId="77777777" w:rsidR="007014D8" w:rsidRPr="007277ED" w:rsidRDefault="007014D8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31.12.2024</w:t>
            </w:r>
          </w:p>
        </w:tc>
        <w:tc>
          <w:tcPr>
            <w:tcW w:w="696" w:type="pct"/>
            <w:vMerge/>
          </w:tcPr>
          <w:p w14:paraId="5F6837A9" w14:textId="77777777" w:rsidR="007014D8" w:rsidRPr="007277ED" w:rsidRDefault="007014D8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7ED" w:rsidRPr="007277ED" w14:paraId="41846558" w14:textId="77777777" w:rsidTr="00E7067A">
        <w:trPr>
          <w:trHeight w:val="94"/>
        </w:trPr>
        <w:tc>
          <w:tcPr>
            <w:tcW w:w="193" w:type="pct"/>
          </w:tcPr>
          <w:p w14:paraId="08BC4D2F" w14:textId="5A861E0B" w:rsidR="007014D8" w:rsidRPr="007277ED" w:rsidRDefault="007014D8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11" w:type="pct"/>
            <w:gridSpan w:val="2"/>
          </w:tcPr>
          <w:p w14:paraId="3AE9B23B" w14:textId="6CE97570" w:rsidR="007014D8" w:rsidRPr="007277ED" w:rsidRDefault="004207C5" w:rsidP="00732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kern w:val="0"/>
                <w:sz w:val="18"/>
                <w:szCs w:val="18"/>
              </w:rPr>
              <w:t>Предоставление гранта «Агростартап», связанного с реализацией проекта создания и развития крестьянского (фермерского) хозяйства</w:t>
            </w:r>
          </w:p>
        </w:tc>
        <w:tc>
          <w:tcPr>
            <w:tcW w:w="696" w:type="pct"/>
            <w:vMerge w:val="restart"/>
          </w:tcPr>
          <w:p w14:paraId="32675714" w14:textId="77777777" w:rsidR="007014D8" w:rsidRPr="007277ED" w:rsidRDefault="007014D8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7277ED" w:rsidRPr="007277ED" w14:paraId="58E7C96E" w14:textId="77777777" w:rsidTr="0049645C">
        <w:trPr>
          <w:trHeight w:val="295"/>
        </w:trPr>
        <w:tc>
          <w:tcPr>
            <w:tcW w:w="193" w:type="pct"/>
          </w:tcPr>
          <w:p w14:paraId="0F30BAF6" w14:textId="0C22C671" w:rsidR="007014D8" w:rsidRPr="007277ED" w:rsidRDefault="007014D8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3535" w:type="pct"/>
          </w:tcPr>
          <w:p w14:paraId="5B81289C" w14:textId="77777777" w:rsidR="007014D8" w:rsidRPr="007277ED" w:rsidRDefault="007014D8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Предоставлены средства 5 крестьянским (фермерским) хозяйствам</w:t>
            </w:r>
          </w:p>
        </w:tc>
        <w:tc>
          <w:tcPr>
            <w:tcW w:w="576" w:type="pct"/>
          </w:tcPr>
          <w:p w14:paraId="04FFE030" w14:textId="77777777" w:rsidR="007014D8" w:rsidRPr="007277ED" w:rsidRDefault="007014D8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31.12.2024</w:t>
            </w:r>
          </w:p>
        </w:tc>
        <w:tc>
          <w:tcPr>
            <w:tcW w:w="696" w:type="pct"/>
            <w:vMerge/>
          </w:tcPr>
          <w:p w14:paraId="67483A0C" w14:textId="77777777" w:rsidR="007014D8" w:rsidRPr="007277ED" w:rsidRDefault="007014D8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7ED" w:rsidRPr="007277ED" w14:paraId="4CFFB434" w14:textId="77777777" w:rsidTr="0049645C">
        <w:trPr>
          <w:trHeight w:val="295"/>
        </w:trPr>
        <w:tc>
          <w:tcPr>
            <w:tcW w:w="193" w:type="pct"/>
          </w:tcPr>
          <w:p w14:paraId="4F277074" w14:textId="663B5F77" w:rsidR="007014D8" w:rsidRPr="007277ED" w:rsidRDefault="007014D8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111" w:type="pct"/>
            <w:gridSpan w:val="2"/>
          </w:tcPr>
          <w:p w14:paraId="3711F6C5" w14:textId="77777777" w:rsidR="007014D8" w:rsidRPr="007277ED" w:rsidRDefault="007014D8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субсидии сельскохозяйственным потребительским кооперативам на развитие сельскохозяйственных потребительских кооперативов</w:t>
            </w:r>
          </w:p>
        </w:tc>
        <w:tc>
          <w:tcPr>
            <w:tcW w:w="696" w:type="pct"/>
            <w:vMerge w:val="restart"/>
          </w:tcPr>
          <w:p w14:paraId="4734BB3B" w14:textId="77777777" w:rsidR="007014D8" w:rsidRPr="007277ED" w:rsidRDefault="007014D8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7277ED" w:rsidRPr="007277ED" w14:paraId="4F8C42EC" w14:textId="77777777" w:rsidTr="0049645C">
        <w:trPr>
          <w:trHeight w:val="295"/>
        </w:trPr>
        <w:tc>
          <w:tcPr>
            <w:tcW w:w="193" w:type="pct"/>
          </w:tcPr>
          <w:p w14:paraId="08B10CB4" w14:textId="7D3B3F71" w:rsidR="007014D8" w:rsidRPr="007277ED" w:rsidRDefault="007014D8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3535" w:type="pct"/>
          </w:tcPr>
          <w:p w14:paraId="0B4118C1" w14:textId="77777777" w:rsidR="007014D8" w:rsidRPr="007277ED" w:rsidRDefault="007014D8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Предоставлены средства 4 сельскохозяйственным потребительским кооперативам</w:t>
            </w:r>
          </w:p>
        </w:tc>
        <w:tc>
          <w:tcPr>
            <w:tcW w:w="576" w:type="pct"/>
          </w:tcPr>
          <w:p w14:paraId="5B5F62E7" w14:textId="77777777" w:rsidR="007014D8" w:rsidRPr="007277ED" w:rsidRDefault="007014D8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31.12.2024</w:t>
            </w:r>
          </w:p>
        </w:tc>
        <w:tc>
          <w:tcPr>
            <w:tcW w:w="696" w:type="pct"/>
            <w:vMerge/>
          </w:tcPr>
          <w:p w14:paraId="756219FF" w14:textId="77777777" w:rsidR="007014D8" w:rsidRPr="007277ED" w:rsidRDefault="007014D8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7ED" w:rsidRPr="007277ED" w14:paraId="08C0034C" w14:textId="77777777" w:rsidTr="00090F95">
        <w:trPr>
          <w:trHeight w:val="295"/>
        </w:trPr>
        <w:tc>
          <w:tcPr>
            <w:tcW w:w="193" w:type="pct"/>
          </w:tcPr>
          <w:p w14:paraId="7ED36482" w14:textId="7BDE170A" w:rsidR="00090F95" w:rsidRPr="007277ED" w:rsidRDefault="00090F95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pct"/>
            <w:gridSpan w:val="2"/>
          </w:tcPr>
          <w:p w14:paraId="0C033205" w14:textId="77777777" w:rsidR="00090F95" w:rsidRPr="007277ED" w:rsidRDefault="00090F95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Комплекс процессных мероприятий «Поддержка приоритетных направлений агропромышленного комплекса и развитие малых форм хозяйствования»</w:t>
            </w:r>
          </w:p>
        </w:tc>
        <w:tc>
          <w:tcPr>
            <w:tcW w:w="696" w:type="pct"/>
          </w:tcPr>
          <w:p w14:paraId="0EC3CDEF" w14:textId="74F1D0A4" w:rsidR="00090F95" w:rsidRPr="007277ED" w:rsidRDefault="00090F95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7277ED" w:rsidRPr="007277ED" w14:paraId="6A216653" w14:textId="77777777" w:rsidTr="00E7067A">
        <w:trPr>
          <w:trHeight w:val="162"/>
        </w:trPr>
        <w:tc>
          <w:tcPr>
            <w:tcW w:w="193" w:type="pct"/>
          </w:tcPr>
          <w:p w14:paraId="494B3A4C" w14:textId="77777777" w:rsidR="00090F95" w:rsidRPr="007277ED" w:rsidRDefault="00090F95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7" w:type="pct"/>
            <w:gridSpan w:val="3"/>
          </w:tcPr>
          <w:p w14:paraId="66085E95" w14:textId="77777777" w:rsidR="00090F95" w:rsidRPr="007277ED" w:rsidRDefault="00090F95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Увеличение (сохранение оптимального уровня) объемов производства сельскохозяйственной продукции, а также продуктов ее переработки</w:t>
            </w:r>
          </w:p>
        </w:tc>
      </w:tr>
      <w:tr w:rsidR="007277ED" w:rsidRPr="007277ED" w14:paraId="43B31E7F" w14:textId="77777777" w:rsidTr="00566A02">
        <w:trPr>
          <w:trHeight w:val="295"/>
        </w:trPr>
        <w:tc>
          <w:tcPr>
            <w:tcW w:w="193" w:type="pct"/>
          </w:tcPr>
          <w:p w14:paraId="6BC9C854" w14:textId="38ED781D" w:rsidR="009B2C76" w:rsidRPr="007277ED" w:rsidRDefault="009B2C76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111" w:type="pct"/>
            <w:gridSpan w:val="2"/>
          </w:tcPr>
          <w:p w14:paraId="37172A90" w14:textId="564EA9B7" w:rsidR="009B2C76" w:rsidRPr="007277ED" w:rsidRDefault="004E4769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Поддержка приоритетных направлений агропромышленного комплекса и развитие малых форм хозяйствования (Возмещение части затрат сельскохозяйственных товаропроизводителей на уплату страховых премий, начисленных по договору сельскохозяйственного страхования в области растениеводства)</w:t>
            </w:r>
          </w:p>
        </w:tc>
        <w:tc>
          <w:tcPr>
            <w:tcW w:w="696" w:type="pct"/>
            <w:vMerge w:val="restart"/>
          </w:tcPr>
          <w:p w14:paraId="0EC8AD75" w14:textId="77777777" w:rsidR="009B2C76" w:rsidRPr="007277ED" w:rsidRDefault="009B2C76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 xml:space="preserve">Департамент промышленности и сельского хозяйства </w:t>
            </w:r>
            <w:r w:rsidRPr="007277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правительства области</w:t>
            </w:r>
          </w:p>
        </w:tc>
      </w:tr>
      <w:tr w:rsidR="007277ED" w:rsidRPr="007277ED" w14:paraId="3154C244" w14:textId="77777777" w:rsidTr="00566A02">
        <w:trPr>
          <w:trHeight w:val="295"/>
        </w:trPr>
        <w:tc>
          <w:tcPr>
            <w:tcW w:w="193" w:type="pct"/>
          </w:tcPr>
          <w:p w14:paraId="49A5C26E" w14:textId="0B612493" w:rsidR="009B2C76" w:rsidRPr="007277ED" w:rsidRDefault="009B2C76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4.1</w:t>
            </w:r>
          </w:p>
        </w:tc>
        <w:tc>
          <w:tcPr>
            <w:tcW w:w="3535" w:type="pct"/>
          </w:tcPr>
          <w:p w14:paraId="42CD8641" w14:textId="5677CCE3" w:rsidR="009B2C76" w:rsidRPr="007277ED" w:rsidRDefault="009A1555" w:rsidP="00732F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3C6F">
              <w:rPr>
                <w:rFonts w:ascii="Times New Roman" w:hAnsi="Times New Roman" w:cs="Times New Roman"/>
                <w:sz w:val="18"/>
                <w:szCs w:val="18"/>
              </w:rPr>
              <w:t>Застрахована посевная (посадочная) площадь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B2C76" w:rsidRPr="007277ED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1,22</w:t>
            </w:r>
            <w:r w:rsidR="009B2C76" w:rsidRPr="007277ED">
              <w:rPr>
                <w:rFonts w:ascii="Times New Roman" w:hAnsi="Times New Roman" w:cs="Times New Roman"/>
                <w:sz w:val="18"/>
                <w:szCs w:val="18"/>
              </w:rPr>
              <w:t xml:space="preserve"> тыс. га</w:t>
            </w:r>
          </w:p>
        </w:tc>
        <w:tc>
          <w:tcPr>
            <w:tcW w:w="576" w:type="pct"/>
          </w:tcPr>
          <w:p w14:paraId="61A4448D" w14:textId="77777777" w:rsidR="009B2C76" w:rsidRPr="007277ED" w:rsidRDefault="009B2C76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31.12.2024</w:t>
            </w:r>
          </w:p>
        </w:tc>
        <w:tc>
          <w:tcPr>
            <w:tcW w:w="696" w:type="pct"/>
            <w:vMerge/>
          </w:tcPr>
          <w:p w14:paraId="75E6C65D" w14:textId="77777777" w:rsidR="009B2C76" w:rsidRPr="007277ED" w:rsidRDefault="009B2C76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7ED" w:rsidRPr="007277ED" w14:paraId="4E007EB4" w14:textId="77777777" w:rsidTr="00566A02">
        <w:trPr>
          <w:trHeight w:val="295"/>
        </w:trPr>
        <w:tc>
          <w:tcPr>
            <w:tcW w:w="193" w:type="pct"/>
          </w:tcPr>
          <w:p w14:paraId="7EA07470" w14:textId="77777777" w:rsidR="009B2C76" w:rsidRPr="007277ED" w:rsidRDefault="009B2C76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111" w:type="pct"/>
            <w:gridSpan w:val="2"/>
          </w:tcPr>
          <w:p w14:paraId="6C9FE2B2" w14:textId="72855B86" w:rsidR="009B2C76" w:rsidRPr="007277ED" w:rsidRDefault="00BB1A8A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Поддержка приоритетных направлений агропромышленного комплекса и развитие малых форм хозяйствования (Возмещение части затрат сельскохозяйственных товаропроизводителей на уплату страховых премий, начисленных по договору сельскохозяйственного страхования в области животноводства)</w:t>
            </w:r>
          </w:p>
        </w:tc>
        <w:tc>
          <w:tcPr>
            <w:tcW w:w="696" w:type="pct"/>
            <w:vMerge w:val="restart"/>
          </w:tcPr>
          <w:p w14:paraId="4CC8CA2A" w14:textId="77777777" w:rsidR="009B2C76" w:rsidRPr="007277ED" w:rsidRDefault="009B2C76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7277ED" w:rsidRPr="007277ED" w14:paraId="7DFFF0AE" w14:textId="77777777" w:rsidTr="00566A02">
        <w:trPr>
          <w:trHeight w:val="295"/>
        </w:trPr>
        <w:tc>
          <w:tcPr>
            <w:tcW w:w="193" w:type="pct"/>
          </w:tcPr>
          <w:p w14:paraId="0409AA3E" w14:textId="77777777" w:rsidR="009B2C76" w:rsidRPr="007277ED" w:rsidRDefault="009B2C76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3535" w:type="pct"/>
          </w:tcPr>
          <w:p w14:paraId="59F35061" w14:textId="68774D8F" w:rsidR="009B2C76" w:rsidRPr="007277ED" w:rsidRDefault="009A1555" w:rsidP="00732F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3C6F">
              <w:rPr>
                <w:rFonts w:ascii="Times New Roman" w:hAnsi="Times New Roman" w:cs="Times New Roman"/>
                <w:sz w:val="18"/>
                <w:szCs w:val="18"/>
              </w:rPr>
              <w:t>Застраховано поголовье сельскохозяйственных животных</w:t>
            </w:r>
            <w:r w:rsidR="008A7E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B2C76" w:rsidRPr="007277ED">
              <w:rPr>
                <w:rFonts w:ascii="Times New Roman" w:hAnsi="Times New Roman" w:cs="Times New Roman"/>
                <w:sz w:val="18"/>
                <w:szCs w:val="18"/>
              </w:rPr>
              <w:t>– 0,0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9B2C76" w:rsidRPr="007277ED">
              <w:rPr>
                <w:rFonts w:ascii="Times New Roman" w:hAnsi="Times New Roman" w:cs="Times New Roman"/>
                <w:sz w:val="18"/>
                <w:szCs w:val="18"/>
              </w:rPr>
              <w:t xml:space="preserve"> тыс.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условных </w:t>
            </w:r>
            <w:r w:rsidR="009B2C76" w:rsidRPr="007277ED">
              <w:rPr>
                <w:rFonts w:ascii="Times New Roman" w:hAnsi="Times New Roman" w:cs="Times New Roman"/>
                <w:sz w:val="18"/>
                <w:szCs w:val="18"/>
              </w:rPr>
              <w:t>голов</w:t>
            </w:r>
          </w:p>
        </w:tc>
        <w:tc>
          <w:tcPr>
            <w:tcW w:w="576" w:type="pct"/>
          </w:tcPr>
          <w:p w14:paraId="665F6FC8" w14:textId="77777777" w:rsidR="009B2C76" w:rsidRPr="007277ED" w:rsidRDefault="009B2C76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31.12.2024</w:t>
            </w:r>
          </w:p>
        </w:tc>
        <w:tc>
          <w:tcPr>
            <w:tcW w:w="696" w:type="pct"/>
            <w:vMerge/>
          </w:tcPr>
          <w:p w14:paraId="765034A1" w14:textId="77777777" w:rsidR="009B2C76" w:rsidRPr="007277ED" w:rsidRDefault="009B2C76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7ED" w:rsidRPr="007277ED" w14:paraId="3D36C876" w14:textId="77777777" w:rsidTr="00566A02">
        <w:trPr>
          <w:trHeight w:val="170"/>
        </w:trPr>
        <w:tc>
          <w:tcPr>
            <w:tcW w:w="193" w:type="pct"/>
          </w:tcPr>
          <w:p w14:paraId="0FE9AF12" w14:textId="6B4DA874" w:rsidR="009B2C76" w:rsidRPr="007277ED" w:rsidRDefault="009B2C76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111" w:type="pct"/>
            <w:gridSpan w:val="2"/>
          </w:tcPr>
          <w:p w14:paraId="12EE071B" w14:textId="3FDBCAD2" w:rsidR="009B2C76" w:rsidRPr="007277ED" w:rsidRDefault="00BB1A8A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Поддержка приоритетных направлений агропромышленного комплекса и развитие малых форм хозяйствования (Возмещение части затрат на поддержку переработки молока сырого крупного рогатого скота, козьего и овечьего на пищевую продукцию)</w:t>
            </w:r>
          </w:p>
        </w:tc>
        <w:tc>
          <w:tcPr>
            <w:tcW w:w="696" w:type="pct"/>
            <w:vMerge w:val="restart"/>
          </w:tcPr>
          <w:p w14:paraId="509347D0" w14:textId="77777777" w:rsidR="009B2C76" w:rsidRPr="007277ED" w:rsidRDefault="009B2C76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7277ED" w:rsidRPr="007277ED" w14:paraId="0B173E2C" w14:textId="77777777" w:rsidTr="00566A02">
        <w:trPr>
          <w:trHeight w:val="295"/>
        </w:trPr>
        <w:tc>
          <w:tcPr>
            <w:tcW w:w="193" w:type="pct"/>
          </w:tcPr>
          <w:p w14:paraId="79B51ECC" w14:textId="63DEAD3B" w:rsidR="009B2C76" w:rsidRPr="007277ED" w:rsidRDefault="009B2C76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6.1</w:t>
            </w:r>
          </w:p>
        </w:tc>
        <w:tc>
          <w:tcPr>
            <w:tcW w:w="3535" w:type="pct"/>
          </w:tcPr>
          <w:p w14:paraId="346B6056" w14:textId="177E065A" w:rsidR="009B2C76" w:rsidRPr="007277ED" w:rsidRDefault="009A1555" w:rsidP="00732F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3C6F">
              <w:rPr>
                <w:rFonts w:ascii="Times New Roman" w:hAnsi="Times New Roman" w:cs="Times New Roman"/>
                <w:sz w:val="18"/>
                <w:szCs w:val="18"/>
              </w:rPr>
              <w:t>Переработано на пищевую продукцию молока сырого крупного рогатого скота, козьего и овечьего</w:t>
            </w:r>
            <w:r w:rsidR="009B2C76" w:rsidRPr="007277ED">
              <w:rPr>
                <w:rFonts w:ascii="Times New Roman" w:hAnsi="Times New Roman" w:cs="Times New Roman"/>
                <w:sz w:val="18"/>
                <w:szCs w:val="18"/>
              </w:rPr>
              <w:t>, – 0,5 тыс. тонн</w:t>
            </w:r>
          </w:p>
        </w:tc>
        <w:tc>
          <w:tcPr>
            <w:tcW w:w="576" w:type="pct"/>
          </w:tcPr>
          <w:p w14:paraId="165B9032" w14:textId="77777777" w:rsidR="009B2C76" w:rsidRPr="007277ED" w:rsidRDefault="009B2C76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31.12.2024</w:t>
            </w:r>
          </w:p>
        </w:tc>
        <w:tc>
          <w:tcPr>
            <w:tcW w:w="696" w:type="pct"/>
            <w:vMerge/>
          </w:tcPr>
          <w:p w14:paraId="51B7968B" w14:textId="77777777" w:rsidR="009B2C76" w:rsidRPr="007277ED" w:rsidRDefault="009B2C76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7ED" w:rsidRPr="007277ED" w14:paraId="705E54E1" w14:textId="77777777" w:rsidTr="00566A02">
        <w:trPr>
          <w:trHeight w:val="295"/>
        </w:trPr>
        <w:tc>
          <w:tcPr>
            <w:tcW w:w="193" w:type="pct"/>
          </w:tcPr>
          <w:p w14:paraId="15B8D223" w14:textId="0DEA044D" w:rsidR="009B2C76" w:rsidRPr="007277ED" w:rsidRDefault="009B2C76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111" w:type="pct"/>
            <w:gridSpan w:val="2"/>
          </w:tcPr>
          <w:p w14:paraId="6E624C5F" w14:textId="3BA6CB22" w:rsidR="009B2C76" w:rsidRPr="007277ED" w:rsidRDefault="00FC6481" w:rsidP="00732F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Поддержка приоритетных направлений агропромышленного комплекса и развитие малых форм хозяйствования (Возмещение части затрат на поддержку производства молока)</w:t>
            </w:r>
          </w:p>
        </w:tc>
        <w:tc>
          <w:tcPr>
            <w:tcW w:w="696" w:type="pct"/>
            <w:vMerge w:val="restart"/>
          </w:tcPr>
          <w:p w14:paraId="4C18D98A" w14:textId="77777777" w:rsidR="009B2C76" w:rsidRPr="007277ED" w:rsidRDefault="009B2C76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7277ED" w:rsidRPr="007277ED" w14:paraId="04FA93CD" w14:textId="77777777" w:rsidTr="00566A02">
        <w:trPr>
          <w:trHeight w:val="295"/>
        </w:trPr>
        <w:tc>
          <w:tcPr>
            <w:tcW w:w="193" w:type="pct"/>
          </w:tcPr>
          <w:p w14:paraId="6DEB1C18" w14:textId="3BB682EA" w:rsidR="009B2C76" w:rsidRPr="007277ED" w:rsidRDefault="009B2C76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7.1</w:t>
            </w:r>
          </w:p>
        </w:tc>
        <w:tc>
          <w:tcPr>
            <w:tcW w:w="3535" w:type="pct"/>
          </w:tcPr>
          <w:p w14:paraId="6FA1B555" w14:textId="2CFB2F95" w:rsidR="009B2C76" w:rsidRPr="007277ED" w:rsidRDefault="009A1555" w:rsidP="00732F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3C6F">
              <w:rPr>
                <w:rFonts w:ascii="Times New Roman" w:hAnsi="Times New Roman" w:cs="Times New Roman"/>
                <w:kern w:val="0"/>
                <w:sz w:val="18"/>
                <w:szCs w:val="18"/>
              </w:rPr>
              <w:t>Произведено молока</w:t>
            </w:r>
            <w:r w:rsidR="009B2C76" w:rsidRPr="007277ED">
              <w:rPr>
                <w:rFonts w:ascii="Times New Roman" w:hAnsi="Times New Roman" w:cs="Times New Roman"/>
                <w:sz w:val="18"/>
                <w:szCs w:val="18"/>
              </w:rPr>
              <w:t>, – 1,45 тыс. тонн</w:t>
            </w:r>
          </w:p>
        </w:tc>
        <w:tc>
          <w:tcPr>
            <w:tcW w:w="576" w:type="pct"/>
          </w:tcPr>
          <w:p w14:paraId="29B67E62" w14:textId="77777777" w:rsidR="009B2C76" w:rsidRPr="007277ED" w:rsidRDefault="009B2C76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31.12.2024</w:t>
            </w:r>
          </w:p>
        </w:tc>
        <w:tc>
          <w:tcPr>
            <w:tcW w:w="696" w:type="pct"/>
            <w:vMerge/>
          </w:tcPr>
          <w:p w14:paraId="591B3CDB" w14:textId="77777777" w:rsidR="009B2C76" w:rsidRPr="007277ED" w:rsidRDefault="009B2C76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7ED" w:rsidRPr="007277ED" w14:paraId="4140C192" w14:textId="77777777" w:rsidTr="00090F95">
        <w:trPr>
          <w:trHeight w:val="295"/>
        </w:trPr>
        <w:tc>
          <w:tcPr>
            <w:tcW w:w="193" w:type="pct"/>
          </w:tcPr>
          <w:p w14:paraId="1E5F6315" w14:textId="335B8FC0" w:rsidR="00090F95" w:rsidRPr="007277ED" w:rsidRDefault="009B2C76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111" w:type="pct"/>
            <w:gridSpan w:val="2"/>
          </w:tcPr>
          <w:p w14:paraId="4C68E9CE" w14:textId="4786F89F" w:rsidR="00090F95" w:rsidRPr="007277ED" w:rsidRDefault="00FC6481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Поддержка приоритетных направлений агропромышленного комплекса и развитие малых форм хозяйствования (Возмещение части затрат сельскохозяйственных товаропроизводителей на проведение комплекса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почв)</w:t>
            </w:r>
          </w:p>
        </w:tc>
        <w:tc>
          <w:tcPr>
            <w:tcW w:w="696" w:type="pct"/>
            <w:vMerge w:val="restart"/>
          </w:tcPr>
          <w:p w14:paraId="6FDE611E" w14:textId="77777777" w:rsidR="00090F95" w:rsidRPr="007277ED" w:rsidRDefault="00090F95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7277ED" w:rsidRPr="007277ED" w14:paraId="45CF1907" w14:textId="77777777" w:rsidTr="00090F95">
        <w:trPr>
          <w:trHeight w:val="295"/>
        </w:trPr>
        <w:tc>
          <w:tcPr>
            <w:tcW w:w="193" w:type="pct"/>
          </w:tcPr>
          <w:p w14:paraId="6C4ED9AD" w14:textId="42E54171" w:rsidR="00090F95" w:rsidRPr="007277ED" w:rsidRDefault="009B2C76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090F95" w:rsidRPr="007277ED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3535" w:type="pct"/>
          </w:tcPr>
          <w:p w14:paraId="2801A14F" w14:textId="52EFDD67" w:rsidR="00090F95" w:rsidRPr="007277ED" w:rsidRDefault="009A1555" w:rsidP="00732F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3C6F">
              <w:rPr>
                <w:rFonts w:ascii="Times New Roman" w:hAnsi="Times New Roman" w:cs="Times New Roman"/>
                <w:sz w:val="18"/>
                <w:szCs w:val="18"/>
              </w:rPr>
              <w:t>Посеяно зерновых, зернобобовых, масличных (за исключением рапса и сои) и кормовых сельскохозяйственных культур и (или) семенных посевов кукурузы, подсолнечника, сахарной свеклы</w:t>
            </w:r>
            <w:r w:rsidR="00D16B93" w:rsidRPr="007277E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090F95" w:rsidRPr="007277ED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="00E96DFF" w:rsidRPr="007277ED">
              <w:rPr>
                <w:rFonts w:ascii="Times New Roman" w:hAnsi="Times New Roman" w:cs="Times New Roman"/>
                <w:sz w:val="18"/>
                <w:szCs w:val="18"/>
              </w:rPr>
              <w:t>2,</w:t>
            </w:r>
            <w:r w:rsidR="006329D8" w:rsidRPr="007277ED">
              <w:rPr>
                <w:rFonts w:ascii="Times New Roman" w:hAnsi="Times New Roman" w:cs="Times New Roman"/>
                <w:sz w:val="18"/>
                <w:szCs w:val="18"/>
              </w:rPr>
              <w:t>877</w:t>
            </w:r>
            <w:r w:rsidR="00090F95" w:rsidRPr="007277ED">
              <w:rPr>
                <w:rFonts w:ascii="Times New Roman" w:hAnsi="Times New Roman" w:cs="Times New Roman"/>
                <w:sz w:val="18"/>
                <w:szCs w:val="18"/>
              </w:rPr>
              <w:t xml:space="preserve"> тыс. га</w:t>
            </w:r>
          </w:p>
        </w:tc>
        <w:tc>
          <w:tcPr>
            <w:tcW w:w="576" w:type="pct"/>
          </w:tcPr>
          <w:p w14:paraId="6196170F" w14:textId="77777777" w:rsidR="00090F95" w:rsidRPr="007277ED" w:rsidRDefault="00090F95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31.12.2024</w:t>
            </w:r>
          </w:p>
        </w:tc>
        <w:tc>
          <w:tcPr>
            <w:tcW w:w="696" w:type="pct"/>
            <w:vMerge/>
          </w:tcPr>
          <w:p w14:paraId="55FF7F9A" w14:textId="77777777" w:rsidR="00090F95" w:rsidRPr="007277ED" w:rsidRDefault="00090F95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7ED" w:rsidRPr="007277ED" w14:paraId="3FD9B49F" w14:textId="77777777" w:rsidTr="00E7067A">
        <w:trPr>
          <w:trHeight w:val="72"/>
        </w:trPr>
        <w:tc>
          <w:tcPr>
            <w:tcW w:w="193" w:type="pct"/>
          </w:tcPr>
          <w:p w14:paraId="6B0208BB" w14:textId="271528D9" w:rsidR="007F4DC0" w:rsidRPr="007277ED" w:rsidRDefault="009B2C76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111" w:type="pct"/>
            <w:gridSpan w:val="2"/>
          </w:tcPr>
          <w:p w14:paraId="4815F002" w14:textId="7D2B4CD0" w:rsidR="007F4DC0" w:rsidRPr="007277ED" w:rsidRDefault="00E60F51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Поддержка приоритетных направлений агропромышленного комплекса и развитие малых форм хозяйствования (Предоставление субсидий и грантов семейным фермам и грантов «Агропрогресс»)</w:t>
            </w:r>
          </w:p>
        </w:tc>
        <w:tc>
          <w:tcPr>
            <w:tcW w:w="696" w:type="pct"/>
            <w:vMerge w:val="restart"/>
          </w:tcPr>
          <w:p w14:paraId="0CA56328" w14:textId="77777777" w:rsidR="007F4DC0" w:rsidRPr="007277ED" w:rsidRDefault="007F4DC0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7277ED" w:rsidRPr="007277ED" w14:paraId="0941665C" w14:textId="77777777" w:rsidTr="00090F95">
        <w:trPr>
          <w:trHeight w:val="295"/>
        </w:trPr>
        <w:tc>
          <w:tcPr>
            <w:tcW w:w="193" w:type="pct"/>
          </w:tcPr>
          <w:p w14:paraId="1DF30F5B" w14:textId="57B26018" w:rsidR="007F4DC0" w:rsidRPr="007277ED" w:rsidRDefault="009B2C76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7F4DC0" w:rsidRPr="007277ED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3535" w:type="pct"/>
          </w:tcPr>
          <w:p w14:paraId="10A0D680" w14:textId="339EB63E" w:rsidR="007F4DC0" w:rsidRPr="007277ED" w:rsidRDefault="009A1555" w:rsidP="00732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3C6F">
              <w:rPr>
                <w:rFonts w:ascii="Times New Roman" w:hAnsi="Times New Roman" w:cs="Times New Roman"/>
                <w:sz w:val="18"/>
                <w:szCs w:val="18"/>
              </w:rPr>
              <w:t>Обеспечены развитие семейных ферм и реализация проектов «Агропрогресс», направленные на увеличение объема производства сельскохозяйственной продукции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– 3 единицы</w:t>
            </w:r>
          </w:p>
        </w:tc>
        <w:tc>
          <w:tcPr>
            <w:tcW w:w="576" w:type="pct"/>
          </w:tcPr>
          <w:p w14:paraId="0551A812" w14:textId="77777777" w:rsidR="007F4DC0" w:rsidRPr="007277ED" w:rsidRDefault="007F4DC0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31.12.2024</w:t>
            </w:r>
          </w:p>
        </w:tc>
        <w:tc>
          <w:tcPr>
            <w:tcW w:w="696" w:type="pct"/>
            <w:vMerge/>
          </w:tcPr>
          <w:p w14:paraId="28A97D87" w14:textId="77777777" w:rsidR="007F4DC0" w:rsidRPr="007277ED" w:rsidRDefault="007F4DC0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7ED" w:rsidRPr="007277ED" w14:paraId="3FD50E52" w14:textId="77777777" w:rsidTr="000847E8">
        <w:trPr>
          <w:trHeight w:val="295"/>
        </w:trPr>
        <w:tc>
          <w:tcPr>
            <w:tcW w:w="193" w:type="pct"/>
          </w:tcPr>
          <w:p w14:paraId="1F25F4C4" w14:textId="0EC03387" w:rsidR="007F4DC0" w:rsidRPr="007277ED" w:rsidRDefault="007F4DC0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pct"/>
            <w:gridSpan w:val="2"/>
          </w:tcPr>
          <w:p w14:paraId="640E543F" w14:textId="77777777" w:rsidR="007F4DC0" w:rsidRPr="007277ED" w:rsidRDefault="007F4DC0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Комплекс процессных мероприятий «Стимулирование производства сельскохозяйственной продукции и сохранение (увеличение) поголовья крупного рогатого скота»</w:t>
            </w:r>
          </w:p>
        </w:tc>
        <w:tc>
          <w:tcPr>
            <w:tcW w:w="696" w:type="pct"/>
          </w:tcPr>
          <w:p w14:paraId="0E2BC299" w14:textId="4FA77989" w:rsidR="007F4DC0" w:rsidRPr="007277ED" w:rsidRDefault="007F4DC0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7277ED" w:rsidRPr="007277ED" w14:paraId="632A387F" w14:textId="77777777" w:rsidTr="006628C7">
        <w:trPr>
          <w:trHeight w:val="120"/>
        </w:trPr>
        <w:tc>
          <w:tcPr>
            <w:tcW w:w="193" w:type="pct"/>
          </w:tcPr>
          <w:p w14:paraId="6B93361B" w14:textId="77777777" w:rsidR="00CC0B20" w:rsidRPr="007277ED" w:rsidRDefault="00CC0B20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7" w:type="pct"/>
            <w:gridSpan w:val="3"/>
          </w:tcPr>
          <w:p w14:paraId="098F8D3E" w14:textId="1FCCD746" w:rsidR="00CC0B20" w:rsidRPr="007277ED" w:rsidRDefault="006628C7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kern w:val="0"/>
                <w:sz w:val="18"/>
                <w:szCs w:val="18"/>
              </w:rPr>
              <w:t>Реализация отдельных государственных полномочий по вопросам государственной поддержки граждан, ведущих личное подсобное хозяйство</w:t>
            </w:r>
          </w:p>
        </w:tc>
      </w:tr>
      <w:tr w:rsidR="007277ED" w:rsidRPr="007277ED" w14:paraId="767D0914" w14:textId="77777777" w:rsidTr="00E7067A">
        <w:trPr>
          <w:trHeight w:val="183"/>
        </w:trPr>
        <w:tc>
          <w:tcPr>
            <w:tcW w:w="193" w:type="pct"/>
          </w:tcPr>
          <w:p w14:paraId="65C64A15" w14:textId="07FFC3BF" w:rsidR="007F4DC0" w:rsidRPr="007277ED" w:rsidRDefault="009B2C76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111" w:type="pct"/>
            <w:gridSpan w:val="2"/>
          </w:tcPr>
          <w:p w14:paraId="031501B1" w14:textId="77777777" w:rsidR="007F4DC0" w:rsidRPr="007277ED" w:rsidRDefault="007F4DC0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Осуществление отдельных государственных полномочий по вопросам государственной поддержки граждан, ведущих личное подсобное хозяйство</w:t>
            </w:r>
          </w:p>
        </w:tc>
        <w:tc>
          <w:tcPr>
            <w:tcW w:w="696" w:type="pct"/>
            <w:vMerge w:val="restart"/>
          </w:tcPr>
          <w:p w14:paraId="57EE92A8" w14:textId="77777777" w:rsidR="007F4DC0" w:rsidRPr="007277ED" w:rsidRDefault="007F4DC0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7277ED" w:rsidRPr="007277ED" w14:paraId="2C6EE19B" w14:textId="77777777" w:rsidTr="00090F95">
        <w:trPr>
          <w:trHeight w:val="295"/>
        </w:trPr>
        <w:tc>
          <w:tcPr>
            <w:tcW w:w="193" w:type="pct"/>
          </w:tcPr>
          <w:p w14:paraId="35D23123" w14:textId="08E4B643" w:rsidR="007F4DC0" w:rsidRPr="007277ED" w:rsidRDefault="009B2C76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7F4DC0" w:rsidRPr="007277ED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3535" w:type="pct"/>
          </w:tcPr>
          <w:p w14:paraId="5BB3E2B5" w14:textId="77777777" w:rsidR="007F4DC0" w:rsidRPr="007277ED" w:rsidRDefault="007F4DC0" w:rsidP="00732F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Компенсация затрат на содержание 140 свиноматок.</w:t>
            </w:r>
          </w:p>
          <w:p w14:paraId="1F0D0F2D" w14:textId="3E2FDB3E" w:rsidR="007F4DC0" w:rsidRPr="007277ED" w:rsidRDefault="007F4DC0" w:rsidP="00732F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Субсидирование производства 585,8 тонны молока крупного рогатого скота</w:t>
            </w:r>
          </w:p>
        </w:tc>
        <w:tc>
          <w:tcPr>
            <w:tcW w:w="576" w:type="pct"/>
          </w:tcPr>
          <w:p w14:paraId="530BE785" w14:textId="77777777" w:rsidR="007F4DC0" w:rsidRPr="007277ED" w:rsidRDefault="007F4DC0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31.12.2024</w:t>
            </w:r>
          </w:p>
        </w:tc>
        <w:tc>
          <w:tcPr>
            <w:tcW w:w="696" w:type="pct"/>
            <w:vMerge/>
          </w:tcPr>
          <w:p w14:paraId="0ABDBFAC" w14:textId="77777777" w:rsidR="007F4DC0" w:rsidRPr="007277ED" w:rsidRDefault="007F4DC0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7ED" w:rsidRPr="007277ED" w14:paraId="659E0EDE" w14:textId="77777777" w:rsidTr="00CC0B20">
        <w:trPr>
          <w:trHeight w:val="295"/>
        </w:trPr>
        <w:tc>
          <w:tcPr>
            <w:tcW w:w="193" w:type="pct"/>
          </w:tcPr>
          <w:p w14:paraId="7223BBA2" w14:textId="73118B39" w:rsidR="00CC0B20" w:rsidRPr="007277ED" w:rsidRDefault="00F94A34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B2C76" w:rsidRPr="007277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11" w:type="pct"/>
            <w:gridSpan w:val="2"/>
          </w:tcPr>
          <w:p w14:paraId="27CF68A7" w14:textId="44F78F32" w:rsidR="00CC0B20" w:rsidRPr="007277ED" w:rsidRDefault="00CC0B20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субсидии гражданам, ведущим личные подсобные хозяйства на территории городского округа</w:t>
            </w:r>
            <w:r w:rsidR="00F10ACC" w:rsidRPr="007277ED">
              <w:rPr>
                <w:rFonts w:ascii="Times New Roman" w:hAnsi="Times New Roman" w:cs="Times New Roman"/>
                <w:sz w:val="18"/>
                <w:szCs w:val="18"/>
              </w:rPr>
              <w:t xml:space="preserve"> области</w:t>
            </w: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, за счет средств областного бюджета</w:t>
            </w:r>
          </w:p>
        </w:tc>
        <w:tc>
          <w:tcPr>
            <w:tcW w:w="696" w:type="pct"/>
            <w:vMerge w:val="restart"/>
          </w:tcPr>
          <w:p w14:paraId="60C0F5AE" w14:textId="610AFA55" w:rsidR="00CC0B20" w:rsidRPr="007277ED" w:rsidRDefault="00CC0B20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7277ED" w:rsidRPr="007277ED" w14:paraId="4AB4C3BE" w14:textId="77777777" w:rsidTr="00090F95">
        <w:trPr>
          <w:trHeight w:val="295"/>
        </w:trPr>
        <w:tc>
          <w:tcPr>
            <w:tcW w:w="193" w:type="pct"/>
          </w:tcPr>
          <w:p w14:paraId="424C1DB7" w14:textId="251DAA64" w:rsidR="00CC0B20" w:rsidRPr="007277ED" w:rsidRDefault="00F94A34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B2C76" w:rsidRPr="007277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3535" w:type="pct"/>
          </w:tcPr>
          <w:p w14:paraId="7D1CDF80" w14:textId="0132F362" w:rsidR="00CC0B20" w:rsidRPr="007277ED" w:rsidRDefault="00CC0B20" w:rsidP="00732F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Компенсация затрат на содержание 5 свиноматок</w:t>
            </w:r>
          </w:p>
        </w:tc>
        <w:tc>
          <w:tcPr>
            <w:tcW w:w="576" w:type="pct"/>
          </w:tcPr>
          <w:p w14:paraId="57B73287" w14:textId="15CBB120" w:rsidR="00CC0B20" w:rsidRPr="007277ED" w:rsidRDefault="00CC0B20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31.12.2024</w:t>
            </w:r>
          </w:p>
        </w:tc>
        <w:tc>
          <w:tcPr>
            <w:tcW w:w="696" w:type="pct"/>
            <w:vMerge/>
          </w:tcPr>
          <w:p w14:paraId="2A1A36CB" w14:textId="7EAD7FC1" w:rsidR="00CC0B20" w:rsidRPr="007277ED" w:rsidRDefault="00CC0B20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7ED" w:rsidRPr="007277ED" w14:paraId="03D21BA1" w14:textId="77777777" w:rsidTr="00EA3FA7">
        <w:trPr>
          <w:trHeight w:val="56"/>
        </w:trPr>
        <w:tc>
          <w:tcPr>
            <w:tcW w:w="193" w:type="pct"/>
          </w:tcPr>
          <w:p w14:paraId="368195F7" w14:textId="7564C1F1" w:rsidR="00F94A34" w:rsidRPr="007277ED" w:rsidRDefault="00F94A34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B2C76" w:rsidRPr="007277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11" w:type="pct"/>
            <w:gridSpan w:val="2"/>
          </w:tcPr>
          <w:p w14:paraId="2462F0C9" w14:textId="77777777" w:rsidR="00F94A34" w:rsidRPr="007277ED" w:rsidRDefault="00F94A34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kern w:val="0"/>
                <w:sz w:val="18"/>
                <w:szCs w:val="18"/>
              </w:rPr>
              <w:t>Приобретение (с учетом транспортных расходов) жидкого азота, сосудов Дьюара для организации искусственного осеменения скота в личных подсобных хозяйствах области</w:t>
            </w:r>
          </w:p>
        </w:tc>
        <w:tc>
          <w:tcPr>
            <w:tcW w:w="696" w:type="pct"/>
            <w:vMerge w:val="restart"/>
          </w:tcPr>
          <w:p w14:paraId="02BC1083" w14:textId="77777777" w:rsidR="00F94A34" w:rsidRPr="007277ED" w:rsidRDefault="00F94A34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7277ED" w:rsidRPr="007277ED" w14:paraId="658E08C3" w14:textId="77777777" w:rsidTr="00EA3FA7">
        <w:trPr>
          <w:trHeight w:val="295"/>
        </w:trPr>
        <w:tc>
          <w:tcPr>
            <w:tcW w:w="193" w:type="pct"/>
          </w:tcPr>
          <w:p w14:paraId="2E7A9F25" w14:textId="5277E06A" w:rsidR="00F94A34" w:rsidRPr="007277ED" w:rsidRDefault="00F94A34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B2C76" w:rsidRPr="007277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3535" w:type="pct"/>
          </w:tcPr>
          <w:p w14:paraId="31382CFE" w14:textId="77777777" w:rsidR="00F94A34" w:rsidRPr="007277ED" w:rsidRDefault="00F94A34" w:rsidP="00732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kern w:val="0"/>
                <w:sz w:val="18"/>
                <w:szCs w:val="18"/>
              </w:rPr>
              <w:t>Приобретено 4 тонны жидкого азота.</w:t>
            </w:r>
          </w:p>
          <w:p w14:paraId="5322DFB5" w14:textId="3D09DB1C" w:rsidR="00F94A34" w:rsidRPr="007277ED" w:rsidRDefault="00F94A34" w:rsidP="00732F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Приобретено </w:t>
            </w:r>
            <w:r w:rsidR="00B8391C" w:rsidRPr="007277ED">
              <w:rPr>
                <w:rFonts w:ascii="Times New Roman" w:hAnsi="Times New Roman" w:cs="Times New Roman"/>
                <w:kern w:val="0"/>
                <w:sz w:val="18"/>
                <w:szCs w:val="18"/>
              </w:rPr>
              <w:t>8</w:t>
            </w:r>
            <w:r w:rsidRPr="007277E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сосудов Дьюара для комплектования пунктов по осеменению крупного рогатого скота в личных подсобных хозяйствах</w:t>
            </w:r>
          </w:p>
        </w:tc>
        <w:tc>
          <w:tcPr>
            <w:tcW w:w="576" w:type="pct"/>
          </w:tcPr>
          <w:p w14:paraId="7BECF343" w14:textId="5E9D0514" w:rsidR="00F94A34" w:rsidRPr="007277ED" w:rsidRDefault="00F94A34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31.12.2024</w:t>
            </w:r>
          </w:p>
        </w:tc>
        <w:tc>
          <w:tcPr>
            <w:tcW w:w="696" w:type="pct"/>
            <w:vMerge/>
          </w:tcPr>
          <w:p w14:paraId="4C3D4507" w14:textId="77777777" w:rsidR="00F94A34" w:rsidRPr="007277ED" w:rsidRDefault="00F94A34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7ED" w:rsidRPr="007277ED" w14:paraId="76C6E14F" w14:textId="77777777" w:rsidTr="00EA3FA7">
        <w:trPr>
          <w:trHeight w:val="295"/>
        </w:trPr>
        <w:tc>
          <w:tcPr>
            <w:tcW w:w="193" w:type="pct"/>
          </w:tcPr>
          <w:p w14:paraId="14F31E46" w14:textId="187B794F" w:rsidR="00F94A34" w:rsidRPr="007277ED" w:rsidRDefault="00F94A34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B2C76" w:rsidRPr="007277E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111" w:type="pct"/>
            <w:gridSpan w:val="2"/>
          </w:tcPr>
          <w:p w14:paraId="4DDD1974" w14:textId="52341345" w:rsidR="00F94A34" w:rsidRPr="007277ED" w:rsidRDefault="00792CB8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Организация работ по искусственному осеменению крупного рогатого скота в личных подсобных хозяйствах</w:t>
            </w:r>
          </w:p>
        </w:tc>
        <w:tc>
          <w:tcPr>
            <w:tcW w:w="696" w:type="pct"/>
            <w:vMerge w:val="restart"/>
          </w:tcPr>
          <w:p w14:paraId="36264F8F" w14:textId="4ECA4143" w:rsidR="00F94A34" w:rsidRPr="007277ED" w:rsidRDefault="006660E3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 xml:space="preserve">Департамент </w:t>
            </w:r>
            <w:r w:rsidRPr="007277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ветеринарии при правительстве области</w:t>
            </w:r>
            <w:r w:rsidR="00757337" w:rsidRPr="007277ED">
              <w:rPr>
                <w:rFonts w:ascii="Times New Roman" w:hAnsi="Times New Roman" w:cs="Times New Roman"/>
                <w:sz w:val="18"/>
                <w:szCs w:val="18"/>
              </w:rPr>
              <w:t>, ОГБУ ветеринарии</w:t>
            </w:r>
          </w:p>
        </w:tc>
      </w:tr>
      <w:tr w:rsidR="007277ED" w:rsidRPr="007277ED" w14:paraId="11D23E3B" w14:textId="77777777" w:rsidTr="00EA3FA7">
        <w:trPr>
          <w:trHeight w:val="295"/>
        </w:trPr>
        <w:tc>
          <w:tcPr>
            <w:tcW w:w="193" w:type="pct"/>
          </w:tcPr>
          <w:p w14:paraId="46BE9506" w14:textId="42027906" w:rsidR="00F94A34" w:rsidRPr="007277ED" w:rsidRDefault="00F94A34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9B2C76" w:rsidRPr="007277E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3535" w:type="pct"/>
          </w:tcPr>
          <w:p w14:paraId="1867F4CD" w14:textId="1E32726C" w:rsidR="00F94A34" w:rsidRPr="007277ED" w:rsidRDefault="00F94A34" w:rsidP="00732F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kern w:val="0"/>
                <w:sz w:val="18"/>
                <w:szCs w:val="18"/>
              </w:rPr>
              <w:t>Увеличен охват искусственным осеменением скота в личных подсобных хозяйствах (</w:t>
            </w:r>
            <w:r w:rsidR="00B8391C" w:rsidRPr="007277ED">
              <w:rPr>
                <w:rFonts w:ascii="Times New Roman" w:hAnsi="Times New Roman" w:cs="Times New Roman"/>
                <w:kern w:val="0"/>
                <w:sz w:val="18"/>
                <w:szCs w:val="18"/>
              </w:rPr>
              <w:t>72</w:t>
            </w:r>
            <w:r w:rsidRPr="007277E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голов</w:t>
            </w:r>
            <w:r w:rsidR="00B8391C" w:rsidRPr="007277ED">
              <w:rPr>
                <w:rFonts w:ascii="Times New Roman" w:hAnsi="Times New Roman" w:cs="Times New Roman"/>
                <w:kern w:val="0"/>
                <w:sz w:val="18"/>
                <w:szCs w:val="18"/>
              </w:rPr>
              <w:t>ы</w:t>
            </w:r>
            <w:r w:rsidRPr="007277ED">
              <w:rPr>
                <w:rFonts w:ascii="Times New Roman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576" w:type="pct"/>
          </w:tcPr>
          <w:p w14:paraId="67272C58" w14:textId="3E94B65B" w:rsidR="00F94A34" w:rsidRPr="007277ED" w:rsidRDefault="00F94A34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31.12.2024</w:t>
            </w:r>
          </w:p>
        </w:tc>
        <w:tc>
          <w:tcPr>
            <w:tcW w:w="696" w:type="pct"/>
            <w:vMerge/>
          </w:tcPr>
          <w:p w14:paraId="64DD1DEF" w14:textId="77777777" w:rsidR="00F94A34" w:rsidRPr="007277ED" w:rsidRDefault="00F94A34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7ED" w:rsidRPr="007277ED" w14:paraId="469A3006" w14:textId="77777777" w:rsidTr="000847E8">
        <w:trPr>
          <w:trHeight w:val="295"/>
        </w:trPr>
        <w:tc>
          <w:tcPr>
            <w:tcW w:w="193" w:type="pct"/>
          </w:tcPr>
          <w:p w14:paraId="52827C93" w14:textId="76648E53" w:rsidR="00F94A34" w:rsidRPr="007277ED" w:rsidRDefault="00F94A34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pct"/>
            <w:gridSpan w:val="2"/>
          </w:tcPr>
          <w:p w14:paraId="1101F88C" w14:textId="77777777" w:rsidR="00F94A34" w:rsidRPr="007277ED" w:rsidRDefault="00F94A34" w:rsidP="00732F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Комплекс процессных мероприятий «Государственная поддержка производства и реализации зерновых культур»</w:t>
            </w:r>
          </w:p>
        </w:tc>
        <w:tc>
          <w:tcPr>
            <w:tcW w:w="696" w:type="pct"/>
          </w:tcPr>
          <w:p w14:paraId="72F1F03C" w14:textId="6F64BFED" w:rsidR="00F94A34" w:rsidRPr="007277ED" w:rsidRDefault="00F94A34" w:rsidP="0073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7277ED" w:rsidRPr="007277ED" w14:paraId="65CF53E9" w14:textId="77777777" w:rsidTr="00E7067A">
        <w:trPr>
          <w:trHeight w:val="78"/>
        </w:trPr>
        <w:tc>
          <w:tcPr>
            <w:tcW w:w="193" w:type="pct"/>
          </w:tcPr>
          <w:p w14:paraId="4B230234" w14:textId="77777777" w:rsidR="00F94A34" w:rsidRPr="007277ED" w:rsidRDefault="00F94A34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7" w:type="pct"/>
            <w:gridSpan w:val="3"/>
          </w:tcPr>
          <w:p w14:paraId="59B73DEB" w14:textId="58BE2D0D" w:rsidR="00F94A34" w:rsidRPr="007277ED" w:rsidRDefault="00F94A34" w:rsidP="00732F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производства и реализации зерновых культур </w:t>
            </w:r>
          </w:p>
        </w:tc>
      </w:tr>
      <w:tr w:rsidR="007277ED" w:rsidRPr="007277ED" w14:paraId="0A177C3E" w14:textId="77777777" w:rsidTr="00E7067A">
        <w:trPr>
          <w:trHeight w:val="56"/>
        </w:trPr>
        <w:tc>
          <w:tcPr>
            <w:tcW w:w="193" w:type="pct"/>
          </w:tcPr>
          <w:p w14:paraId="4E8D3A06" w14:textId="6A19D83C" w:rsidR="00F94A34" w:rsidRPr="007277ED" w:rsidRDefault="00F94A34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B2C76" w:rsidRPr="007277E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111" w:type="pct"/>
            <w:gridSpan w:val="2"/>
          </w:tcPr>
          <w:p w14:paraId="1AF7D1B9" w14:textId="69A13F7C" w:rsidR="00F94A34" w:rsidRPr="007277ED" w:rsidRDefault="00F94A34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696" w:type="pct"/>
            <w:vMerge w:val="restart"/>
          </w:tcPr>
          <w:p w14:paraId="30355C02" w14:textId="54BE973F" w:rsidR="00F94A34" w:rsidRPr="007277ED" w:rsidRDefault="00F94A34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7277ED" w:rsidRPr="007277ED" w14:paraId="259F271C" w14:textId="77777777" w:rsidTr="00090F95">
        <w:trPr>
          <w:trHeight w:val="295"/>
        </w:trPr>
        <w:tc>
          <w:tcPr>
            <w:tcW w:w="193" w:type="pct"/>
          </w:tcPr>
          <w:p w14:paraId="67EB4837" w14:textId="3BCF25BB" w:rsidR="00F94A34" w:rsidRPr="007277ED" w:rsidRDefault="00F94A34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B2C76" w:rsidRPr="007277E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3535" w:type="pct"/>
          </w:tcPr>
          <w:p w14:paraId="483E503B" w14:textId="2BE9515B" w:rsidR="00F94A34" w:rsidRPr="007277ED" w:rsidRDefault="00F94A34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Объем реализованных зерновых культур собственного производства – 0,5747 тыс. тонн</w:t>
            </w:r>
          </w:p>
        </w:tc>
        <w:tc>
          <w:tcPr>
            <w:tcW w:w="576" w:type="pct"/>
          </w:tcPr>
          <w:p w14:paraId="1998B0A4" w14:textId="77777777" w:rsidR="00F94A34" w:rsidRPr="007277ED" w:rsidRDefault="00F94A34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31.12.2024</w:t>
            </w:r>
          </w:p>
        </w:tc>
        <w:tc>
          <w:tcPr>
            <w:tcW w:w="696" w:type="pct"/>
            <w:vMerge/>
          </w:tcPr>
          <w:p w14:paraId="11BD48D1" w14:textId="77777777" w:rsidR="00F94A34" w:rsidRPr="007277ED" w:rsidRDefault="00F94A34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7ED" w:rsidRPr="007277ED" w14:paraId="189C4595" w14:textId="77777777" w:rsidTr="002F7E66">
        <w:trPr>
          <w:trHeight w:val="295"/>
        </w:trPr>
        <w:tc>
          <w:tcPr>
            <w:tcW w:w="193" w:type="pct"/>
          </w:tcPr>
          <w:p w14:paraId="65AC24F4" w14:textId="6FA4C5A6" w:rsidR="00F94A34" w:rsidRPr="007277ED" w:rsidRDefault="00F94A34" w:rsidP="00732F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pct"/>
            <w:gridSpan w:val="2"/>
          </w:tcPr>
          <w:p w14:paraId="59E60B0D" w14:textId="77777777" w:rsidR="00F94A34" w:rsidRPr="007277ED" w:rsidRDefault="00F94A34" w:rsidP="00732F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Комплекс процессных мероприятий «Развитие отраслей овощеводства и картофелеводства»</w:t>
            </w:r>
          </w:p>
        </w:tc>
        <w:tc>
          <w:tcPr>
            <w:tcW w:w="696" w:type="pct"/>
          </w:tcPr>
          <w:p w14:paraId="18127EEF" w14:textId="73B8F5E0" w:rsidR="00F94A34" w:rsidRPr="007277ED" w:rsidRDefault="00F94A34" w:rsidP="0073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7277ED" w:rsidRPr="007277ED" w14:paraId="4686DB1E" w14:textId="77777777" w:rsidTr="002F7E66">
        <w:trPr>
          <w:trHeight w:val="295"/>
        </w:trPr>
        <w:tc>
          <w:tcPr>
            <w:tcW w:w="193" w:type="pct"/>
          </w:tcPr>
          <w:p w14:paraId="24CDCD1A" w14:textId="77777777" w:rsidR="00F94A34" w:rsidRPr="007277ED" w:rsidRDefault="00F94A34" w:rsidP="00732F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7" w:type="pct"/>
            <w:gridSpan w:val="3"/>
          </w:tcPr>
          <w:p w14:paraId="322EBFF5" w14:textId="37BD1E77" w:rsidR="00F94A34" w:rsidRPr="007277ED" w:rsidRDefault="00F94A34" w:rsidP="00732F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kern w:val="0"/>
                <w:sz w:val="18"/>
                <w:szCs w:val="18"/>
              </w:rPr>
              <w:t>Увеличение объемов производства продукции в сельскохозяйственных организациях, крестьянских (фермерских) хозяйствах, включая индивидуальных предпринимателей, по картофелю и овощам открытого и закрытого грунта</w:t>
            </w:r>
          </w:p>
        </w:tc>
      </w:tr>
      <w:tr w:rsidR="007277ED" w:rsidRPr="007277ED" w14:paraId="3EE95510" w14:textId="77777777" w:rsidTr="002F7E66">
        <w:trPr>
          <w:trHeight w:val="295"/>
        </w:trPr>
        <w:tc>
          <w:tcPr>
            <w:tcW w:w="193" w:type="pct"/>
          </w:tcPr>
          <w:p w14:paraId="34A980CC" w14:textId="087194D9" w:rsidR="00F94A34" w:rsidRPr="007277ED" w:rsidRDefault="00F94A34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B2C76" w:rsidRPr="007277E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111" w:type="pct"/>
            <w:gridSpan w:val="2"/>
          </w:tcPr>
          <w:p w14:paraId="65BEF337" w14:textId="28EBBD38" w:rsidR="00F94A34" w:rsidRPr="007277ED" w:rsidRDefault="002370CF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7277E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Реализация мероприятий на стимулирование увеличения производства картофеля и овощей</w:t>
            </w:r>
            <w:r w:rsidRPr="007277E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(Посевная площадь под картофелем в сельскохозяйственных организациях, крестьянских (фермерских) хозяйствах, включая индивидуальных предпринимателей</w:t>
            </w:r>
            <w:r w:rsidR="00FE408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составила</w:t>
            </w:r>
            <w:r w:rsidRPr="007277ED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  <w:r w:rsidRPr="007277ED"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»</w:t>
            </w:r>
          </w:p>
        </w:tc>
        <w:tc>
          <w:tcPr>
            <w:tcW w:w="696" w:type="pct"/>
            <w:vMerge w:val="restart"/>
          </w:tcPr>
          <w:p w14:paraId="69856E67" w14:textId="568C67E2" w:rsidR="00F94A34" w:rsidRPr="007277ED" w:rsidRDefault="00F94A34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7277ED" w:rsidRPr="007277ED" w14:paraId="0E025382" w14:textId="77777777" w:rsidTr="002F7E66">
        <w:trPr>
          <w:trHeight w:val="295"/>
        </w:trPr>
        <w:tc>
          <w:tcPr>
            <w:tcW w:w="193" w:type="pct"/>
          </w:tcPr>
          <w:p w14:paraId="5A7F608A" w14:textId="184CF41D" w:rsidR="00F94A34" w:rsidRPr="007277ED" w:rsidRDefault="00F94A34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B2C76" w:rsidRPr="007277E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3535" w:type="pct"/>
          </w:tcPr>
          <w:p w14:paraId="3AE6C1FC" w14:textId="1C5C8E0D" w:rsidR="00F94A34" w:rsidRPr="007277ED" w:rsidRDefault="00F94A34" w:rsidP="00732F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Размер посевных площадей, занятых картофелем в сельскохозяйственных организациях, крестьянских (фермерских) хозяйствах, включая индивидуальных предпринимателей, – 0,15 тыс. га</w:t>
            </w:r>
          </w:p>
        </w:tc>
        <w:tc>
          <w:tcPr>
            <w:tcW w:w="576" w:type="pct"/>
          </w:tcPr>
          <w:p w14:paraId="63A76892" w14:textId="092188E3" w:rsidR="00F94A34" w:rsidRPr="007277ED" w:rsidRDefault="00F94A34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31.12.2024</w:t>
            </w:r>
          </w:p>
        </w:tc>
        <w:tc>
          <w:tcPr>
            <w:tcW w:w="696" w:type="pct"/>
            <w:vMerge/>
          </w:tcPr>
          <w:p w14:paraId="28638C19" w14:textId="77777777" w:rsidR="00F94A34" w:rsidRPr="007277ED" w:rsidRDefault="00F94A34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7ED" w:rsidRPr="007277ED" w14:paraId="421FA7E2" w14:textId="77777777" w:rsidTr="00A33E58">
        <w:trPr>
          <w:trHeight w:val="295"/>
        </w:trPr>
        <w:tc>
          <w:tcPr>
            <w:tcW w:w="193" w:type="pct"/>
          </w:tcPr>
          <w:p w14:paraId="20E2391B" w14:textId="55E86F90" w:rsidR="002370CF" w:rsidRPr="007277ED" w:rsidRDefault="002370CF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111" w:type="pct"/>
            <w:gridSpan w:val="2"/>
          </w:tcPr>
          <w:p w14:paraId="21B57EC7" w14:textId="1DCAF54F" w:rsidR="002370CF" w:rsidRPr="007277ED" w:rsidRDefault="002370CF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7277E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Реализация мероприятий на стимулирование увеличения производства картофеля и овощей</w:t>
            </w:r>
            <w:r w:rsidRPr="007277E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(Посевная площадь под овощами открытого грунта в сельскохозяйственных организациях, крестьянских (фермерских) хозяйствах, включая индивидуальных предпринимателей</w:t>
            </w:r>
            <w:r w:rsidR="00FE408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составила</w:t>
            </w:r>
            <w:r w:rsidRPr="007277ED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696" w:type="pct"/>
            <w:vMerge w:val="restart"/>
          </w:tcPr>
          <w:p w14:paraId="4ACD5416" w14:textId="77777777" w:rsidR="002370CF" w:rsidRPr="007277ED" w:rsidRDefault="002370CF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7277ED" w:rsidRPr="007277ED" w14:paraId="527809E6" w14:textId="77777777" w:rsidTr="00A33E58">
        <w:trPr>
          <w:trHeight w:val="295"/>
        </w:trPr>
        <w:tc>
          <w:tcPr>
            <w:tcW w:w="193" w:type="pct"/>
          </w:tcPr>
          <w:p w14:paraId="5378656A" w14:textId="70D96CA8" w:rsidR="002370CF" w:rsidRPr="007277ED" w:rsidRDefault="002370CF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16.1</w:t>
            </w:r>
          </w:p>
        </w:tc>
        <w:tc>
          <w:tcPr>
            <w:tcW w:w="3535" w:type="pct"/>
          </w:tcPr>
          <w:p w14:paraId="7E48CF7C" w14:textId="77777777" w:rsidR="002370CF" w:rsidRPr="007277ED" w:rsidRDefault="002370CF" w:rsidP="00732F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Размер посевных площадей, занятых овощами открытого грунта в сельскохозяйственных организациях, крестьянских (фермерских) хозяйствах, включая индивидуальных предпринимателей, – 0,02 тыс. га</w:t>
            </w:r>
          </w:p>
        </w:tc>
        <w:tc>
          <w:tcPr>
            <w:tcW w:w="576" w:type="pct"/>
          </w:tcPr>
          <w:p w14:paraId="4A4CC900" w14:textId="77777777" w:rsidR="002370CF" w:rsidRPr="007277ED" w:rsidRDefault="002370CF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31.12.2024</w:t>
            </w:r>
          </w:p>
        </w:tc>
        <w:tc>
          <w:tcPr>
            <w:tcW w:w="696" w:type="pct"/>
            <w:vMerge/>
          </w:tcPr>
          <w:p w14:paraId="7EC7CFB3" w14:textId="77777777" w:rsidR="002370CF" w:rsidRPr="007277ED" w:rsidRDefault="002370CF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7ED" w:rsidRPr="007277ED" w14:paraId="53823010" w14:textId="77777777" w:rsidTr="00E7067A">
        <w:trPr>
          <w:trHeight w:val="88"/>
        </w:trPr>
        <w:tc>
          <w:tcPr>
            <w:tcW w:w="193" w:type="pct"/>
          </w:tcPr>
          <w:p w14:paraId="661177A8" w14:textId="62D8C08C" w:rsidR="00A4233F" w:rsidRPr="007277ED" w:rsidRDefault="00A4233F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111" w:type="pct"/>
            <w:gridSpan w:val="2"/>
          </w:tcPr>
          <w:p w14:paraId="47284F82" w14:textId="398BA752" w:rsidR="00A4233F" w:rsidRPr="007277ED" w:rsidRDefault="00A4233F" w:rsidP="00732F0E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7277E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Реализация мероприятий на стимулирование увеличения производства картофеля и овощей</w:t>
            </w:r>
            <w:r w:rsidRPr="007277E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(Произведено картофеля в сельскохозяйственных организациях, крестьянских (фермерских) хозяйствах и у индивидуальных предпринимателей)</w:t>
            </w:r>
          </w:p>
        </w:tc>
        <w:tc>
          <w:tcPr>
            <w:tcW w:w="696" w:type="pct"/>
            <w:vMerge w:val="restart"/>
          </w:tcPr>
          <w:p w14:paraId="707F0225" w14:textId="3E3E602C" w:rsidR="00A4233F" w:rsidRPr="007277ED" w:rsidRDefault="00A4233F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7277ED" w:rsidRPr="007277ED" w14:paraId="1503E193" w14:textId="77777777" w:rsidTr="002F7E66">
        <w:trPr>
          <w:trHeight w:val="295"/>
        </w:trPr>
        <w:tc>
          <w:tcPr>
            <w:tcW w:w="193" w:type="pct"/>
          </w:tcPr>
          <w:p w14:paraId="1A3B9313" w14:textId="6105E419" w:rsidR="00A4233F" w:rsidRPr="007277ED" w:rsidRDefault="00A4233F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17.1</w:t>
            </w:r>
          </w:p>
        </w:tc>
        <w:tc>
          <w:tcPr>
            <w:tcW w:w="3535" w:type="pct"/>
          </w:tcPr>
          <w:p w14:paraId="687CA6EB" w14:textId="6E1722B9" w:rsidR="00A4233F" w:rsidRPr="007277ED" w:rsidRDefault="00A4233F" w:rsidP="00732F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Объем производства картофеля в сельскохозяйственных организациях, крестьянских (фермерских) хозяйствах и у индивидуальных предпринимателей, – 1,2 тыс. тонн</w:t>
            </w:r>
          </w:p>
        </w:tc>
        <w:tc>
          <w:tcPr>
            <w:tcW w:w="576" w:type="pct"/>
          </w:tcPr>
          <w:p w14:paraId="7A8600B6" w14:textId="37685A14" w:rsidR="00A4233F" w:rsidRPr="007277ED" w:rsidRDefault="00A4233F" w:rsidP="0073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31.12.2024</w:t>
            </w:r>
          </w:p>
        </w:tc>
        <w:tc>
          <w:tcPr>
            <w:tcW w:w="696" w:type="pct"/>
            <w:vMerge/>
          </w:tcPr>
          <w:p w14:paraId="01D64AE5" w14:textId="77777777" w:rsidR="00A4233F" w:rsidRPr="007277ED" w:rsidRDefault="00A4233F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7ED" w:rsidRPr="007277ED" w14:paraId="2F1AC5F9" w14:textId="77777777" w:rsidTr="00A33E58">
        <w:trPr>
          <w:trHeight w:val="88"/>
        </w:trPr>
        <w:tc>
          <w:tcPr>
            <w:tcW w:w="193" w:type="pct"/>
          </w:tcPr>
          <w:p w14:paraId="3F5F3592" w14:textId="0D1CA47C" w:rsidR="00A4233F" w:rsidRPr="007277ED" w:rsidRDefault="00A4233F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111" w:type="pct"/>
            <w:gridSpan w:val="2"/>
          </w:tcPr>
          <w:p w14:paraId="4296FB94" w14:textId="7600599F" w:rsidR="00A4233F" w:rsidRPr="007277ED" w:rsidRDefault="00A4233F" w:rsidP="00732F0E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7277E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Реализация мероприятий на стимулирование увеличения производства картофеля и овощей</w:t>
            </w:r>
            <w:r w:rsidRPr="007277E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(Произведено овощей открытого грунта в сельскохозяйственных организациях, крестьянских (фермерских) хозяйствах и у индивидуальных предпринимателей)</w:t>
            </w:r>
            <w:r w:rsidRPr="007277ED"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»</w:t>
            </w:r>
          </w:p>
        </w:tc>
        <w:tc>
          <w:tcPr>
            <w:tcW w:w="696" w:type="pct"/>
            <w:vMerge w:val="restart"/>
          </w:tcPr>
          <w:p w14:paraId="353E38EE" w14:textId="12CC916E" w:rsidR="00A4233F" w:rsidRPr="007277ED" w:rsidRDefault="00A4233F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7277ED" w:rsidRPr="007277ED" w14:paraId="224A6DBD" w14:textId="77777777" w:rsidTr="00A33E58">
        <w:trPr>
          <w:trHeight w:val="295"/>
        </w:trPr>
        <w:tc>
          <w:tcPr>
            <w:tcW w:w="193" w:type="pct"/>
          </w:tcPr>
          <w:p w14:paraId="3129AE2F" w14:textId="64C2093E" w:rsidR="00A4233F" w:rsidRPr="007277ED" w:rsidRDefault="00A4233F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18.1</w:t>
            </w:r>
          </w:p>
        </w:tc>
        <w:tc>
          <w:tcPr>
            <w:tcW w:w="3535" w:type="pct"/>
          </w:tcPr>
          <w:p w14:paraId="167154AF" w14:textId="53395C5B" w:rsidR="00A4233F" w:rsidRPr="007277ED" w:rsidRDefault="00A4233F" w:rsidP="00732F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Объем производства овощей открытого грунта в сельскохозяйственных организациях, крестьянских (фермерских) хозяйствах и у индивидуальных предпринимателей, – 0,3 тыс. тонн</w:t>
            </w:r>
          </w:p>
        </w:tc>
        <w:tc>
          <w:tcPr>
            <w:tcW w:w="576" w:type="pct"/>
          </w:tcPr>
          <w:p w14:paraId="14CA709A" w14:textId="42F1FFA2" w:rsidR="00A4233F" w:rsidRPr="007277ED" w:rsidRDefault="00A4233F" w:rsidP="0073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31.12.2024</w:t>
            </w:r>
          </w:p>
        </w:tc>
        <w:tc>
          <w:tcPr>
            <w:tcW w:w="696" w:type="pct"/>
            <w:vMerge/>
          </w:tcPr>
          <w:p w14:paraId="354E922C" w14:textId="77777777" w:rsidR="00A4233F" w:rsidRPr="007277ED" w:rsidRDefault="00A4233F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7ED" w:rsidRPr="007277ED" w14:paraId="67A2AB4E" w14:textId="77777777" w:rsidTr="000847E8">
        <w:trPr>
          <w:trHeight w:val="295"/>
        </w:trPr>
        <w:tc>
          <w:tcPr>
            <w:tcW w:w="193" w:type="pct"/>
          </w:tcPr>
          <w:p w14:paraId="64FA68D6" w14:textId="13455900" w:rsidR="00A4233F" w:rsidRPr="007277ED" w:rsidRDefault="00A4233F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pct"/>
            <w:gridSpan w:val="2"/>
          </w:tcPr>
          <w:p w14:paraId="7F2F7F19" w14:textId="77777777" w:rsidR="00A4233F" w:rsidRPr="007277ED" w:rsidRDefault="00A4233F" w:rsidP="00732F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Комплекс процессных мероприятий «Поддержка реализации мероприятий в области мелиорации»</w:t>
            </w:r>
          </w:p>
        </w:tc>
        <w:tc>
          <w:tcPr>
            <w:tcW w:w="696" w:type="pct"/>
          </w:tcPr>
          <w:p w14:paraId="7594C6FC" w14:textId="478D4B73" w:rsidR="00A4233F" w:rsidRPr="007277ED" w:rsidRDefault="00A4233F" w:rsidP="0073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7277ED" w:rsidRPr="007277ED" w14:paraId="4B1C2CCD" w14:textId="77777777" w:rsidTr="00E7067A">
        <w:trPr>
          <w:trHeight w:val="56"/>
        </w:trPr>
        <w:tc>
          <w:tcPr>
            <w:tcW w:w="193" w:type="pct"/>
          </w:tcPr>
          <w:p w14:paraId="6692AF9E" w14:textId="0A45A64B" w:rsidR="00A4233F" w:rsidRPr="007277ED" w:rsidRDefault="00A4233F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7" w:type="pct"/>
            <w:gridSpan w:val="3"/>
          </w:tcPr>
          <w:p w14:paraId="246829E6" w14:textId="77777777" w:rsidR="00A4233F" w:rsidRPr="007277ED" w:rsidRDefault="00A4233F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эффективного использования земель сельскохозяйственного назначения</w:t>
            </w:r>
          </w:p>
        </w:tc>
      </w:tr>
      <w:tr w:rsidR="007277ED" w:rsidRPr="007277ED" w14:paraId="72F3AAEC" w14:textId="77777777" w:rsidTr="00E7067A">
        <w:trPr>
          <w:trHeight w:val="86"/>
        </w:trPr>
        <w:tc>
          <w:tcPr>
            <w:tcW w:w="193" w:type="pct"/>
          </w:tcPr>
          <w:p w14:paraId="12EFA2EC" w14:textId="6053DF85" w:rsidR="00A4233F" w:rsidRPr="007277ED" w:rsidRDefault="00A4233F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63CF6" w:rsidRPr="007277E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111" w:type="pct"/>
            <w:gridSpan w:val="2"/>
          </w:tcPr>
          <w:p w14:paraId="0E49E12C" w14:textId="77777777" w:rsidR="00A4233F" w:rsidRPr="007277ED" w:rsidRDefault="00A4233F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Возмещение части затрат сельскохозяйственным товаропроизводителям на выполнение культуртехнических мероприятий</w:t>
            </w:r>
          </w:p>
        </w:tc>
        <w:tc>
          <w:tcPr>
            <w:tcW w:w="696" w:type="pct"/>
            <w:vMerge w:val="restart"/>
          </w:tcPr>
          <w:p w14:paraId="4350199E" w14:textId="77777777" w:rsidR="00A4233F" w:rsidRPr="007277ED" w:rsidRDefault="00A4233F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7277ED" w:rsidRPr="007277ED" w14:paraId="52FA3F8B" w14:textId="77777777" w:rsidTr="00090F95">
        <w:trPr>
          <w:trHeight w:val="295"/>
        </w:trPr>
        <w:tc>
          <w:tcPr>
            <w:tcW w:w="193" w:type="pct"/>
          </w:tcPr>
          <w:p w14:paraId="08F1087D" w14:textId="425F2CBF" w:rsidR="00A4233F" w:rsidRPr="007277ED" w:rsidRDefault="00A4233F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63CF6" w:rsidRPr="007277E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3535" w:type="pct"/>
          </w:tcPr>
          <w:p w14:paraId="21DF547E" w14:textId="1855619F" w:rsidR="00A4233F" w:rsidRPr="007277ED" w:rsidRDefault="00A4233F" w:rsidP="00732F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Вовлечено в оборот за счет проведения культуртехнических мероприятий 4,7041 тыс. га выбывших сельскохозяйственных угодий (нарастающим итогом)</w:t>
            </w:r>
          </w:p>
        </w:tc>
        <w:tc>
          <w:tcPr>
            <w:tcW w:w="576" w:type="pct"/>
          </w:tcPr>
          <w:p w14:paraId="0FB91847" w14:textId="77777777" w:rsidR="00A4233F" w:rsidRPr="007277ED" w:rsidRDefault="00A4233F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31.12.2024</w:t>
            </w:r>
          </w:p>
        </w:tc>
        <w:tc>
          <w:tcPr>
            <w:tcW w:w="696" w:type="pct"/>
            <w:vMerge/>
          </w:tcPr>
          <w:p w14:paraId="4AE51F9A" w14:textId="77777777" w:rsidR="00A4233F" w:rsidRPr="007277ED" w:rsidRDefault="00A4233F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7ED" w:rsidRPr="007277ED" w14:paraId="5A0540AB" w14:textId="77777777" w:rsidTr="002F1C31">
        <w:trPr>
          <w:trHeight w:val="295"/>
        </w:trPr>
        <w:tc>
          <w:tcPr>
            <w:tcW w:w="193" w:type="pct"/>
          </w:tcPr>
          <w:p w14:paraId="70D3F427" w14:textId="13C0F925" w:rsidR="00A4233F" w:rsidRPr="007277ED" w:rsidRDefault="00A4233F" w:rsidP="00732F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pct"/>
            <w:gridSpan w:val="2"/>
          </w:tcPr>
          <w:p w14:paraId="569F81CA" w14:textId="77777777" w:rsidR="00A4233F" w:rsidRPr="007277ED" w:rsidRDefault="00A4233F" w:rsidP="00732F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Комплекс процессных мероприятий «Создание системы поддержки фермеров и развитие сельской кооперации»</w:t>
            </w:r>
          </w:p>
        </w:tc>
        <w:tc>
          <w:tcPr>
            <w:tcW w:w="696" w:type="pct"/>
          </w:tcPr>
          <w:p w14:paraId="0E4A78B4" w14:textId="40213F4A" w:rsidR="00A4233F" w:rsidRPr="007277ED" w:rsidRDefault="00A4233F" w:rsidP="0073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7277ED" w:rsidRPr="007277ED" w14:paraId="285D7895" w14:textId="77777777" w:rsidTr="00E7067A">
        <w:trPr>
          <w:trHeight w:val="56"/>
        </w:trPr>
        <w:tc>
          <w:tcPr>
            <w:tcW w:w="193" w:type="pct"/>
          </w:tcPr>
          <w:p w14:paraId="168ED191" w14:textId="77777777" w:rsidR="00A4233F" w:rsidRPr="007277ED" w:rsidRDefault="00A4233F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7" w:type="pct"/>
            <w:gridSpan w:val="3"/>
          </w:tcPr>
          <w:p w14:paraId="000A5B4E" w14:textId="77777777" w:rsidR="00A4233F" w:rsidRPr="007277ED" w:rsidRDefault="00A4233F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Создание системы поддержки фермеров и сельской кооперации</w:t>
            </w:r>
          </w:p>
        </w:tc>
      </w:tr>
      <w:tr w:rsidR="007277ED" w:rsidRPr="007277ED" w14:paraId="5440CA06" w14:textId="77777777" w:rsidTr="00090F95">
        <w:trPr>
          <w:trHeight w:val="295"/>
        </w:trPr>
        <w:tc>
          <w:tcPr>
            <w:tcW w:w="193" w:type="pct"/>
          </w:tcPr>
          <w:p w14:paraId="24E7BD48" w14:textId="08DA6043" w:rsidR="00A4233F" w:rsidRPr="007277ED" w:rsidRDefault="00263CF6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111" w:type="pct"/>
            <w:gridSpan w:val="2"/>
          </w:tcPr>
          <w:p w14:paraId="69552967" w14:textId="77777777" w:rsidR="00A4233F" w:rsidRPr="007277ED" w:rsidRDefault="00A4233F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Осуществление некоммерческой организацией – Фондом «Инвестиционное агентство Еврейской автономной области» функций центра компетенций в сфере сельскохозяйственной кооперации и поддержки фермеров</w:t>
            </w:r>
          </w:p>
        </w:tc>
        <w:tc>
          <w:tcPr>
            <w:tcW w:w="696" w:type="pct"/>
            <w:vMerge w:val="restart"/>
          </w:tcPr>
          <w:p w14:paraId="032241BE" w14:textId="77777777" w:rsidR="00A4233F" w:rsidRPr="007277ED" w:rsidRDefault="00A4233F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7277ED" w:rsidRPr="007277ED" w14:paraId="55A08319" w14:textId="77777777" w:rsidTr="00090F95">
        <w:trPr>
          <w:trHeight w:val="295"/>
        </w:trPr>
        <w:tc>
          <w:tcPr>
            <w:tcW w:w="193" w:type="pct"/>
          </w:tcPr>
          <w:p w14:paraId="54932445" w14:textId="3413743E" w:rsidR="00A4233F" w:rsidRPr="007277ED" w:rsidRDefault="00263CF6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A4233F" w:rsidRPr="007277ED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3535" w:type="pct"/>
          </w:tcPr>
          <w:p w14:paraId="2BE33E9D" w14:textId="77777777" w:rsidR="00A4233F" w:rsidRPr="007277ED" w:rsidRDefault="00A4233F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Осуществлена деятельность одного центра компетенций в сфере сельскохозяйственной кооперации и поддержки фермеров</w:t>
            </w:r>
          </w:p>
        </w:tc>
        <w:tc>
          <w:tcPr>
            <w:tcW w:w="576" w:type="pct"/>
          </w:tcPr>
          <w:p w14:paraId="47E5D4D1" w14:textId="77777777" w:rsidR="00A4233F" w:rsidRPr="007277ED" w:rsidRDefault="00A4233F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31.12.2024</w:t>
            </w:r>
          </w:p>
        </w:tc>
        <w:tc>
          <w:tcPr>
            <w:tcW w:w="696" w:type="pct"/>
            <w:vMerge/>
          </w:tcPr>
          <w:p w14:paraId="57223037" w14:textId="77777777" w:rsidR="00A4233F" w:rsidRPr="007277ED" w:rsidRDefault="00A4233F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91B305B" w14:textId="77777777" w:rsidR="00F961FC" w:rsidRDefault="00F961FC" w:rsidP="00732F0E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</w:p>
    <w:p w14:paraId="7A123945" w14:textId="550B75F8" w:rsidR="00A70CD1" w:rsidRPr="007277ED" w:rsidRDefault="006A3B69" w:rsidP="00732F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277ED">
        <w:rPr>
          <w:rFonts w:ascii="Times New Roman" w:hAnsi="Times New Roman" w:cs="Times New Roman"/>
          <w:sz w:val="28"/>
          <w:szCs w:val="28"/>
        </w:rPr>
        <w:t xml:space="preserve">План реализации государственной программы на </w:t>
      </w:r>
      <w:r w:rsidR="00370E9D" w:rsidRPr="007277ED">
        <w:rPr>
          <w:rFonts w:ascii="Times New Roman" w:hAnsi="Times New Roman" w:cs="Times New Roman"/>
          <w:sz w:val="28"/>
          <w:szCs w:val="28"/>
        </w:rPr>
        <w:t>2025 год</w:t>
      </w:r>
    </w:p>
    <w:p w14:paraId="0E6D9B8B" w14:textId="77777777" w:rsidR="008C4BD3" w:rsidRPr="007277ED" w:rsidRDefault="008C4BD3" w:rsidP="00732F0E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"/>
        <w:gridCol w:w="10454"/>
        <w:gridCol w:w="1703"/>
        <w:gridCol w:w="2058"/>
      </w:tblGrid>
      <w:tr w:rsidR="00370E9D" w:rsidRPr="007277ED" w14:paraId="14D9A207" w14:textId="77777777" w:rsidTr="002F1C31"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7F2BA5" w14:textId="77777777" w:rsidR="00370E9D" w:rsidRPr="007277ED" w:rsidRDefault="00370E9D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3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A35ED" w14:textId="77777777" w:rsidR="00370E9D" w:rsidRPr="007277ED" w:rsidRDefault="00370E9D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Наименование структурного элемента государственной программы, мероприятия, контрольной точки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B3AEE6" w14:textId="77777777" w:rsidR="00370E9D" w:rsidRPr="007277ED" w:rsidRDefault="00370E9D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Дата достижения контрольной точки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497350" w14:textId="77777777" w:rsidR="00370E9D" w:rsidRPr="007277ED" w:rsidRDefault="00370E9D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исполнитель </w:t>
            </w:r>
          </w:p>
        </w:tc>
      </w:tr>
    </w:tbl>
    <w:p w14:paraId="7C299179" w14:textId="77777777" w:rsidR="00370E9D" w:rsidRPr="007277ED" w:rsidRDefault="00370E9D" w:rsidP="00732F0E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71"/>
        <w:gridCol w:w="10454"/>
        <w:gridCol w:w="1703"/>
        <w:gridCol w:w="2058"/>
      </w:tblGrid>
      <w:tr w:rsidR="007277ED" w:rsidRPr="007277ED" w14:paraId="13DD2C1E" w14:textId="77777777" w:rsidTr="002F1C31">
        <w:trPr>
          <w:tblHeader/>
        </w:trPr>
        <w:tc>
          <w:tcPr>
            <w:tcW w:w="193" w:type="pct"/>
          </w:tcPr>
          <w:p w14:paraId="61BED23B" w14:textId="77777777" w:rsidR="00370E9D" w:rsidRPr="007277ED" w:rsidRDefault="00370E9D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35" w:type="pct"/>
          </w:tcPr>
          <w:p w14:paraId="70940443" w14:textId="77777777" w:rsidR="00370E9D" w:rsidRPr="007277ED" w:rsidRDefault="00370E9D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pct"/>
          </w:tcPr>
          <w:p w14:paraId="79746E94" w14:textId="77777777" w:rsidR="00370E9D" w:rsidRPr="007277ED" w:rsidRDefault="00370E9D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6" w:type="pct"/>
          </w:tcPr>
          <w:p w14:paraId="02C327DE" w14:textId="77777777" w:rsidR="00370E9D" w:rsidRPr="007277ED" w:rsidRDefault="00370E9D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7277ED" w:rsidRPr="007277ED" w14:paraId="7F87FBDA" w14:textId="77777777" w:rsidTr="002F1C31">
        <w:trPr>
          <w:trHeight w:val="295"/>
        </w:trPr>
        <w:tc>
          <w:tcPr>
            <w:tcW w:w="193" w:type="pct"/>
          </w:tcPr>
          <w:p w14:paraId="26F244C8" w14:textId="2B035B91" w:rsidR="002F1C31" w:rsidRPr="007277ED" w:rsidRDefault="002F1C31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pct"/>
            <w:gridSpan w:val="2"/>
          </w:tcPr>
          <w:p w14:paraId="5E1BCD70" w14:textId="77777777" w:rsidR="002F1C31" w:rsidRPr="007277ED" w:rsidRDefault="002F1C31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Комплекс процессных мероприятий «Поддержка приоритетных направлений агропромышленного комплекса и развитие малых форм хозяйствования»</w:t>
            </w:r>
          </w:p>
        </w:tc>
        <w:tc>
          <w:tcPr>
            <w:tcW w:w="696" w:type="pct"/>
          </w:tcPr>
          <w:p w14:paraId="37457AE2" w14:textId="55643488" w:rsidR="002F1C31" w:rsidRPr="007277ED" w:rsidRDefault="002F1C31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7277ED" w:rsidRPr="007277ED" w14:paraId="2D378EEE" w14:textId="77777777" w:rsidTr="00E7067A">
        <w:trPr>
          <w:trHeight w:val="173"/>
        </w:trPr>
        <w:tc>
          <w:tcPr>
            <w:tcW w:w="193" w:type="pct"/>
          </w:tcPr>
          <w:p w14:paraId="1ED5CC8A" w14:textId="77777777" w:rsidR="002F1C31" w:rsidRPr="007277ED" w:rsidRDefault="002F1C31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7" w:type="pct"/>
            <w:gridSpan w:val="3"/>
          </w:tcPr>
          <w:p w14:paraId="0B1484CE" w14:textId="77777777" w:rsidR="002F1C31" w:rsidRPr="007277ED" w:rsidRDefault="002F1C31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Увеличение (сохранение оптимального уровня) объемов производства сельскохозяйственной продукции, а также продуктов ее переработки</w:t>
            </w:r>
          </w:p>
        </w:tc>
      </w:tr>
      <w:tr w:rsidR="007277ED" w:rsidRPr="007277ED" w14:paraId="09714F97" w14:textId="77777777" w:rsidTr="00566A02">
        <w:trPr>
          <w:trHeight w:val="295"/>
        </w:trPr>
        <w:tc>
          <w:tcPr>
            <w:tcW w:w="193" w:type="pct"/>
          </w:tcPr>
          <w:p w14:paraId="646425A4" w14:textId="44E52ECB" w:rsidR="0068101D" w:rsidRPr="007277ED" w:rsidRDefault="0068101D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11" w:type="pct"/>
            <w:gridSpan w:val="2"/>
          </w:tcPr>
          <w:p w14:paraId="7105024E" w14:textId="615CCA97" w:rsidR="0068101D" w:rsidRPr="007277ED" w:rsidRDefault="0068101D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Поддержка приоритетных направлений агропромышленного комплекса и развитие малых форм хозяйствования (Возмещение части затрат сельскохозяйственных товаропроизводителей на уплату страховых премий, начисленных по договору сельскохозяйственного страхования в области растениеводства)</w:t>
            </w:r>
          </w:p>
        </w:tc>
        <w:tc>
          <w:tcPr>
            <w:tcW w:w="696" w:type="pct"/>
            <w:vMerge w:val="restart"/>
          </w:tcPr>
          <w:p w14:paraId="68366298" w14:textId="77777777" w:rsidR="0068101D" w:rsidRPr="007277ED" w:rsidRDefault="0068101D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A94975" w:rsidRPr="007277ED" w14:paraId="76DEA707" w14:textId="77777777" w:rsidTr="00566A02">
        <w:trPr>
          <w:trHeight w:val="295"/>
        </w:trPr>
        <w:tc>
          <w:tcPr>
            <w:tcW w:w="193" w:type="pct"/>
          </w:tcPr>
          <w:p w14:paraId="5B071CAF" w14:textId="01DE283B" w:rsidR="00A94975" w:rsidRPr="007277ED" w:rsidRDefault="00A94975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3535" w:type="pct"/>
          </w:tcPr>
          <w:p w14:paraId="6491F273" w14:textId="1816D578" w:rsidR="00A94975" w:rsidRPr="007277ED" w:rsidRDefault="00A94975" w:rsidP="00732F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3C6F">
              <w:rPr>
                <w:rFonts w:ascii="Times New Roman" w:hAnsi="Times New Roman" w:cs="Times New Roman"/>
                <w:sz w:val="18"/>
                <w:szCs w:val="18"/>
              </w:rPr>
              <w:t>Застрахована посевная (посадочная) площадь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1,22</w:t>
            </w: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 xml:space="preserve"> тыс. га</w:t>
            </w:r>
          </w:p>
        </w:tc>
        <w:tc>
          <w:tcPr>
            <w:tcW w:w="576" w:type="pct"/>
          </w:tcPr>
          <w:p w14:paraId="4E0F120C" w14:textId="77777777" w:rsidR="00A94975" w:rsidRPr="007277ED" w:rsidRDefault="00A94975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696" w:type="pct"/>
            <w:vMerge/>
          </w:tcPr>
          <w:p w14:paraId="33344242" w14:textId="77777777" w:rsidR="00A94975" w:rsidRPr="007277ED" w:rsidRDefault="00A94975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7ED" w:rsidRPr="007277ED" w14:paraId="7971A6A5" w14:textId="77777777" w:rsidTr="002F1C31">
        <w:trPr>
          <w:trHeight w:val="295"/>
        </w:trPr>
        <w:tc>
          <w:tcPr>
            <w:tcW w:w="193" w:type="pct"/>
          </w:tcPr>
          <w:p w14:paraId="28784D5B" w14:textId="3E88F1AC" w:rsidR="00776BAE" w:rsidRPr="007277ED" w:rsidRDefault="00776BAE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11" w:type="pct"/>
            <w:gridSpan w:val="2"/>
          </w:tcPr>
          <w:p w14:paraId="2A3C7467" w14:textId="5B8AFE26" w:rsidR="00776BAE" w:rsidRPr="007277ED" w:rsidRDefault="00776BAE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Поддержка приоритетных направлений агропромышленного комплекса и развитие малых форм хозяйствования (Возмещение части затрат сельскохозяйственных товаропроизводителей на уплату страховых премий, начисленных по договору сельскохозяйственного страхования в области животноводства)</w:t>
            </w:r>
          </w:p>
        </w:tc>
        <w:tc>
          <w:tcPr>
            <w:tcW w:w="696" w:type="pct"/>
            <w:vMerge w:val="restart"/>
          </w:tcPr>
          <w:p w14:paraId="6C4A4CD0" w14:textId="77777777" w:rsidR="00776BAE" w:rsidRPr="007277ED" w:rsidRDefault="00776BAE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1A02B0" w:rsidRPr="007277ED" w14:paraId="40462064" w14:textId="77777777" w:rsidTr="002F1C31">
        <w:trPr>
          <w:trHeight w:val="295"/>
        </w:trPr>
        <w:tc>
          <w:tcPr>
            <w:tcW w:w="193" w:type="pct"/>
          </w:tcPr>
          <w:p w14:paraId="1812F51D" w14:textId="340AE7B2" w:rsidR="001A02B0" w:rsidRPr="007277ED" w:rsidRDefault="001A02B0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3535" w:type="pct"/>
          </w:tcPr>
          <w:p w14:paraId="2C8A1291" w14:textId="0AF117C6" w:rsidR="001A02B0" w:rsidRPr="007277ED" w:rsidRDefault="001A02B0" w:rsidP="00732F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3C6F">
              <w:rPr>
                <w:rFonts w:ascii="Times New Roman" w:hAnsi="Times New Roman" w:cs="Times New Roman"/>
                <w:sz w:val="18"/>
                <w:szCs w:val="18"/>
              </w:rPr>
              <w:t>Застраховано поголовье сельскохозяйственных животных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 xml:space="preserve"> – 0,0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 xml:space="preserve"> тыс.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условных </w:t>
            </w: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голов</w:t>
            </w:r>
          </w:p>
        </w:tc>
        <w:tc>
          <w:tcPr>
            <w:tcW w:w="576" w:type="pct"/>
          </w:tcPr>
          <w:p w14:paraId="47F722B6" w14:textId="77777777" w:rsidR="001A02B0" w:rsidRPr="007277ED" w:rsidRDefault="001A02B0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696" w:type="pct"/>
            <w:vMerge/>
          </w:tcPr>
          <w:p w14:paraId="6EFB7861" w14:textId="77777777" w:rsidR="001A02B0" w:rsidRPr="007277ED" w:rsidRDefault="001A02B0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7ED" w:rsidRPr="007277ED" w14:paraId="4860AF01" w14:textId="77777777" w:rsidTr="00566A02">
        <w:trPr>
          <w:trHeight w:val="138"/>
        </w:trPr>
        <w:tc>
          <w:tcPr>
            <w:tcW w:w="193" w:type="pct"/>
          </w:tcPr>
          <w:p w14:paraId="5A9AB71D" w14:textId="35565C2F" w:rsidR="00673265" w:rsidRPr="007277ED" w:rsidRDefault="00673265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111" w:type="pct"/>
            <w:gridSpan w:val="2"/>
          </w:tcPr>
          <w:p w14:paraId="7C6FC0C7" w14:textId="2500F6AF" w:rsidR="00673265" w:rsidRPr="007277ED" w:rsidRDefault="00673265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Поддержка приоритетных направлений агропромышленного комплекса и развитие малых форм хозяйствования (Возмещение части затрат на поддержку переработки молока сырого крупного рогатого скота, козьего и овечьего на пищевую продукцию)</w:t>
            </w:r>
          </w:p>
        </w:tc>
        <w:tc>
          <w:tcPr>
            <w:tcW w:w="696" w:type="pct"/>
            <w:vMerge w:val="restart"/>
          </w:tcPr>
          <w:p w14:paraId="66438C0D" w14:textId="77777777" w:rsidR="00673265" w:rsidRPr="007277ED" w:rsidRDefault="00673265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911B58" w:rsidRPr="007277ED" w14:paraId="4EDC3C45" w14:textId="77777777" w:rsidTr="00566A02">
        <w:trPr>
          <w:trHeight w:val="295"/>
        </w:trPr>
        <w:tc>
          <w:tcPr>
            <w:tcW w:w="193" w:type="pct"/>
          </w:tcPr>
          <w:p w14:paraId="4026A2DD" w14:textId="28CE7748" w:rsidR="00911B58" w:rsidRPr="007277ED" w:rsidRDefault="00911B58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3535" w:type="pct"/>
          </w:tcPr>
          <w:p w14:paraId="2542C889" w14:textId="4F8E5F0D" w:rsidR="00911B58" w:rsidRPr="007277ED" w:rsidRDefault="00911B58" w:rsidP="00732F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3C6F">
              <w:rPr>
                <w:rFonts w:ascii="Times New Roman" w:hAnsi="Times New Roman" w:cs="Times New Roman"/>
                <w:sz w:val="18"/>
                <w:szCs w:val="18"/>
              </w:rPr>
              <w:t>Переработано на пищевую продукцию молока сырого крупного рогатого скота, козьего и овечьего</w:t>
            </w: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, – 0,5 тыс. тонн</w:t>
            </w:r>
          </w:p>
        </w:tc>
        <w:tc>
          <w:tcPr>
            <w:tcW w:w="576" w:type="pct"/>
          </w:tcPr>
          <w:p w14:paraId="0E13F7DB" w14:textId="77777777" w:rsidR="00911B58" w:rsidRPr="007277ED" w:rsidRDefault="00911B58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696" w:type="pct"/>
            <w:vMerge/>
          </w:tcPr>
          <w:p w14:paraId="2F1835FF" w14:textId="77777777" w:rsidR="00911B58" w:rsidRPr="007277ED" w:rsidRDefault="00911B58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7ED" w:rsidRPr="007277ED" w14:paraId="2F72939E" w14:textId="77777777" w:rsidTr="00566A02">
        <w:trPr>
          <w:trHeight w:val="295"/>
        </w:trPr>
        <w:tc>
          <w:tcPr>
            <w:tcW w:w="193" w:type="pct"/>
          </w:tcPr>
          <w:p w14:paraId="72010B97" w14:textId="2F11BF1E" w:rsidR="00B3475E" w:rsidRPr="007277ED" w:rsidRDefault="00B3475E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111" w:type="pct"/>
            <w:gridSpan w:val="2"/>
          </w:tcPr>
          <w:p w14:paraId="2D26889B" w14:textId="6157D8C0" w:rsidR="00B3475E" w:rsidRPr="007277ED" w:rsidRDefault="00B3475E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Поддержка приоритетных направлений агропромышленного комплекса и развитие малых форм хозяйствования (Возмещение части затрат на поддержку производства молока)</w:t>
            </w:r>
          </w:p>
        </w:tc>
        <w:tc>
          <w:tcPr>
            <w:tcW w:w="696" w:type="pct"/>
            <w:vMerge w:val="restart"/>
          </w:tcPr>
          <w:p w14:paraId="3A5379C0" w14:textId="77777777" w:rsidR="00B3475E" w:rsidRPr="007277ED" w:rsidRDefault="00B3475E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7277ED" w:rsidRPr="007277ED" w14:paraId="17FF0304" w14:textId="77777777" w:rsidTr="00566A02">
        <w:trPr>
          <w:trHeight w:val="186"/>
        </w:trPr>
        <w:tc>
          <w:tcPr>
            <w:tcW w:w="193" w:type="pct"/>
          </w:tcPr>
          <w:p w14:paraId="5995D835" w14:textId="0FD1DD5E" w:rsidR="009872E4" w:rsidRPr="007277ED" w:rsidRDefault="00966CE9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9872E4" w:rsidRPr="007277ED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3535" w:type="pct"/>
          </w:tcPr>
          <w:p w14:paraId="649451DA" w14:textId="45FFB665" w:rsidR="009872E4" w:rsidRPr="007277ED" w:rsidRDefault="00B154E3" w:rsidP="00732F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3C6F">
              <w:rPr>
                <w:rFonts w:ascii="Times New Roman" w:hAnsi="Times New Roman" w:cs="Times New Roman"/>
                <w:kern w:val="0"/>
                <w:sz w:val="18"/>
                <w:szCs w:val="18"/>
              </w:rPr>
              <w:t>Произведено молока</w:t>
            </w:r>
            <w:r w:rsidR="009872E4" w:rsidRPr="007277ED">
              <w:rPr>
                <w:rFonts w:ascii="Times New Roman" w:hAnsi="Times New Roman" w:cs="Times New Roman"/>
                <w:sz w:val="18"/>
                <w:szCs w:val="18"/>
              </w:rPr>
              <w:t>, – 1,5 тыс. тонн</w:t>
            </w:r>
          </w:p>
        </w:tc>
        <w:tc>
          <w:tcPr>
            <w:tcW w:w="576" w:type="pct"/>
          </w:tcPr>
          <w:p w14:paraId="291507EA" w14:textId="77777777" w:rsidR="009872E4" w:rsidRPr="007277ED" w:rsidRDefault="009872E4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696" w:type="pct"/>
            <w:vMerge/>
          </w:tcPr>
          <w:p w14:paraId="26DD6F2E" w14:textId="77777777" w:rsidR="009872E4" w:rsidRPr="007277ED" w:rsidRDefault="009872E4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7ED" w:rsidRPr="007277ED" w14:paraId="5C76DE03" w14:textId="77777777" w:rsidTr="00566A02">
        <w:trPr>
          <w:trHeight w:val="295"/>
        </w:trPr>
        <w:tc>
          <w:tcPr>
            <w:tcW w:w="193" w:type="pct"/>
          </w:tcPr>
          <w:p w14:paraId="4A516868" w14:textId="2C12BC65" w:rsidR="00653E83" w:rsidRPr="007277ED" w:rsidRDefault="00653E83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111" w:type="pct"/>
            <w:gridSpan w:val="2"/>
          </w:tcPr>
          <w:p w14:paraId="301F3FA4" w14:textId="4F116DAA" w:rsidR="00653E83" w:rsidRPr="007277ED" w:rsidRDefault="00653E83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Поддержка приоритетных направлений агропромышленного комплекса и развитие малых форм хозяйствования (Возмещение части затрат сельскохозяйственных товаропроизводителей на проведение комплекса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почв)</w:t>
            </w:r>
          </w:p>
        </w:tc>
        <w:tc>
          <w:tcPr>
            <w:tcW w:w="696" w:type="pct"/>
            <w:vMerge w:val="restart"/>
          </w:tcPr>
          <w:p w14:paraId="39D93299" w14:textId="77777777" w:rsidR="00653E83" w:rsidRPr="007277ED" w:rsidRDefault="00653E83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6A01FE" w:rsidRPr="007277ED" w14:paraId="14B71539" w14:textId="77777777" w:rsidTr="00566A02">
        <w:trPr>
          <w:trHeight w:val="295"/>
        </w:trPr>
        <w:tc>
          <w:tcPr>
            <w:tcW w:w="193" w:type="pct"/>
          </w:tcPr>
          <w:p w14:paraId="57300F67" w14:textId="4C24A9E3" w:rsidR="006A01FE" w:rsidRPr="007277ED" w:rsidRDefault="006A01FE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3535" w:type="pct"/>
          </w:tcPr>
          <w:p w14:paraId="69CBB4FD" w14:textId="44804A78" w:rsidR="006A01FE" w:rsidRPr="007277ED" w:rsidRDefault="006A01FE" w:rsidP="00732F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3C6F">
              <w:rPr>
                <w:rFonts w:ascii="Times New Roman" w:hAnsi="Times New Roman" w:cs="Times New Roman"/>
                <w:sz w:val="18"/>
                <w:szCs w:val="18"/>
              </w:rPr>
              <w:t>Посеяно зерновых, зернобобовых, масличных (за исключением рапса и сои) и кормовых сельскохозяйственных культур и (или) семенных посевов кукурузы, подсолнечника, сахарной свеклы</w:t>
            </w: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, – 2,877 тыс. га</w:t>
            </w:r>
          </w:p>
        </w:tc>
        <w:tc>
          <w:tcPr>
            <w:tcW w:w="576" w:type="pct"/>
          </w:tcPr>
          <w:p w14:paraId="46EB2E31" w14:textId="77777777" w:rsidR="006A01FE" w:rsidRPr="007277ED" w:rsidRDefault="006A01FE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696" w:type="pct"/>
            <w:vMerge/>
          </w:tcPr>
          <w:p w14:paraId="4757F74D" w14:textId="77777777" w:rsidR="006A01FE" w:rsidRPr="007277ED" w:rsidRDefault="006A01FE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7ED" w:rsidRPr="007277ED" w14:paraId="4BD78CD2" w14:textId="77777777" w:rsidTr="00E7067A">
        <w:trPr>
          <w:trHeight w:val="183"/>
        </w:trPr>
        <w:tc>
          <w:tcPr>
            <w:tcW w:w="193" w:type="pct"/>
          </w:tcPr>
          <w:p w14:paraId="03B790C2" w14:textId="74E07286" w:rsidR="00381D15" w:rsidRPr="007277ED" w:rsidRDefault="00A74FDB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4111" w:type="pct"/>
            <w:gridSpan w:val="2"/>
          </w:tcPr>
          <w:p w14:paraId="34392577" w14:textId="12B497B4" w:rsidR="00381D15" w:rsidRPr="007277ED" w:rsidRDefault="00653E83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Поддержка приоритетных направлений агропромышленного комплекса и развитие малых форм хозяйствования (Предоставление гранта на развитие материально-технической базы сельскохозяйственного потребительского кооператива)</w:t>
            </w:r>
          </w:p>
        </w:tc>
        <w:tc>
          <w:tcPr>
            <w:tcW w:w="696" w:type="pct"/>
            <w:vMerge w:val="restart"/>
          </w:tcPr>
          <w:p w14:paraId="0F5F088C" w14:textId="77777777" w:rsidR="00381D15" w:rsidRPr="007277ED" w:rsidRDefault="00381D15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CC0844" w:rsidRPr="007277ED" w14:paraId="00121982" w14:textId="77777777" w:rsidTr="002F1C31">
        <w:trPr>
          <w:trHeight w:val="295"/>
        </w:trPr>
        <w:tc>
          <w:tcPr>
            <w:tcW w:w="193" w:type="pct"/>
          </w:tcPr>
          <w:p w14:paraId="27422357" w14:textId="6183A467" w:rsidR="00CC0844" w:rsidRPr="007277ED" w:rsidRDefault="00CC0844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6.1</w:t>
            </w:r>
          </w:p>
        </w:tc>
        <w:tc>
          <w:tcPr>
            <w:tcW w:w="3535" w:type="pct"/>
          </w:tcPr>
          <w:p w14:paraId="2F528C49" w14:textId="2D3045C5" w:rsidR="00CC0844" w:rsidRPr="007277ED" w:rsidRDefault="00CC0844" w:rsidP="00732F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3C6F">
              <w:rPr>
                <w:rFonts w:ascii="Times New Roman" w:hAnsi="Times New Roman" w:cs="Times New Roman"/>
                <w:sz w:val="18"/>
                <w:szCs w:val="18"/>
              </w:rPr>
              <w:t>Обеспечено развитие материально-технической базы сельскохозяйственных потребительских кооперативов в целях увеличения объема выручки от реализации сельскохозяйственной продукции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– 1 единица</w:t>
            </w:r>
          </w:p>
        </w:tc>
        <w:tc>
          <w:tcPr>
            <w:tcW w:w="576" w:type="pct"/>
          </w:tcPr>
          <w:p w14:paraId="0CDC9188" w14:textId="77777777" w:rsidR="00CC0844" w:rsidRPr="007277ED" w:rsidRDefault="00CC0844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696" w:type="pct"/>
            <w:vMerge/>
          </w:tcPr>
          <w:p w14:paraId="04C7CD0D" w14:textId="77777777" w:rsidR="00CC0844" w:rsidRPr="007277ED" w:rsidRDefault="00CC0844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7ED" w:rsidRPr="007277ED" w14:paraId="2B876F7F" w14:textId="77777777" w:rsidTr="00566A02">
        <w:trPr>
          <w:trHeight w:val="98"/>
        </w:trPr>
        <w:tc>
          <w:tcPr>
            <w:tcW w:w="193" w:type="pct"/>
          </w:tcPr>
          <w:p w14:paraId="4A569BAF" w14:textId="4879E6E9" w:rsidR="00653E83" w:rsidRPr="007277ED" w:rsidRDefault="00653E83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111" w:type="pct"/>
            <w:gridSpan w:val="2"/>
          </w:tcPr>
          <w:p w14:paraId="779F56CC" w14:textId="4B7D5669" w:rsidR="00653E83" w:rsidRPr="007277ED" w:rsidRDefault="00653E83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Поддержка приоритетных направлений агропромышленного комплекса и развитие малых форм хозяйствования (Предоставление субсидий и грантов семейным фермам и грантов «Агропрогресс»)</w:t>
            </w:r>
          </w:p>
        </w:tc>
        <w:tc>
          <w:tcPr>
            <w:tcW w:w="696" w:type="pct"/>
            <w:vMerge w:val="restart"/>
          </w:tcPr>
          <w:p w14:paraId="36D1D93B" w14:textId="77777777" w:rsidR="00653E83" w:rsidRPr="007277ED" w:rsidRDefault="00653E83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B4203C" w:rsidRPr="007277ED" w14:paraId="40933840" w14:textId="77777777" w:rsidTr="00566A02">
        <w:trPr>
          <w:trHeight w:val="295"/>
        </w:trPr>
        <w:tc>
          <w:tcPr>
            <w:tcW w:w="193" w:type="pct"/>
          </w:tcPr>
          <w:p w14:paraId="05CD246C" w14:textId="114C2549" w:rsidR="00B4203C" w:rsidRPr="007277ED" w:rsidRDefault="00B4203C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7.1</w:t>
            </w:r>
          </w:p>
        </w:tc>
        <w:tc>
          <w:tcPr>
            <w:tcW w:w="3535" w:type="pct"/>
          </w:tcPr>
          <w:p w14:paraId="29FAE913" w14:textId="707B7C63" w:rsidR="00B4203C" w:rsidRPr="007277ED" w:rsidRDefault="00B4203C" w:rsidP="00732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63C6F">
              <w:rPr>
                <w:rFonts w:ascii="Times New Roman" w:hAnsi="Times New Roman" w:cs="Times New Roman"/>
                <w:sz w:val="18"/>
                <w:szCs w:val="18"/>
              </w:rPr>
              <w:t>Обеспечены развитие семейных ферм и реализация проектов «Агропрогресс», направленные на увеличение объема производства сельскохозяйственной продукции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– 3 единицы</w:t>
            </w:r>
          </w:p>
        </w:tc>
        <w:tc>
          <w:tcPr>
            <w:tcW w:w="576" w:type="pct"/>
          </w:tcPr>
          <w:p w14:paraId="19CC4D54" w14:textId="77777777" w:rsidR="00B4203C" w:rsidRPr="007277ED" w:rsidRDefault="00B4203C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696" w:type="pct"/>
            <w:vMerge/>
          </w:tcPr>
          <w:p w14:paraId="4DBF57AC" w14:textId="77777777" w:rsidR="00B4203C" w:rsidRPr="007277ED" w:rsidRDefault="00B4203C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7ED" w:rsidRPr="007277ED" w14:paraId="31ADAB34" w14:textId="77777777" w:rsidTr="002F1C31">
        <w:trPr>
          <w:trHeight w:val="295"/>
        </w:trPr>
        <w:tc>
          <w:tcPr>
            <w:tcW w:w="193" w:type="pct"/>
          </w:tcPr>
          <w:p w14:paraId="17F1A224" w14:textId="0076BF9A" w:rsidR="00381D15" w:rsidRPr="007277ED" w:rsidRDefault="00381D15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pct"/>
            <w:gridSpan w:val="2"/>
          </w:tcPr>
          <w:p w14:paraId="642E9F3C" w14:textId="77777777" w:rsidR="00381D15" w:rsidRPr="007277ED" w:rsidRDefault="00381D15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Комплекс процессных мероприятий «Стимулирование производства сельскохозяйственной продукции и сохранение (увеличение) поголовья крупного рогатого скота»</w:t>
            </w:r>
          </w:p>
        </w:tc>
        <w:tc>
          <w:tcPr>
            <w:tcW w:w="696" w:type="pct"/>
          </w:tcPr>
          <w:p w14:paraId="2BE6007E" w14:textId="1D377215" w:rsidR="00381D15" w:rsidRPr="007277ED" w:rsidRDefault="00381D15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7277ED" w:rsidRPr="007277ED" w14:paraId="3542F169" w14:textId="77777777" w:rsidTr="00E7067A">
        <w:trPr>
          <w:trHeight w:val="204"/>
        </w:trPr>
        <w:tc>
          <w:tcPr>
            <w:tcW w:w="193" w:type="pct"/>
          </w:tcPr>
          <w:p w14:paraId="6E8DC407" w14:textId="77777777" w:rsidR="00CC0B20" w:rsidRPr="007277ED" w:rsidRDefault="00CC0B20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7" w:type="pct"/>
            <w:gridSpan w:val="3"/>
          </w:tcPr>
          <w:p w14:paraId="4FA62E16" w14:textId="6A2289D3" w:rsidR="00CC0B20" w:rsidRPr="007277ED" w:rsidRDefault="006628C7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kern w:val="0"/>
                <w:sz w:val="18"/>
                <w:szCs w:val="18"/>
              </w:rPr>
              <w:t>Реализация отдельных государственных полномочий по вопросам государственной поддержки граждан, ведущих личное подсобное хозяйство</w:t>
            </w:r>
          </w:p>
        </w:tc>
      </w:tr>
      <w:tr w:rsidR="007277ED" w:rsidRPr="007277ED" w14:paraId="546EC4DD" w14:textId="77777777" w:rsidTr="00E7067A">
        <w:trPr>
          <w:trHeight w:val="107"/>
        </w:trPr>
        <w:tc>
          <w:tcPr>
            <w:tcW w:w="193" w:type="pct"/>
          </w:tcPr>
          <w:p w14:paraId="643426CE" w14:textId="1EF064A7" w:rsidR="00381D15" w:rsidRPr="007277ED" w:rsidRDefault="009872E4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111" w:type="pct"/>
            <w:gridSpan w:val="2"/>
          </w:tcPr>
          <w:p w14:paraId="3FC188A0" w14:textId="77777777" w:rsidR="00381D15" w:rsidRPr="007277ED" w:rsidRDefault="00381D15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Осуществление отдельных государственных полномочий по вопросам государственной поддержки граждан, ведущих личное подсобное хозяйство</w:t>
            </w:r>
          </w:p>
        </w:tc>
        <w:tc>
          <w:tcPr>
            <w:tcW w:w="696" w:type="pct"/>
            <w:vMerge w:val="restart"/>
          </w:tcPr>
          <w:p w14:paraId="7EA32927" w14:textId="77777777" w:rsidR="00381D15" w:rsidRPr="007277ED" w:rsidRDefault="00381D15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7277ED" w:rsidRPr="007277ED" w14:paraId="575D08F3" w14:textId="77777777" w:rsidTr="002F1C31">
        <w:trPr>
          <w:trHeight w:val="295"/>
        </w:trPr>
        <w:tc>
          <w:tcPr>
            <w:tcW w:w="193" w:type="pct"/>
          </w:tcPr>
          <w:p w14:paraId="38832A54" w14:textId="725FCE53" w:rsidR="00381D15" w:rsidRPr="007277ED" w:rsidRDefault="009872E4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381D15" w:rsidRPr="007277ED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3535" w:type="pct"/>
          </w:tcPr>
          <w:p w14:paraId="1AFB9C67" w14:textId="77777777" w:rsidR="00381D15" w:rsidRPr="007277ED" w:rsidRDefault="00381D15" w:rsidP="00732F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Компенсация затрат на содержание 140 свиноматок.</w:t>
            </w:r>
          </w:p>
          <w:p w14:paraId="41ABE4A0" w14:textId="510654AE" w:rsidR="00381D15" w:rsidRPr="007277ED" w:rsidRDefault="00381D15" w:rsidP="00732F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Субсидирование производства 585,8 тонны молока крупного рогатого скота</w:t>
            </w:r>
          </w:p>
        </w:tc>
        <w:tc>
          <w:tcPr>
            <w:tcW w:w="576" w:type="pct"/>
          </w:tcPr>
          <w:p w14:paraId="7A6E935B" w14:textId="77777777" w:rsidR="00381D15" w:rsidRPr="007277ED" w:rsidRDefault="00381D15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696" w:type="pct"/>
            <w:vMerge/>
          </w:tcPr>
          <w:p w14:paraId="7F1803F7" w14:textId="77777777" w:rsidR="00381D15" w:rsidRPr="007277ED" w:rsidRDefault="00381D15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7ED" w:rsidRPr="007277ED" w14:paraId="13041192" w14:textId="77777777" w:rsidTr="002F1C31">
        <w:trPr>
          <w:trHeight w:val="295"/>
        </w:trPr>
        <w:tc>
          <w:tcPr>
            <w:tcW w:w="193" w:type="pct"/>
          </w:tcPr>
          <w:p w14:paraId="53A5663C" w14:textId="4694FEB2" w:rsidR="00381D15" w:rsidRPr="007277ED" w:rsidRDefault="00381D15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pct"/>
            <w:gridSpan w:val="2"/>
          </w:tcPr>
          <w:p w14:paraId="4B7BAA18" w14:textId="77777777" w:rsidR="00381D15" w:rsidRPr="007277ED" w:rsidRDefault="00381D15" w:rsidP="00732F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Комплекс процессных мероприятий «Государственная поддержка производства и реализации зерновых культур»</w:t>
            </w:r>
          </w:p>
        </w:tc>
        <w:tc>
          <w:tcPr>
            <w:tcW w:w="696" w:type="pct"/>
          </w:tcPr>
          <w:p w14:paraId="0B4FE4AA" w14:textId="4A544463" w:rsidR="00381D15" w:rsidRPr="007277ED" w:rsidRDefault="00381D15" w:rsidP="0073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7277ED" w:rsidRPr="007277ED" w14:paraId="313B1142" w14:textId="77777777" w:rsidTr="00E7067A">
        <w:trPr>
          <w:trHeight w:val="160"/>
        </w:trPr>
        <w:tc>
          <w:tcPr>
            <w:tcW w:w="193" w:type="pct"/>
          </w:tcPr>
          <w:p w14:paraId="1183790D" w14:textId="77777777" w:rsidR="00381D15" w:rsidRPr="007277ED" w:rsidRDefault="00381D15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7" w:type="pct"/>
            <w:gridSpan w:val="3"/>
          </w:tcPr>
          <w:p w14:paraId="32F30CB4" w14:textId="1AFE0D60" w:rsidR="00381D15" w:rsidRPr="007277ED" w:rsidRDefault="00381D15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Увеличение производства и реализации зерновых культур</w:t>
            </w:r>
          </w:p>
        </w:tc>
      </w:tr>
      <w:tr w:rsidR="007277ED" w:rsidRPr="007277ED" w14:paraId="4D8FDB1F" w14:textId="77777777" w:rsidTr="00E7067A">
        <w:trPr>
          <w:trHeight w:val="63"/>
        </w:trPr>
        <w:tc>
          <w:tcPr>
            <w:tcW w:w="193" w:type="pct"/>
          </w:tcPr>
          <w:p w14:paraId="1E22D047" w14:textId="7476D482" w:rsidR="00381D15" w:rsidRPr="007277ED" w:rsidRDefault="0085275A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111" w:type="pct"/>
            <w:gridSpan w:val="2"/>
          </w:tcPr>
          <w:p w14:paraId="389CFD26" w14:textId="7A67CC87" w:rsidR="00381D15" w:rsidRPr="007277ED" w:rsidRDefault="00381D15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696" w:type="pct"/>
            <w:vMerge w:val="restart"/>
          </w:tcPr>
          <w:p w14:paraId="79A86DF9" w14:textId="3E6E2DC2" w:rsidR="00381D15" w:rsidRPr="007277ED" w:rsidRDefault="00381D15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7277ED" w:rsidRPr="007277ED" w14:paraId="3E2F85FB" w14:textId="77777777" w:rsidTr="002F1C31">
        <w:trPr>
          <w:trHeight w:val="295"/>
        </w:trPr>
        <w:tc>
          <w:tcPr>
            <w:tcW w:w="193" w:type="pct"/>
          </w:tcPr>
          <w:p w14:paraId="22D6233C" w14:textId="1C5EDA5A" w:rsidR="00381D15" w:rsidRPr="007277ED" w:rsidRDefault="0085275A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381D15" w:rsidRPr="007277ED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3535" w:type="pct"/>
          </w:tcPr>
          <w:p w14:paraId="0C1268A7" w14:textId="233EF10F" w:rsidR="00381D15" w:rsidRPr="007277ED" w:rsidRDefault="00381D15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Объем реализованных зерновых культур собственного производства – 0,5983 тыс. тонн</w:t>
            </w:r>
          </w:p>
        </w:tc>
        <w:tc>
          <w:tcPr>
            <w:tcW w:w="576" w:type="pct"/>
          </w:tcPr>
          <w:p w14:paraId="39457675" w14:textId="77777777" w:rsidR="00381D15" w:rsidRPr="007277ED" w:rsidRDefault="00381D15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696" w:type="pct"/>
            <w:vMerge/>
          </w:tcPr>
          <w:p w14:paraId="38DE2B4A" w14:textId="77777777" w:rsidR="00381D15" w:rsidRPr="007277ED" w:rsidRDefault="00381D15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7ED" w:rsidRPr="007277ED" w14:paraId="51B8FE2E" w14:textId="77777777" w:rsidTr="0085333A">
        <w:trPr>
          <w:trHeight w:val="295"/>
        </w:trPr>
        <w:tc>
          <w:tcPr>
            <w:tcW w:w="193" w:type="pct"/>
          </w:tcPr>
          <w:p w14:paraId="51536E57" w14:textId="77777777" w:rsidR="00381D15" w:rsidRPr="007277ED" w:rsidRDefault="00381D15" w:rsidP="00732F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pct"/>
            <w:gridSpan w:val="2"/>
          </w:tcPr>
          <w:p w14:paraId="08BCDA46" w14:textId="77777777" w:rsidR="00381D15" w:rsidRPr="007277ED" w:rsidRDefault="00381D15" w:rsidP="00732F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Комплекс процессных мероприятий «Развитие отраслей овощеводства и картофелеводства»</w:t>
            </w:r>
          </w:p>
        </w:tc>
        <w:tc>
          <w:tcPr>
            <w:tcW w:w="696" w:type="pct"/>
          </w:tcPr>
          <w:p w14:paraId="500E5AAA" w14:textId="77777777" w:rsidR="00381D15" w:rsidRPr="007277ED" w:rsidRDefault="00381D15" w:rsidP="0073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7277ED" w:rsidRPr="007277ED" w14:paraId="7DC1DB83" w14:textId="77777777" w:rsidTr="0085333A">
        <w:trPr>
          <w:trHeight w:val="295"/>
        </w:trPr>
        <w:tc>
          <w:tcPr>
            <w:tcW w:w="193" w:type="pct"/>
          </w:tcPr>
          <w:p w14:paraId="40FBFD0F" w14:textId="77777777" w:rsidR="00381D15" w:rsidRPr="007277ED" w:rsidRDefault="00381D15" w:rsidP="00732F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7" w:type="pct"/>
            <w:gridSpan w:val="3"/>
          </w:tcPr>
          <w:p w14:paraId="1E27F3D4" w14:textId="77777777" w:rsidR="00381D15" w:rsidRPr="007277ED" w:rsidRDefault="00381D15" w:rsidP="00732F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kern w:val="0"/>
                <w:sz w:val="18"/>
                <w:szCs w:val="18"/>
              </w:rPr>
              <w:t>Увеличение объемов производства продукции в сельскохозяйственных организациях, крестьянских (фермерских) хозяйствах, включая индивидуальных предпринимателей, по картофелю и овощам открытого и закрытого грунта</w:t>
            </w:r>
          </w:p>
        </w:tc>
      </w:tr>
      <w:tr w:rsidR="007277ED" w:rsidRPr="007277ED" w14:paraId="64A8D376" w14:textId="77777777" w:rsidTr="00612669">
        <w:trPr>
          <w:trHeight w:val="295"/>
        </w:trPr>
        <w:tc>
          <w:tcPr>
            <w:tcW w:w="193" w:type="pct"/>
          </w:tcPr>
          <w:p w14:paraId="7A125F90" w14:textId="0700E5DA" w:rsidR="002A3C3D" w:rsidRPr="007277ED" w:rsidRDefault="002A3C3D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F3D8E" w:rsidRPr="007277E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11" w:type="pct"/>
            <w:gridSpan w:val="2"/>
          </w:tcPr>
          <w:p w14:paraId="2DE910B3" w14:textId="05CB3A6E" w:rsidR="002A3C3D" w:rsidRPr="007277ED" w:rsidRDefault="002A3C3D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7277E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Реализация мероприятий на стимулирование увеличения производства картофеля и овощей</w:t>
            </w:r>
            <w:r w:rsidRPr="007277E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(Посевная площадь под картофелем в сельскохозяйственных организациях, крестьянских (фермерских) хозяйствах, включая индивидуальных предпринимателей</w:t>
            </w:r>
            <w:r w:rsidR="00EA771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составила</w:t>
            </w:r>
            <w:r w:rsidRPr="007277ED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  <w:r w:rsidRPr="007277ED"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»</w:t>
            </w:r>
          </w:p>
        </w:tc>
        <w:tc>
          <w:tcPr>
            <w:tcW w:w="696" w:type="pct"/>
            <w:vMerge w:val="restart"/>
          </w:tcPr>
          <w:p w14:paraId="61326064" w14:textId="77777777" w:rsidR="002A3C3D" w:rsidRPr="007277ED" w:rsidRDefault="002A3C3D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7277ED" w:rsidRPr="007277ED" w14:paraId="43BE5F3B" w14:textId="77777777" w:rsidTr="00612669">
        <w:trPr>
          <w:trHeight w:val="295"/>
        </w:trPr>
        <w:tc>
          <w:tcPr>
            <w:tcW w:w="193" w:type="pct"/>
          </w:tcPr>
          <w:p w14:paraId="3BC54EBA" w14:textId="39E5F268" w:rsidR="002A3C3D" w:rsidRPr="007277ED" w:rsidRDefault="002A3C3D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F3D8E" w:rsidRPr="007277E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3535" w:type="pct"/>
          </w:tcPr>
          <w:p w14:paraId="1B6A0EE3" w14:textId="35A59475" w:rsidR="002A3C3D" w:rsidRPr="007277ED" w:rsidRDefault="002A3C3D" w:rsidP="00732F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Размер посевных площадей, занятых картофелем в сельскохозяйственных организациях, крестьянских (фермерских) хозяйствах, включая индивидуальных предпринимателей, – 0,2 тыс. га</w:t>
            </w:r>
          </w:p>
        </w:tc>
        <w:tc>
          <w:tcPr>
            <w:tcW w:w="576" w:type="pct"/>
          </w:tcPr>
          <w:p w14:paraId="4EC9E1B9" w14:textId="36DB42E4" w:rsidR="002A3C3D" w:rsidRPr="007277ED" w:rsidRDefault="002A3C3D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696" w:type="pct"/>
            <w:vMerge/>
          </w:tcPr>
          <w:p w14:paraId="31E54615" w14:textId="77777777" w:rsidR="002A3C3D" w:rsidRPr="007277ED" w:rsidRDefault="002A3C3D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7ED" w:rsidRPr="007277ED" w14:paraId="4C79FD6D" w14:textId="77777777" w:rsidTr="00612669">
        <w:trPr>
          <w:trHeight w:val="295"/>
        </w:trPr>
        <w:tc>
          <w:tcPr>
            <w:tcW w:w="193" w:type="pct"/>
          </w:tcPr>
          <w:p w14:paraId="79583ED6" w14:textId="74C61351" w:rsidR="002A3C3D" w:rsidRPr="007277ED" w:rsidRDefault="002A3C3D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F3D8E" w:rsidRPr="007277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11" w:type="pct"/>
            <w:gridSpan w:val="2"/>
          </w:tcPr>
          <w:p w14:paraId="496F80DE" w14:textId="283C1E88" w:rsidR="002A3C3D" w:rsidRPr="007277ED" w:rsidRDefault="002A3C3D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7277E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Реализация мероприятий на стимулирование увеличения производства картофеля и овощей</w:t>
            </w:r>
            <w:r w:rsidRPr="007277E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(Посевная площадь под овощами открытого грунта в сельскохозяйственных организациях, крестьянских (фермерских) хозяйствах, включая индивидуальных предпринимателей</w:t>
            </w:r>
            <w:r w:rsidR="00EA771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составила</w:t>
            </w:r>
            <w:r w:rsidRPr="007277ED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696" w:type="pct"/>
            <w:vMerge w:val="restart"/>
          </w:tcPr>
          <w:p w14:paraId="55AF987E" w14:textId="77777777" w:rsidR="002A3C3D" w:rsidRPr="007277ED" w:rsidRDefault="002A3C3D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7277ED" w:rsidRPr="007277ED" w14:paraId="3734063F" w14:textId="77777777" w:rsidTr="00612669">
        <w:trPr>
          <w:trHeight w:val="295"/>
        </w:trPr>
        <w:tc>
          <w:tcPr>
            <w:tcW w:w="193" w:type="pct"/>
          </w:tcPr>
          <w:p w14:paraId="7EFC2EC3" w14:textId="477A6EDC" w:rsidR="002A3C3D" w:rsidRPr="007277ED" w:rsidRDefault="002A3C3D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F3D8E" w:rsidRPr="007277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3535" w:type="pct"/>
          </w:tcPr>
          <w:p w14:paraId="2B9AEBD2" w14:textId="77777777" w:rsidR="002A3C3D" w:rsidRPr="007277ED" w:rsidRDefault="002A3C3D" w:rsidP="00732F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Размер посевных площадей, занятых овощами открытого грунта в сельскохозяйственных организациях, крестьянских (фермерских) хозяйствах, включая индивидуальных предпринимателей, – 0,02 тыс. га</w:t>
            </w:r>
          </w:p>
        </w:tc>
        <w:tc>
          <w:tcPr>
            <w:tcW w:w="576" w:type="pct"/>
          </w:tcPr>
          <w:p w14:paraId="7155B03A" w14:textId="22F3777B" w:rsidR="002A3C3D" w:rsidRPr="007277ED" w:rsidRDefault="002A3C3D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696" w:type="pct"/>
            <w:vMerge/>
          </w:tcPr>
          <w:p w14:paraId="7F569235" w14:textId="77777777" w:rsidR="002A3C3D" w:rsidRPr="007277ED" w:rsidRDefault="002A3C3D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7ED" w:rsidRPr="007277ED" w14:paraId="7AD621A1" w14:textId="77777777" w:rsidTr="00612669">
        <w:trPr>
          <w:trHeight w:val="88"/>
        </w:trPr>
        <w:tc>
          <w:tcPr>
            <w:tcW w:w="193" w:type="pct"/>
          </w:tcPr>
          <w:p w14:paraId="61E076A0" w14:textId="59C9F0ED" w:rsidR="002A3C3D" w:rsidRPr="007277ED" w:rsidRDefault="002A3C3D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F3D8E" w:rsidRPr="007277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11" w:type="pct"/>
            <w:gridSpan w:val="2"/>
          </w:tcPr>
          <w:p w14:paraId="7B33CCDC" w14:textId="77777777" w:rsidR="002A3C3D" w:rsidRPr="007277ED" w:rsidRDefault="002A3C3D" w:rsidP="00732F0E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7277E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Реализация мероприятий на стимулирование увеличения производства картофеля и овощей</w:t>
            </w:r>
            <w:r w:rsidRPr="007277E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(Произведено картофеля в сельскохозяйственных организациях, крестьянских (фермерских) хозяйствах и у индивидуальных предпринимателей)</w:t>
            </w:r>
          </w:p>
        </w:tc>
        <w:tc>
          <w:tcPr>
            <w:tcW w:w="696" w:type="pct"/>
            <w:vMerge w:val="restart"/>
          </w:tcPr>
          <w:p w14:paraId="0D4713FA" w14:textId="77777777" w:rsidR="002A3C3D" w:rsidRPr="007277ED" w:rsidRDefault="002A3C3D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 xml:space="preserve">Департамент промышленности и </w:t>
            </w:r>
            <w:r w:rsidRPr="007277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сельского хозяйства правительства области</w:t>
            </w:r>
          </w:p>
        </w:tc>
      </w:tr>
      <w:tr w:rsidR="007277ED" w:rsidRPr="007277ED" w14:paraId="7EFAC1F7" w14:textId="77777777" w:rsidTr="00612669">
        <w:trPr>
          <w:trHeight w:val="295"/>
        </w:trPr>
        <w:tc>
          <w:tcPr>
            <w:tcW w:w="193" w:type="pct"/>
          </w:tcPr>
          <w:p w14:paraId="03D50618" w14:textId="53AF0F6C" w:rsidR="002A3C3D" w:rsidRPr="007277ED" w:rsidRDefault="002A3C3D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6F3D8E" w:rsidRPr="007277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3535" w:type="pct"/>
          </w:tcPr>
          <w:p w14:paraId="1E5769B6" w14:textId="3ED867F4" w:rsidR="002A3C3D" w:rsidRPr="007277ED" w:rsidRDefault="002A3C3D" w:rsidP="00732F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Объем производства картофеля в сельскохозяйственных организациях, крестьянских (фермерских) хозяйствах и у индивидуальных предпринимателей, – 1,5 тыс. тонн</w:t>
            </w:r>
          </w:p>
        </w:tc>
        <w:tc>
          <w:tcPr>
            <w:tcW w:w="576" w:type="pct"/>
          </w:tcPr>
          <w:p w14:paraId="1A7F3E4A" w14:textId="0F350B44" w:rsidR="002A3C3D" w:rsidRPr="007277ED" w:rsidRDefault="002A3C3D" w:rsidP="0073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696" w:type="pct"/>
            <w:vMerge/>
          </w:tcPr>
          <w:p w14:paraId="1E856830" w14:textId="77777777" w:rsidR="002A3C3D" w:rsidRPr="007277ED" w:rsidRDefault="002A3C3D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7ED" w:rsidRPr="007277ED" w14:paraId="5DA3502F" w14:textId="77777777" w:rsidTr="00612669">
        <w:trPr>
          <w:trHeight w:val="88"/>
        </w:trPr>
        <w:tc>
          <w:tcPr>
            <w:tcW w:w="193" w:type="pct"/>
          </w:tcPr>
          <w:p w14:paraId="74F01A56" w14:textId="6801B05D" w:rsidR="002A3C3D" w:rsidRPr="007277ED" w:rsidRDefault="002A3C3D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F3D8E" w:rsidRPr="007277E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111" w:type="pct"/>
            <w:gridSpan w:val="2"/>
          </w:tcPr>
          <w:p w14:paraId="3A2F4DF4" w14:textId="77777777" w:rsidR="002A3C3D" w:rsidRPr="007277ED" w:rsidRDefault="002A3C3D" w:rsidP="00732F0E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7277E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Реализация мероприятий на стимулирование увеличения производства картофеля и овощей</w:t>
            </w:r>
            <w:r w:rsidRPr="007277E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(Произведено овощей открытого грунта в сельскохозяйственных организациях, крестьянских (фермерских) хозяйствах и у индивидуальных предпринимателей)</w:t>
            </w:r>
            <w:r w:rsidRPr="007277ED"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»</w:t>
            </w:r>
          </w:p>
        </w:tc>
        <w:tc>
          <w:tcPr>
            <w:tcW w:w="696" w:type="pct"/>
            <w:vMerge w:val="restart"/>
          </w:tcPr>
          <w:p w14:paraId="43CE5518" w14:textId="77777777" w:rsidR="002A3C3D" w:rsidRPr="007277ED" w:rsidRDefault="002A3C3D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7277ED" w:rsidRPr="007277ED" w14:paraId="5F25919A" w14:textId="77777777" w:rsidTr="00612669">
        <w:trPr>
          <w:trHeight w:val="295"/>
        </w:trPr>
        <w:tc>
          <w:tcPr>
            <w:tcW w:w="193" w:type="pct"/>
          </w:tcPr>
          <w:p w14:paraId="5D480C70" w14:textId="2AC74972" w:rsidR="002A3C3D" w:rsidRPr="007277ED" w:rsidRDefault="002A3C3D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F3D8E" w:rsidRPr="007277E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3535" w:type="pct"/>
          </w:tcPr>
          <w:p w14:paraId="30121E13" w14:textId="47D0D533" w:rsidR="002A3C3D" w:rsidRPr="007277ED" w:rsidRDefault="002A3C3D" w:rsidP="00732F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Объем производства овощей открытого грунта в сельскохозяйственных организациях, крестьянских (фермерских) хозяйствах и у индивидуальных предпринимателей, – 0,4 тыс. тонн</w:t>
            </w:r>
          </w:p>
        </w:tc>
        <w:tc>
          <w:tcPr>
            <w:tcW w:w="576" w:type="pct"/>
          </w:tcPr>
          <w:p w14:paraId="42187C45" w14:textId="27B9251C" w:rsidR="002A3C3D" w:rsidRPr="007277ED" w:rsidRDefault="002A3C3D" w:rsidP="0073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696" w:type="pct"/>
            <w:vMerge/>
          </w:tcPr>
          <w:p w14:paraId="406433D7" w14:textId="77777777" w:rsidR="002A3C3D" w:rsidRPr="007277ED" w:rsidRDefault="002A3C3D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7ED" w:rsidRPr="007277ED" w14:paraId="1FB0342B" w14:textId="77777777" w:rsidTr="002F1C31">
        <w:trPr>
          <w:trHeight w:val="295"/>
        </w:trPr>
        <w:tc>
          <w:tcPr>
            <w:tcW w:w="193" w:type="pct"/>
          </w:tcPr>
          <w:p w14:paraId="3C9B74F0" w14:textId="2B55299B" w:rsidR="00381D15" w:rsidRPr="007277ED" w:rsidRDefault="00381D15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pct"/>
            <w:gridSpan w:val="2"/>
          </w:tcPr>
          <w:p w14:paraId="79A78367" w14:textId="77777777" w:rsidR="00381D15" w:rsidRPr="007277ED" w:rsidRDefault="00381D15" w:rsidP="00732F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Комплекс процессных мероприятий «Поддержка реализации мероприятий в области мелиорации»</w:t>
            </w:r>
          </w:p>
        </w:tc>
        <w:tc>
          <w:tcPr>
            <w:tcW w:w="696" w:type="pct"/>
          </w:tcPr>
          <w:p w14:paraId="32E1E8E4" w14:textId="3A7F9B06" w:rsidR="00381D15" w:rsidRPr="007277ED" w:rsidRDefault="00381D15" w:rsidP="0073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7277ED" w:rsidRPr="007277ED" w14:paraId="2EFAE0A3" w14:textId="77777777" w:rsidTr="00EA51F7">
        <w:trPr>
          <w:trHeight w:val="150"/>
        </w:trPr>
        <w:tc>
          <w:tcPr>
            <w:tcW w:w="193" w:type="pct"/>
            <w:tcBorders>
              <w:bottom w:val="single" w:sz="4" w:space="0" w:color="auto"/>
            </w:tcBorders>
          </w:tcPr>
          <w:p w14:paraId="45CE1815" w14:textId="77777777" w:rsidR="00381D15" w:rsidRPr="007277ED" w:rsidRDefault="00381D15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7" w:type="pct"/>
            <w:gridSpan w:val="3"/>
            <w:tcBorders>
              <w:bottom w:val="single" w:sz="4" w:space="0" w:color="auto"/>
            </w:tcBorders>
          </w:tcPr>
          <w:p w14:paraId="0E7EBBE4" w14:textId="77777777" w:rsidR="00381D15" w:rsidRPr="007277ED" w:rsidRDefault="00381D15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эффективного использования земель сельскохозяйственного назначения</w:t>
            </w:r>
          </w:p>
        </w:tc>
      </w:tr>
      <w:tr w:rsidR="007277ED" w:rsidRPr="007277ED" w14:paraId="32895A94" w14:textId="77777777" w:rsidTr="00EA51F7">
        <w:trPr>
          <w:trHeight w:val="56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99A4" w14:textId="14DEF283" w:rsidR="00381D15" w:rsidRPr="007277ED" w:rsidRDefault="00381D15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F3D8E" w:rsidRPr="007277E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0CE8" w14:textId="77777777" w:rsidR="00381D15" w:rsidRPr="007277ED" w:rsidRDefault="00381D15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Возмещение части затрат сельскохозяйственным товаропроизводителям на выполнение культуртехнических мероприятий</w:t>
            </w:r>
          </w:p>
        </w:tc>
        <w:tc>
          <w:tcPr>
            <w:tcW w:w="6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026F" w14:textId="77777777" w:rsidR="00381D15" w:rsidRPr="007277ED" w:rsidRDefault="00381D15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3D3CBC" w:rsidRPr="007277ED" w14:paraId="56D8F66B" w14:textId="77777777" w:rsidTr="00EA51F7">
        <w:trPr>
          <w:trHeight w:val="295"/>
        </w:trPr>
        <w:tc>
          <w:tcPr>
            <w:tcW w:w="193" w:type="pct"/>
            <w:tcBorders>
              <w:top w:val="single" w:sz="4" w:space="0" w:color="auto"/>
            </w:tcBorders>
          </w:tcPr>
          <w:p w14:paraId="5A64BC13" w14:textId="4B1FE29E" w:rsidR="003D3CBC" w:rsidRPr="007277ED" w:rsidRDefault="003D3CBC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F3D8E" w:rsidRPr="007277E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3535" w:type="pct"/>
            <w:tcBorders>
              <w:top w:val="single" w:sz="4" w:space="0" w:color="auto"/>
            </w:tcBorders>
          </w:tcPr>
          <w:p w14:paraId="65901CB6" w14:textId="18F28BF6" w:rsidR="003D3CBC" w:rsidRPr="007277ED" w:rsidRDefault="003D3CBC" w:rsidP="00732F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Вовлечено в оборот за счет проведения культуртехнических мероприятий 6,7139 тыс. га выбывших сельскохозяйственных угодий (нарастающим итогом)</w:t>
            </w:r>
          </w:p>
        </w:tc>
        <w:tc>
          <w:tcPr>
            <w:tcW w:w="576" w:type="pct"/>
            <w:tcBorders>
              <w:top w:val="single" w:sz="4" w:space="0" w:color="auto"/>
            </w:tcBorders>
          </w:tcPr>
          <w:p w14:paraId="64AA5CF7" w14:textId="77777777" w:rsidR="003D3CBC" w:rsidRPr="007277ED" w:rsidRDefault="003D3CBC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696" w:type="pct"/>
            <w:vMerge/>
            <w:tcBorders>
              <w:top w:val="single" w:sz="4" w:space="0" w:color="auto"/>
            </w:tcBorders>
          </w:tcPr>
          <w:p w14:paraId="76BD4A51" w14:textId="77777777" w:rsidR="003D3CBC" w:rsidRPr="007277ED" w:rsidRDefault="003D3CBC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7F879BA" w14:textId="77777777" w:rsidR="00EA771F" w:rsidRPr="007277ED" w:rsidRDefault="00EA771F" w:rsidP="00732F0E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</w:p>
    <w:p w14:paraId="26FF8696" w14:textId="74EBBAB1" w:rsidR="00370E9D" w:rsidRPr="007277ED" w:rsidRDefault="006A3B69" w:rsidP="00732F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277ED">
        <w:rPr>
          <w:rFonts w:ascii="Times New Roman" w:hAnsi="Times New Roman" w:cs="Times New Roman"/>
          <w:sz w:val="28"/>
          <w:szCs w:val="28"/>
        </w:rPr>
        <w:t xml:space="preserve">План реализации государственной программы </w:t>
      </w:r>
      <w:r w:rsidR="00370E9D" w:rsidRPr="007277ED">
        <w:rPr>
          <w:rFonts w:ascii="Times New Roman" w:hAnsi="Times New Roman" w:cs="Times New Roman"/>
          <w:sz w:val="28"/>
          <w:szCs w:val="28"/>
        </w:rPr>
        <w:t>на 2026 год</w:t>
      </w:r>
    </w:p>
    <w:p w14:paraId="238DB2F4" w14:textId="77777777" w:rsidR="001E42A3" w:rsidRPr="007277ED" w:rsidRDefault="001E42A3" w:rsidP="00732F0E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"/>
        <w:gridCol w:w="10454"/>
        <w:gridCol w:w="1703"/>
        <w:gridCol w:w="2058"/>
      </w:tblGrid>
      <w:tr w:rsidR="00370E9D" w:rsidRPr="007277ED" w14:paraId="4B9BAD76" w14:textId="77777777" w:rsidTr="002F1C31"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DAE63C" w14:textId="77777777" w:rsidR="00370E9D" w:rsidRPr="007277ED" w:rsidRDefault="00370E9D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3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BF590C" w14:textId="77777777" w:rsidR="00370E9D" w:rsidRPr="007277ED" w:rsidRDefault="00370E9D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Наименование структурного элемента государственной программы, мероприятия, контрольной точки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8059E" w14:textId="77777777" w:rsidR="00370E9D" w:rsidRPr="007277ED" w:rsidRDefault="00370E9D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Дата достижения контрольной точки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C3360" w14:textId="77777777" w:rsidR="00370E9D" w:rsidRPr="007277ED" w:rsidRDefault="00370E9D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исполнитель </w:t>
            </w:r>
          </w:p>
        </w:tc>
      </w:tr>
    </w:tbl>
    <w:p w14:paraId="2E5A5B90" w14:textId="77777777" w:rsidR="00370E9D" w:rsidRPr="007277ED" w:rsidRDefault="00370E9D" w:rsidP="00732F0E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71"/>
        <w:gridCol w:w="10454"/>
        <w:gridCol w:w="1703"/>
        <w:gridCol w:w="2058"/>
      </w:tblGrid>
      <w:tr w:rsidR="007277ED" w:rsidRPr="007277ED" w14:paraId="540DE73E" w14:textId="77777777" w:rsidTr="002F1C31">
        <w:trPr>
          <w:tblHeader/>
        </w:trPr>
        <w:tc>
          <w:tcPr>
            <w:tcW w:w="193" w:type="pct"/>
          </w:tcPr>
          <w:p w14:paraId="5B777907" w14:textId="77777777" w:rsidR="00370E9D" w:rsidRPr="007277ED" w:rsidRDefault="00370E9D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35" w:type="pct"/>
          </w:tcPr>
          <w:p w14:paraId="116AF9F5" w14:textId="77777777" w:rsidR="00370E9D" w:rsidRPr="007277ED" w:rsidRDefault="00370E9D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pct"/>
          </w:tcPr>
          <w:p w14:paraId="5003DB82" w14:textId="77777777" w:rsidR="00370E9D" w:rsidRPr="007277ED" w:rsidRDefault="00370E9D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6" w:type="pct"/>
          </w:tcPr>
          <w:p w14:paraId="3F08EA36" w14:textId="77777777" w:rsidR="00370E9D" w:rsidRPr="007277ED" w:rsidRDefault="00370E9D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7277ED" w:rsidRPr="007277ED" w14:paraId="6C7E53D5" w14:textId="77777777" w:rsidTr="002F1C31">
        <w:trPr>
          <w:trHeight w:val="295"/>
        </w:trPr>
        <w:tc>
          <w:tcPr>
            <w:tcW w:w="193" w:type="pct"/>
          </w:tcPr>
          <w:p w14:paraId="346D1642" w14:textId="12851D0E" w:rsidR="002F1C31" w:rsidRPr="007277ED" w:rsidRDefault="002F1C31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pct"/>
            <w:gridSpan w:val="2"/>
          </w:tcPr>
          <w:p w14:paraId="3DC09376" w14:textId="77777777" w:rsidR="002F1C31" w:rsidRPr="007277ED" w:rsidRDefault="002F1C31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Комплекс процессных мероприятий «Поддержка приоритетных направлений агропромышленного комплекса и развитие малых форм хозяйствования»</w:t>
            </w:r>
          </w:p>
        </w:tc>
        <w:tc>
          <w:tcPr>
            <w:tcW w:w="696" w:type="pct"/>
          </w:tcPr>
          <w:p w14:paraId="57FBA88F" w14:textId="36765715" w:rsidR="002F1C31" w:rsidRPr="007277ED" w:rsidRDefault="002F1C31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7277ED" w:rsidRPr="007277ED" w14:paraId="10918580" w14:textId="77777777" w:rsidTr="00E7067A">
        <w:trPr>
          <w:trHeight w:val="142"/>
        </w:trPr>
        <w:tc>
          <w:tcPr>
            <w:tcW w:w="193" w:type="pct"/>
          </w:tcPr>
          <w:p w14:paraId="45630312" w14:textId="77777777" w:rsidR="002F1C31" w:rsidRPr="007277ED" w:rsidRDefault="002F1C31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7" w:type="pct"/>
            <w:gridSpan w:val="3"/>
          </w:tcPr>
          <w:p w14:paraId="0279AA93" w14:textId="77777777" w:rsidR="002F1C31" w:rsidRPr="007277ED" w:rsidRDefault="002F1C31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Увеличение (сохранение оптимального уровня) объемов производства сельскохозяйственной продукции, а также продуктов ее переработки</w:t>
            </w:r>
          </w:p>
        </w:tc>
      </w:tr>
      <w:tr w:rsidR="007277ED" w:rsidRPr="007277ED" w14:paraId="3B3B6609" w14:textId="77777777" w:rsidTr="00566A02">
        <w:trPr>
          <w:trHeight w:val="295"/>
        </w:trPr>
        <w:tc>
          <w:tcPr>
            <w:tcW w:w="193" w:type="pct"/>
          </w:tcPr>
          <w:p w14:paraId="18155C08" w14:textId="5025F8E3" w:rsidR="0068101D" w:rsidRPr="007277ED" w:rsidRDefault="0085275A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11" w:type="pct"/>
            <w:gridSpan w:val="2"/>
          </w:tcPr>
          <w:p w14:paraId="0678698A" w14:textId="3EF6DEB7" w:rsidR="0068101D" w:rsidRPr="007277ED" w:rsidRDefault="0068101D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Поддержка приоритетных направлений агропромышленного комплекса и развитие малых форм хозяйствования (Возмещение части затрат сельскохозяйственных товаропроизводителей на уплату страховых премий, начисленных по договору сельскохозяйственного страхования в области растениеводства)</w:t>
            </w:r>
          </w:p>
        </w:tc>
        <w:tc>
          <w:tcPr>
            <w:tcW w:w="696" w:type="pct"/>
            <w:vMerge w:val="restart"/>
          </w:tcPr>
          <w:p w14:paraId="54758350" w14:textId="77777777" w:rsidR="0068101D" w:rsidRPr="007277ED" w:rsidRDefault="0068101D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A94975" w:rsidRPr="007277ED" w14:paraId="5DB5ED59" w14:textId="77777777" w:rsidTr="00566A02">
        <w:trPr>
          <w:trHeight w:val="295"/>
        </w:trPr>
        <w:tc>
          <w:tcPr>
            <w:tcW w:w="193" w:type="pct"/>
          </w:tcPr>
          <w:p w14:paraId="70C6362B" w14:textId="6E317D8C" w:rsidR="00A94975" w:rsidRPr="007277ED" w:rsidRDefault="00A94975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3535" w:type="pct"/>
          </w:tcPr>
          <w:p w14:paraId="7B4AF3D1" w14:textId="496B287F" w:rsidR="00A94975" w:rsidRPr="007277ED" w:rsidRDefault="00A94975" w:rsidP="00732F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3C6F">
              <w:rPr>
                <w:rFonts w:ascii="Times New Roman" w:hAnsi="Times New Roman" w:cs="Times New Roman"/>
                <w:sz w:val="18"/>
                <w:szCs w:val="18"/>
              </w:rPr>
              <w:t>Застрахована посевная (посадочная) площадь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1,22</w:t>
            </w: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 xml:space="preserve"> тыс. га</w:t>
            </w:r>
          </w:p>
        </w:tc>
        <w:tc>
          <w:tcPr>
            <w:tcW w:w="576" w:type="pct"/>
          </w:tcPr>
          <w:p w14:paraId="0578A39F" w14:textId="77777777" w:rsidR="00A94975" w:rsidRPr="007277ED" w:rsidRDefault="00A94975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31.12.2026</w:t>
            </w:r>
          </w:p>
        </w:tc>
        <w:tc>
          <w:tcPr>
            <w:tcW w:w="696" w:type="pct"/>
            <w:vMerge/>
          </w:tcPr>
          <w:p w14:paraId="0029C6A2" w14:textId="77777777" w:rsidR="00A94975" w:rsidRPr="007277ED" w:rsidRDefault="00A94975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7ED" w:rsidRPr="007277ED" w14:paraId="0E91496A" w14:textId="77777777" w:rsidTr="002F1C31">
        <w:trPr>
          <w:trHeight w:val="295"/>
        </w:trPr>
        <w:tc>
          <w:tcPr>
            <w:tcW w:w="193" w:type="pct"/>
          </w:tcPr>
          <w:p w14:paraId="11E9A5C4" w14:textId="0BD287D0" w:rsidR="00776BAE" w:rsidRPr="007277ED" w:rsidRDefault="00776BAE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11" w:type="pct"/>
            <w:gridSpan w:val="2"/>
          </w:tcPr>
          <w:p w14:paraId="4B89004F" w14:textId="33E015C2" w:rsidR="00776BAE" w:rsidRPr="007277ED" w:rsidRDefault="00776BAE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Поддержка приоритетных направлений агропромышленного комплекса и развитие малых форм хозяйствования (Возмещение части затрат сельскохозяйственных товаропроизводителей на уплату страховых премий, начисленных по договору сельскохозяйственного страхования в области животноводства)</w:t>
            </w:r>
          </w:p>
        </w:tc>
        <w:tc>
          <w:tcPr>
            <w:tcW w:w="696" w:type="pct"/>
            <w:vMerge w:val="restart"/>
          </w:tcPr>
          <w:p w14:paraId="61DDA1B3" w14:textId="77777777" w:rsidR="00776BAE" w:rsidRPr="007277ED" w:rsidRDefault="00776BAE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1A02B0" w:rsidRPr="007277ED" w14:paraId="2213205C" w14:textId="77777777" w:rsidTr="002F1C31">
        <w:trPr>
          <w:trHeight w:val="295"/>
        </w:trPr>
        <w:tc>
          <w:tcPr>
            <w:tcW w:w="193" w:type="pct"/>
          </w:tcPr>
          <w:p w14:paraId="76BA24DF" w14:textId="7468875F" w:rsidR="001A02B0" w:rsidRPr="007277ED" w:rsidRDefault="001A02B0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3535" w:type="pct"/>
          </w:tcPr>
          <w:p w14:paraId="5E326273" w14:textId="352CC4DC" w:rsidR="001A02B0" w:rsidRPr="007277ED" w:rsidRDefault="001A02B0" w:rsidP="00732F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3C6F">
              <w:rPr>
                <w:rFonts w:ascii="Times New Roman" w:hAnsi="Times New Roman" w:cs="Times New Roman"/>
                <w:sz w:val="18"/>
                <w:szCs w:val="18"/>
              </w:rPr>
              <w:t>Застраховано поголовье сельскохозяйственных животных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 xml:space="preserve"> – 0,0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 xml:space="preserve"> тыс.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условных </w:t>
            </w: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голов</w:t>
            </w:r>
          </w:p>
        </w:tc>
        <w:tc>
          <w:tcPr>
            <w:tcW w:w="576" w:type="pct"/>
          </w:tcPr>
          <w:p w14:paraId="4DF7BD07" w14:textId="77777777" w:rsidR="001A02B0" w:rsidRPr="007277ED" w:rsidRDefault="001A02B0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31.12.2026</w:t>
            </w:r>
          </w:p>
        </w:tc>
        <w:tc>
          <w:tcPr>
            <w:tcW w:w="696" w:type="pct"/>
            <w:vMerge/>
          </w:tcPr>
          <w:p w14:paraId="341B9AEC" w14:textId="77777777" w:rsidR="001A02B0" w:rsidRPr="007277ED" w:rsidRDefault="001A02B0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7ED" w:rsidRPr="007277ED" w14:paraId="0858FB2C" w14:textId="77777777" w:rsidTr="002F1C31">
        <w:trPr>
          <w:trHeight w:val="295"/>
        </w:trPr>
        <w:tc>
          <w:tcPr>
            <w:tcW w:w="193" w:type="pct"/>
          </w:tcPr>
          <w:p w14:paraId="567DAAC9" w14:textId="527FEEFA" w:rsidR="00673265" w:rsidRPr="007277ED" w:rsidRDefault="0085275A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111" w:type="pct"/>
            <w:gridSpan w:val="2"/>
          </w:tcPr>
          <w:p w14:paraId="2E0DD276" w14:textId="7F3AFDF0" w:rsidR="00673265" w:rsidRPr="007277ED" w:rsidRDefault="00673265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Поддержка приоритетных направлений агропромышленного комплекса и развитие малых форм хозяйствования (Возмещение части затрат на поддержку переработки молока сырого крупного рогатого скота, козьего и овечьего на пищевую продукцию)</w:t>
            </w:r>
          </w:p>
        </w:tc>
        <w:tc>
          <w:tcPr>
            <w:tcW w:w="696" w:type="pct"/>
            <w:vMerge w:val="restart"/>
          </w:tcPr>
          <w:p w14:paraId="634FD2DB" w14:textId="77777777" w:rsidR="00673265" w:rsidRPr="007277ED" w:rsidRDefault="00673265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911B58" w:rsidRPr="007277ED" w14:paraId="64042C3A" w14:textId="77777777" w:rsidTr="002F1C31">
        <w:trPr>
          <w:trHeight w:val="295"/>
        </w:trPr>
        <w:tc>
          <w:tcPr>
            <w:tcW w:w="193" w:type="pct"/>
          </w:tcPr>
          <w:p w14:paraId="58A871C4" w14:textId="3ED41A4F" w:rsidR="00911B58" w:rsidRPr="007277ED" w:rsidRDefault="00911B58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3535" w:type="pct"/>
          </w:tcPr>
          <w:p w14:paraId="5121618A" w14:textId="2233D2DF" w:rsidR="00911B58" w:rsidRPr="007277ED" w:rsidRDefault="00911B58" w:rsidP="00732F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3C6F">
              <w:rPr>
                <w:rFonts w:ascii="Times New Roman" w:hAnsi="Times New Roman" w:cs="Times New Roman"/>
                <w:sz w:val="18"/>
                <w:szCs w:val="18"/>
              </w:rPr>
              <w:t>Переработано на пищевую продукцию молока сырого крупного рогатого скота, козьего и овечьего</w:t>
            </w: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, – 0,5 тыс. тонн</w:t>
            </w:r>
          </w:p>
        </w:tc>
        <w:tc>
          <w:tcPr>
            <w:tcW w:w="576" w:type="pct"/>
          </w:tcPr>
          <w:p w14:paraId="08A7D636" w14:textId="77777777" w:rsidR="00911B58" w:rsidRPr="007277ED" w:rsidRDefault="00911B58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31.12.2026</w:t>
            </w:r>
          </w:p>
        </w:tc>
        <w:tc>
          <w:tcPr>
            <w:tcW w:w="696" w:type="pct"/>
            <w:vMerge/>
          </w:tcPr>
          <w:p w14:paraId="29D17863" w14:textId="77777777" w:rsidR="00911B58" w:rsidRPr="007277ED" w:rsidRDefault="00911B58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7ED" w:rsidRPr="007277ED" w14:paraId="2A413817" w14:textId="77777777" w:rsidTr="00E7067A">
        <w:trPr>
          <w:trHeight w:val="146"/>
        </w:trPr>
        <w:tc>
          <w:tcPr>
            <w:tcW w:w="193" w:type="pct"/>
          </w:tcPr>
          <w:p w14:paraId="0F21AB1A" w14:textId="6EF9998B" w:rsidR="00B3475E" w:rsidRPr="007277ED" w:rsidRDefault="0085275A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111" w:type="pct"/>
            <w:gridSpan w:val="2"/>
          </w:tcPr>
          <w:p w14:paraId="19ADCBDB" w14:textId="4BB65F56" w:rsidR="00B3475E" w:rsidRPr="007277ED" w:rsidRDefault="00B3475E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Поддержка приоритетных направлений агропромышленного комплекса и развитие малых форм хозяйствования (Возмещение части затрат на поддержку производства молока)</w:t>
            </w:r>
          </w:p>
        </w:tc>
        <w:tc>
          <w:tcPr>
            <w:tcW w:w="696" w:type="pct"/>
            <w:vMerge w:val="restart"/>
          </w:tcPr>
          <w:p w14:paraId="3B724802" w14:textId="77777777" w:rsidR="00B3475E" w:rsidRPr="007277ED" w:rsidRDefault="00B3475E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 xml:space="preserve">Департамент промышленности и сельского хозяйства </w:t>
            </w:r>
            <w:r w:rsidRPr="007277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правительства области</w:t>
            </w:r>
          </w:p>
        </w:tc>
      </w:tr>
      <w:tr w:rsidR="00B154E3" w:rsidRPr="007277ED" w14:paraId="513BC54F" w14:textId="77777777" w:rsidTr="002F1C31">
        <w:trPr>
          <w:trHeight w:val="295"/>
        </w:trPr>
        <w:tc>
          <w:tcPr>
            <w:tcW w:w="193" w:type="pct"/>
          </w:tcPr>
          <w:p w14:paraId="23118926" w14:textId="098A58C8" w:rsidR="00B154E3" w:rsidRPr="007277ED" w:rsidRDefault="00B154E3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3535" w:type="pct"/>
          </w:tcPr>
          <w:p w14:paraId="72C73285" w14:textId="50F1B737" w:rsidR="00B154E3" w:rsidRPr="007277ED" w:rsidRDefault="00B154E3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3C6F">
              <w:rPr>
                <w:rFonts w:ascii="Times New Roman" w:hAnsi="Times New Roman" w:cs="Times New Roman"/>
                <w:kern w:val="0"/>
                <w:sz w:val="18"/>
                <w:szCs w:val="18"/>
              </w:rPr>
              <w:t>Произведено молока</w:t>
            </w: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, – 1,5 тыс. тонн</w:t>
            </w:r>
          </w:p>
        </w:tc>
        <w:tc>
          <w:tcPr>
            <w:tcW w:w="576" w:type="pct"/>
          </w:tcPr>
          <w:p w14:paraId="5EEA0F9A" w14:textId="77777777" w:rsidR="00B154E3" w:rsidRPr="007277ED" w:rsidRDefault="00B154E3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31.12.2026</w:t>
            </w:r>
          </w:p>
        </w:tc>
        <w:tc>
          <w:tcPr>
            <w:tcW w:w="696" w:type="pct"/>
            <w:vMerge/>
          </w:tcPr>
          <w:p w14:paraId="54656761" w14:textId="77777777" w:rsidR="00B154E3" w:rsidRPr="007277ED" w:rsidRDefault="00B154E3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7ED" w:rsidRPr="007277ED" w14:paraId="63151598" w14:textId="77777777" w:rsidTr="00566A02">
        <w:trPr>
          <w:trHeight w:val="295"/>
        </w:trPr>
        <w:tc>
          <w:tcPr>
            <w:tcW w:w="193" w:type="pct"/>
          </w:tcPr>
          <w:p w14:paraId="6C0A5FEC" w14:textId="15951657" w:rsidR="00653E83" w:rsidRPr="007277ED" w:rsidRDefault="0085275A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111" w:type="pct"/>
            <w:gridSpan w:val="2"/>
          </w:tcPr>
          <w:p w14:paraId="650ED6F8" w14:textId="0AF79C2D" w:rsidR="00653E83" w:rsidRPr="007277ED" w:rsidRDefault="00653E83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Поддержка приоритетных направлений агропромышленного комплекса и развитие малых форм хозяйствования (Возмещение части затрат сельскохозяйственных товаропроизводителей на проведение комплекса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почв)</w:t>
            </w:r>
          </w:p>
        </w:tc>
        <w:tc>
          <w:tcPr>
            <w:tcW w:w="696" w:type="pct"/>
            <w:vMerge w:val="restart"/>
          </w:tcPr>
          <w:p w14:paraId="0559DA37" w14:textId="77777777" w:rsidR="00653E83" w:rsidRPr="007277ED" w:rsidRDefault="00653E83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6A01FE" w:rsidRPr="007277ED" w14:paraId="1A975AA2" w14:textId="77777777" w:rsidTr="00566A02">
        <w:trPr>
          <w:trHeight w:val="295"/>
        </w:trPr>
        <w:tc>
          <w:tcPr>
            <w:tcW w:w="193" w:type="pct"/>
          </w:tcPr>
          <w:p w14:paraId="3AEA491A" w14:textId="33D21A25" w:rsidR="006A01FE" w:rsidRPr="007277ED" w:rsidRDefault="006A01FE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3535" w:type="pct"/>
          </w:tcPr>
          <w:p w14:paraId="49033EF7" w14:textId="57B5A6B8" w:rsidR="006A01FE" w:rsidRPr="007277ED" w:rsidRDefault="006A01FE" w:rsidP="00732F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3C6F">
              <w:rPr>
                <w:rFonts w:ascii="Times New Roman" w:hAnsi="Times New Roman" w:cs="Times New Roman"/>
                <w:sz w:val="18"/>
                <w:szCs w:val="18"/>
              </w:rPr>
              <w:t>Посеяно зерновых, зернобобовых, масличных (за исключением рапса и сои) и кормовых сельскохозяйственных культур и (или) семенных посевов кукурузы, подсолнечника, сахарной свеклы</w:t>
            </w: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, – 2,877 тыс. га</w:t>
            </w:r>
          </w:p>
        </w:tc>
        <w:tc>
          <w:tcPr>
            <w:tcW w:w="576" w:type="pct"/>
          </w:tcPr>
          <w:p w14:paraId="1C935F60" w14:textId="77777777" w:rsidR="006A01FE" w:rsidRPr="007277ED" w:rsidRDefault="006A01FE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31.12.2026</w:t>
            </w:r>
          </w:p>
        </w:tc>
        <w:tc>
          <w:tcPr>
            <w:tcW w:w="696" w:type="pct"/>
            <w:vMerge/>
          </w:tcPr>
          <w:p w14:paraId="5CBEB0F4" w14:textId="77777777" w:rsidR="006A01FE" w:rsidRPr="007277ED" w:rsidRDefault="006A01FE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7ED" w:rsidRPr="007277ED" w14:paraId="4F6724B0" w14:textId="77777777" w:rsidTr="00566A02">
        <w:trPr>
          <w:trHeight w:val="106"/>
        </w:trPr>
        <w:tc>
          <w:tcPr>
            <w:tcW w:w="193" w:type="pct"/>
          </w:tcPr>
          <w:p w14:paraId="756EF0BB" w14:textId="5E4BBE12" w:rsidR="00653E83" w:rsidRPr="007277ED" w:rsidRDefault="0085275A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111" w:type="pct"/>
            <w:gridSpan w:val="2"/>
          </w:tcPr>
          <w:p w14:paraId="3C1628CD" w14:textId="10B7D972" w:rsidR="00653E83" w:rsidRPr="007277ED" w:rsidRDefault="00653E83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Поддержка приоритетных направлений агропромышленного комплекса и развитие малых форм хозяйствования (Предоставление гранта на развитие материально-технической базы сельскохозяйственного потребительского кооператива)</w:t>
            </w:r>
          </w:p>
        </w:tc>
        <w:tc>
          <w:tcPr>
            <w:tcW w:w="696" w:type="pct"/>
            <w:vMerge w:val="restart"/>
          </w:tcPr>
          <w:p w14:paraId="3928057B" w14:textId="77777777" w:rsidR="00653E83" w:rsidRPr="007277ED" w:rsidRDefault="00653E83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CC0844" w:rsidRPr="007277ED" w14:paraId="1925EF1F" w14:textId="77777777" w:rsidTr="00566A02">
        <w:trPr>
          <w:trHeight w:val="295"/>
        </w:trPr>
        <w:tc>
          <w:tcPr>
            <w:tcW w:w="193" w:type="pct"/>
          </w:tcPr>
          <w:p w14:paraId="42F74815" w14:textId="754D24A6" w:rsidR="00CC0844" w:rsidRPr="007277ED" w:rsidRDefault="00CC0844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6.1</w:t>
            </w:r>
          </w:p>
        </w:tc>
        <w:tc>
          <w:tcPr>
            <w:tcW w:w="3535" w:type="pct"/>
          </w:tcPr>
          <w:p w14:paraId="239526CC" w14:textId="184D5192" w:rsidR="00CC0844" w:rsidRPr="007277ED" w:rsidRDefault="00CC0844" w:rsidP="00732F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3C6F">
              <w:rPr>
                <w:rFonts w:ascii="Times New Roman" w:hAnsi="Times New Roman" w:cs="Times New Roman"/>
                <w:sz w:val="18"/>
                <w:szCs w:val="18"/>
              </w:rPr>
              <w:t>Обеспечено развитие материально-технической базы сельскохозяйственных потребительских кооперативов в целях увеличения объема выручки от реализации сельскохозяйственной продукции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– 1 единица</w:t>
            </w:r>
          </w:p>
        </w:tc>
        <w:tc>
          <w:tcPr>
            <w:tcW w:w="576" w:type="pct"/>
          </w:tcPr>
          <w:p w14:paraId="2BFE196E" w14:textId="77777777" w:rsidR="00CC0844" w:rsidRPr="007277ED" w:rsidRDefault="00CC0844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31.12.2026</w:t>
            </w:r>
          </w:p>
        </w:tc>
        <w:tc>
          <w:tcPr>
            <w:tcW w:w="696" w:type="pct"/>
            <w:vMerge/>
          </w:tcPr>
          <w:p w14:paraId="4E226913" w14:textId="77777777" w:rsidR="00CC0844" w:rsidRPr="007277ED" w:rsidRDefault="00CC0844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7ED" w:rsidRPr="007277ED" w14:paraId="4C60AF39" w14:textId="77777777" w:rsidTr="00566A02">
        <w:trPr>
          <w:trHeight w:val="56"/>
        </w:trPr>
        <w:tc>
          <w:tcPr>
            <w:tcW w:w="193" w:type="pct"/>
          </w:tcPr>
          <w:p w14:paraId="355E59D6" w14:textId="7EFA7FF9" w:rsidR="00653E83" w:rsidRPr="007277ED" w:rsidRDefault="0085275A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111" w:type="pct"/>
            <w:gridSpan w:val="2"/>
          </w:tcPr>
          <w:p w14:paraId="7FA92BD3" w14:textId="221B3D5A" w:rsidR="00653E83" w:rsidRPr="007277ED" w:rsidRDefault="00653E83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Поддержка приоритетных направлений агропромышленного комплекса и развитие малых форм хозяйствования (Предоставление субсидий и грантов семейным фермам и грантов «Агропрогресс»)</w:t>
            </w:r>
          </w:p>
        </w:tc>
        <w:tc>
          <w:tcPr>
            <w:tcW w:w="696" w:type="pct"/>
            <w:vMerge w:val="restart"/>
          </w:tcPr>
          <w:p w14:paraId="180329A0" w14:textId="77777777" w:rsidR="00653E83" w:rsidRPr="007277ED" w:rsidRDefault="00653E83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B4203C" w:rsidRPr="007277ED" w14:paraId="45B09BD6" w14:textId="77777777" w:rsidTr="00566A02">
        <w:trPr>
          <w:trHeight w:val="295"/>
        </w:trPr>
        <w:tc>
          <w:tcPr>
            <w:tcW w:w="193" w:type="pct"/>
          </w:tcPr>
          <w:p w14:paraId="342EFE37" w14:textId="559EA4A8" w:rsidR="00B4203C" w:rsidRPr="007277ED" w:rsidRDefault="00B4203C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7.1</w:t>
            </w:r>
          </w:p>
        </w:tc>
        <w:tc>
          <w:tcPr>
            <w:tcW w:w="3535" w:type="pct"/>
          </w:tcPr>
          <w:p w14:paraId="09DB5C06" w14:textId="5271FB95" w:rsidR="00B4203C" w:rsidRPr="007277ED" w:rsidRDefault="00B4203C" w:rsidP="00732F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3C6F">
              <w:rPr>
                <w:rFonts w:ascii="Times New Roman" w:hAnsi="Times New Roman" w:cs="Times New Roman"/>
                <w:sz w:val="18"/>
                <w:szCs w:val="18"/>
              </w:rPr>
              <w:t>Обеспечены развитие семейных ферм и реализация проектов «Агропрогресс», направленные на увеличение объема производства сельскохозяйственной продукции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– 3 единицы</w:t>
            </w:r>
          </w:p>
        </w:tc>
        <w:tc>
          <w:tcPr>
            <w:tcW w:w="576" w:type="pct"/>
          </w:tcPr>
          <w:p w14:paraId="3F661611" w14:textId="77777777" w:rsidR="00B4203C" w:rsidRPr="007277ED" w:rsidRDefault="00B4203C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31.12.2026</w:t>
            </w:r>
          </w:p>
        </w:tc>
        <w:tc>
          <w:tcPr>
            <w:tcW w:w="696" w:type="pct"/>
            <w:vMerge/>
          </w:tcPr>
          <w:p w14:paraId="4A695361" w14:textId="77777777" w:rsidR="00B4203C" w:rsidRPr="007277ED" w:rsidRDefault="00B4203C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7ED" w:rsidRPr="007277ED" w14:paraId="6DF33A44" w14:textId="77777777" w:rsidTr="002F1C31">
        <w:trPr>
          <w:trHeight w:val="295"/>
        </w:trPr>
        <w:tc>
          <w:tcPr>
            <w:tcW w:w="193" w:type="pct"/>
          </w:tcPr>
          <w:p w14:paraId="7D0D5611" w14:textId="353F2670" w:rsidR="002F1C31" w:rsidRPr="007277ED" w:rsidRDefault="002F1C31" w:rsidP="00732F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pct"/>
            <w:gridSpan w:val="2"/>
          </w:tcPr>
          <w:p w14:paraId="21052984" w14:textId="77777777" w:rsidR="002F1C31" w:rsidRPr="007277ED" w:rsidRDefault="002F1C31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Комплекс процессных мероприятий «Стимулирование производства сельскохозяйственной продукции и сохранение (увеличение) поголовья крупного рогатого скота»</w:t>
            </w:r>
          </w:p>
        </w:tc>
        <w:tc>
          <w:tcPr>
            <w:tcW w:w="696" w:type="pct"/>
          </w:tcPr>
          <w:p w14:paraId="03ABB960" w14:textId="3A5290E2" w:rsidR="002F1C31" w:rsidRPr="007277ED" w:rsidRDefault="002F1C31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7277ED" w:rsidRPr="007277ED" w14:paraId="720855DE" w14:textId="77777777" w:rsidTr="00E7067A">
        <w:trPr>
          <w:trHeight w:val="186"/>
        </w:trPr>
        <w:tc>
          <w:tcPr>
            <w:tcW w:w="193" w:type="pct"/>
          </w:tcPr>
          <w:p w14:paraId="270F2ADB" w14:textId="77777777" w:rsidR="00CC0B20" w:rsidRPr="007277ED" w:rsidRDefault="00CC0B20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7" w:type="pct"/>
            <w:gridSpan w:val="3"/>
          </w:tcPr>
          <w:p w14:paraId="0BEBD99F" w14:textId="278F53EB" w:rsidR="00CC0B20" w:rsidRPr="007277ED" w:rsidRDefault="006628C7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kern w:val="0"/>
                <w:sz w:val="18"/>
                <w:szCs w:val="18"/>
              </w:rPr>
              <w:t>Реализация отдельных государственных полномочий по вопросам государственной поддержки граждан, ведущих личное подсобное хозяйство</w:t>
            </w:r>
          </w:p>
        </w:tc>
      </w:tr>
      <w:tr w:rsidR="007277ED" w:rsidRPr="007277ED" w14:paraId="2F430F07" w14:textId="77777777" w:rsidTr="00E7067A">
        <w:trPr>
          <w:trHeight w:val="89"/>
        </w:trPr>
        <w:tc>
          <w:tcPr>
            <w:tcW w:w="193" w:type="pct"/>
          </w:tcPr>
          <w:p w14:paraId="44D30CD3" w14:textId="554B033B" w:rsidR="002F1C31" w:rsidRPr="007277ED" w:rsidRDefault="0085275A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111" w:type="pct"/>
            <w:gridSpan w:val="2"/>
          </w:tcPr>
          <w:p w14:paraId="6F9FD922" w14:textId="77777777" w:rsidR="002F1C31" w:rsidRPr="007277ED" w:rsidRDefault="002F1C31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Осуществление отдельных государственных полномочий по вопросам государственной поддержки граждан, ведущих личное подсобное хозяйство</w:t>
            </w:r>
          </w:p>
        </w:tc>
        <w:tc>
          <w:tcPr>
            <w:tcW w:w="696" w:type="pct"/>
            <w:vMerge w:val="restart"/>
          </w:tcPr>
          <w:p w14:paraId="6259EF6D" w14:textId="77777777" w:rsidR="002F1C31" w:rsidRPr="007277ED" w:rsidRDefault="002F1C31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7277ED" w:rsidRPr="007277ED" w14:paraId="05275F23" w14:textId="77777777" w:rsidTr="002F1C31">
        <w:trPr>
          <w:trHeight w:val="295"/>
        </w:trPr>
        <w:tc>
          <w:tcPr>
            <w:tcW w:w="193" w:type="pct"/>
          </w:tcPr>
          <w:p w14:paraId="3AA43EA2" w14:textId="3FBFBE16" w:rsidR="002F1C31" w:rsidRPr="007277ED" w:rsidRDefault="0085275A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5A64F6" w:rsidRPr="007277ED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3535" w:type="pct"/>
          </w:tcPr>
          <w:p w14:paraId="4A03A471" w14:textId="77777777" w:rsidR="002F1C31" w:rsidRPr="007277ED" w:rsidRDefault="002F1C31" w:rsidP="00732F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Компенсация затрат на содержание 140 свиноматок.</w:t>
            </w:r>
          </w:p>
          <w:p w14:paraId="08C869DB" w14:textId="14C1F307" w:rsidR="002F1C31" w:rsidRPr="007277ED" w:rsidRDefault="002F1C31" w:rsidP="00732F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 xml:space="preserve">Субсидирование </w:t>
            </w:r>
            <w:r w:rsidR="00C646AF" w:rsidRPr="007277ED"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производства </w:t>
            </w: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585,8 тонны молока крупного рогатого скота</w:t>
            </w:r>
          </w:p>
        </w:tc>
        <w:tc>
          <w:tcPr>
            <w:tcW w:w="576" w:type="pct"/>
          </w:tcPr>
          <w:p w14:paraId="0B91B221" w14:textId="77777777" w:rsidR="002F1C31" w:rsidRPr="007277ED" w:rsidRDefault="002F1C31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31.12.2026</w:t>
            </w:r>
          </w:p>
        </w:tc>
        <w:tc>
          <w:tcPr>
            <w:tcW w:w="696" w:type="pct"/>
            <w:vMerge/>
          </w:tcPr>
          <w:p w14:paraId="6F6B5EF9" w14:textId="77777777" w:rsidR="002F1C31" w:rsidRPr="007277ED" w:rsidRDefault="002F1C31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7ED" w:rsidRPr="007277ED" w14:paraId="246CD075" w14:textId="77777777" w:rsidTr="002F1C31">
        <w:trPr>
          <w:trHeight w:val="295"/>
        </w:trPr>
        <w:tc>
          <w:tcPr>
            <w:tcW w:w="193" w:type="pct"/>
          </w:tcPr>
          <w:p w14:paraId="41AE01B3" w14:textId="5C2A29F5" w:rsidR="002F1C31" w:rsidRPr="007277ED" w:rsidRDefault="002F1C31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pct"/>
            <w:gridSpan w:val="2"/>
          </w:tcPr>
          <w:p w14:paraId="184BD027" w14:textId="77777777" w:rsidR="002F1C31" w:rsidRPr="007277ED" w:rsidRDefault="002F1C31" w:rsidP="00732F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Комплекс процессных мероприятий «Государственная поддержка производства и реализации зерновых культур»</w:t>
            </w:r>
          </w:p>
        </w:tc>
        <w:tc>
          <w:tcPr>
            <w:tcW w:w="696" w:type="pct"/>
          </w:tcPr>
          <w:p w14:paraId="4B841029" w14:textId="79B8FED6" w:rsidR="002F1C31" w:rsidRPr="007277ED" w:rsidRDefault="002F1C31" w:rsidP="0073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7277ED" w:rsidRPr="007277ED" w14:paraId="124A13AC" w14:textId="77777777" w:rsidTr="00E7067A">
        <w:trPr>
          <w:trHeight w:val="56"/>
        </w:trPr>
        <w:tc>
          <w:tcPr>
            <w:tcW w:w="193" w:type="pct"/>
          </w:tcPr>
          <w:p w14:paraId="7D85F0FE" w14:textId="39DD0327" w:rsidR="000C4370" w:rsidRPr="007277ED" w:rsidRDefault="000C4370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pct"/>
            <w:gridSpan w:val="2"/>
          </w:tcPr>
          <w:p w14:paraId="167B2DF9" w14:textId="77777777" w:rsidR="000C4370" w:rsidRPr="007277ED" w:rsidRDefault="000C4370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Увеличение производства и реализации зерновых культур</w:t>
            </w:r>
          </w:p>
        </w:tc>
        <w:tc>
          <w:tcPr>
            <w:tcW w:w="696" w:type="pct"/>
            <w:vMerge w:val="restart"/>
          </w:tcPr>
          <w:p w14:paraId="0E9F59F0" w14:textId="77777777" w:rsidR="000C4370" w:rsidRPr="007277ED" w:rsidRDefault="000C4370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7277ED" w:rsidRPr="007277ED" w14:paraId="74BAB333" w14:textId="77777777" w:rsidTr="00E7067A">
        <w:trPr>
          <w:trHeight w:val="56"/>
        </w:trPr>
        <w:tc>
          <w:tcPr>
            <w:tcW w:w="193" w:type="pct"/>
          </w:tcPr>
          <w:p w14:paraId="2B3F954E" w14:textId="3323EA05" w:rsidR="000C4370" w:rsidRPr="007277ED" w:rsidRDefault="0085275A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111" w:type="pct"/>
            <w:gridSpan w:val="2"/>
          </w:tcPr>
          <w:p w14:paraId="414FA661" w14:textId="77777777" w:rsidR="000C4370" w:rsidRPr="007277ED" w:rsidRDefault="000C4370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696" w:type="pct"/>
            <w:vMerge/>
          </w:tcPr>
          <w:p w14:paraId="27AEB74C" w14:textId="77777777" w:rsidR="000C4370" w:rsidRPr="007277ED" w:rsidRDefault="000C4370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7ED" w:rsidRPr="007277ED" w14:paraId="15D24569" w14:textId="77777777" w:rsidTr="002F1C31">
        <w:trPr>
          <w:trHeight w:val="295"/>
        </w:trPr>
        <w:tc>
          <w:tcPr>
            <w:tcW w:w="193" w:type="pct"/>
          </w:tcPr>
          <w:p w14:paraId="3EE16BE6" w14:textId="3265A8DD" w:rsidR="00D02C51" w:rsidRPr="007277ED" w:rsidRDefault="0085275A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D02C51" w:rsidRPr="007277ED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3535" w:type="pct"/>
          </w:tcPr>
          <w:p w14:paraId="68F53C28" w14:textId="656822BB" w:rsidR="00D02C51" w:rsidRPr="007277ED" w:rsidRDefault="00D02C51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Объем реализованных зерновых культур собственного производства – 0,5983 тыс. тонн</w:t>
            </w:r>
          </w:p>
        </w:tc>
        <w:tc>
          <w:tcPr>
            <w:tcW w:w="576" w:type="pct"/>
          </w:tcPr>
          <w:p w14:paraId="2311B010" w14:textId="77777777" w:rsidR="00D02C51" w:rsidRPr="007277ED" w:rsidRDefault="00D02C51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31.12.2026</w:t>
            </w:r>
          </w:p>
        </w:tc>
        <w:tc>
          <w:tcPr>
            <w:tcW w:w="696" w:type="pct"/>
            <w:vMerge/>
          </w:tcPr>
          <w:p w14:paraId="789C0E01" w14:textId="77777777" w:rsidR="00D02C51" w:rsidRPr="007277ED" w:rsidRDefault="00D02C51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7ED" w:rsidRPr="007277ED" w14:paraId="3E358A06" w14:textId="77777777" w:rsidTr="0085333A">
        <w:trPr>
          <w:trHeight w:val="295"/>
        </w:trPr>
        <w:tc>
          <w:tcPr>
            <w:tcW w:w="193" w:type="pct"/>
          </w:tcPr>
          <w:p w14:paraId="42036F21" w14:textId="77777777" w:rsidR="00144CD7" w:rsidRPr="007277ED" w:rsidRDefault="00144CD7" w:rsidP="00732F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pct"/>
            <w:gridSpan w:val="2"/>
          </w:tcPr>
          <w:p w14:paraId="18CB1204" w14:textId="77777777" w:rsidR="00144CD7" w:rsidRPr="007277ED" w:rsidRDefault="00144CD7" w:rsidP="00732F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Комплекс процессных мероприятий «Развитие отраслей овощеводства и картофелеводства»</w:t>
            </w:r>
          </w:p>
        </w:tc>
        <w:tc>
          <w:tcPr>
            <w:tcW w:w="696" w:type="pct"/>
          </w:tcPr>
          <w:p w14:paraId="417EF2CD" w14:textId="77777777" w:rsidR="00144CD7" w:rsidRPr="007277ED" w:rsidRDefault="00144CD7" w:rsidP="0073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7277ED" w:rsidRPr="007277ED" w14:paraId="67D47E44" w14:textId="77777777" w:rsidTr="0085333A">
        <w:trPr>
          <w:trHeight w:val="295"/>
        </w:trPr>
        <w:tc>
          <w:tcPr>
            <w:tcW w:w="193" w:type="pct"/>
          </w:tcPr>
          <w:p w14:paraId="26FCE312" w14:textId="77777777" w:rsidR="00144CD7" w:rsidRPr="007277ED" w:rsidRDefault="00144CD7" w:rsidP="00732F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7" w:type="pct"/>
            <w:gridSpan w:val="3"/>
          </w:tcPr>
          <w:p w14:paraId="4E9FE9AD" w14:textId="77777777" w:rsidR="00144CD7" w:rsidRPr="007277ED" w:rsidRDefault="00144CD7" w:rsidP="00732F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kern w:val="0"/>
                <w:sz w:val="18"/>
                <w:szCs w:val="18"/>
              </w:rPr>
              <w:t>Увеличение объемов производства продукции в сельскохозяйственных организациях, крестьянских (фермерских) хозяйствах, включая индивидуальных предпринимателей, по картофелю и овощам открытого и закрытого грунта</w:t>
            </w:r>
          </w:p>
        </w:tc>
      </w:tr>
      <w:tr w:rsidR="007277ED" w:rsidRPr="007277ED" w14:paraId="026738A4" w14:textId="77777777" w:rsidTr="00612669">
        <w:trPr>
          <w:trHeight w:val="295"/>
        </w:trPr>
        <w:tc>
          <w:tcPr>
            <w:tcW w:w="193" w:type="pct"/>
          </w:tcPr>
          <w:p w14:paraId="740195CD" w14:textId="77777777" w:rsidR="00DC7A7B" w:rsidRPr="007277ED" w:rsidRDefault="00DC7A7B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111" w:type="pct"/>
            <w:gridSpan w:val="2"/>
          </w:tcPr>
          <w:p w14:paraId="7BDCBCE6" w14:textId="0D5F941D" w:rsidR="00DC7A7B" w:rsidRPr="007277ED" w:rsidRDefault="00DC7A7B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7277E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Реализация мероприятий на стимулирование увеличения производства картофеля и овощей</w:t>
            </w:r>
            <w:r w:rsidRPr="007277E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(Посевная площадь под картофелем в сельскохозяйственных организациях, крестьянских (фермерских) хозяйствах, включая индивидуальных предпринимателей</w:t>
            </w:r>
            <w:r w:rsidR="00EA771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составила</w:t>
            </w:r>
            <w:r w:rsidRPr="007277ED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  <w:r w:rsidRPr="007277ED"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»</w:t>
            </w:r>
          </w:p>
        </w:tc>
        <w:tc>
          <w:tcPr>
            <w:tcW w:w="696" w:type="pct"/>
            <w:vMerge w:val="restart"/>
          </w:tcPr>
          <w:p w14:paraId="5E47C541" w14:textId="77777777" w:rsidR="00DC7A7B" w:rsidRPr="007277ED" w:rsidRDefault="00DC7A7B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7277ED" w:rsidRPr="007277ED" w14:paraId="2023089F" w14:textId="77777777" w:rsidTr="00612669">
        <w:trPr>
          <w:trHeight w:val="295"/>
        </w:trPr>
        <w:tc>
          <w:tcPr>
            <w:tcW w:w="193" w:type="pct"/>
          </w:tcPr>
          <w:p w14:paraId="4CF49FE1" w14:textId="77777777" w:rsidR="00DC7A7B" w:rsidRPr="007277ED" w:rsidRDefault="00DC7A7B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10.1</w:t>
            </w:r>
          </w:p>
        </w:tc>
        <w:tc>
          <w:tcPr>
            <w:tcW w:w="3535" w:type="pct"/>
          </w:tcPr>
          <w:p w14:paraId="5FA64C56" w14:textId="77777777" w:rsidR="00DC7A7B" w:rsidRPr="007277ED" w:rsidRDefault="00DC7A7B" w:rsidP="00732F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Размер посевных площадей, занятых картофелем в сельскохозяйственных организациях, крестьянских (фермерских) хозяйствах, включая индивидуальных предпринимателей, – 0,2 тыс. га</w:t>
            </w:r>
          </w:p>
        </w:tc>
        <w:tc>
          <w:tcPr>
            <w:tcW w:w="576" w:type="pct"/>
          </w:tcPr>
          <w:p w14:paraId="09CB68AC" w14:textId="2F9A1DA2" w:rsidR="00DC7A7B" w:rsidRPr="007277ED" w:rsidRDefault="00DC7A7B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 w:rsidR="00751469" w:rsidRPr="007277E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96" w:type="pct"/>
            <w:vMerge/>
          </w:tcPr>
          <w:p w14:paraId="5B7B3166" w14:textId="77777777" w:rsidR="00DC7A7B" w:rsidRPr="007277ED" w:rsidRDefault="00DC7A7B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7ED" w:rsidRPr="007277ED" w14:paraId="5DD7CB5E" w14:textId="77777777" w:rsidTr="00612669">
        <w:trPr>
          <w:trHeight w:val="295"/>
        </w:trPr>
        <w:tc>
          <w:tcPr>
            <w:tcW w:w="193" w:type="pct"/>
          </w:tcPr>
          <w:p w14:paraId="7B0E8B2F" w14:textId="77777777" w:rsidR="00DC7A7B" w:rsidRPr="007277ED" w:rsidRDefault="00DC7A7B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111" w:type="pct"/>
            <w:gridSpan w:val="2"/>
          </w:tcPr>
          <w:p w14:paraId="77FE7897" w14:textId="77583219" w:rsidR="00DC7A7B" w:rsidRPr="007277ED" w:rsidRDefault="00DC7A7B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7277E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Реализация мероприятий на стимулирование увеличения производства картофеля и овощей</w:t>
            </w:r>
            <w:r w:rsidRPr="007277E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(Посевная площадь под овощами открытого грунта в </w:t>
            </w:r>
            <w:r w:rsidRPr="007277ED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сельскохозяйственных организациях, крестьянских (фермерских) хозяйствах, включая индивидуальных предпринимателей</w:t>
            </w:r>
            <w:r w:rsidR="00EA771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составила</w:t>
            </w:r>
            <w:r w:rsidRPr="007277ED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696" w:type="pct"/>
            <w:vMerge w:val="restart"/>
          </w:tcPr>
          <w:p w14:paraId="7865360F" w14:textId="77777777" w:rsidR="00DC7A7B" w:rsidRPr="007277ED" w:rsidRDefault="00DC7A7B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Департамент </w:t>
            </w:r>
            <w:r w:rsidRPr="007277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промышленности и сельского хозяйства правительства области</w:t>
            </w:r>
          </w:p>
        </w:tc>
      </w:tr>
      <w:tr w:rsidR="007277ED" w:rsidRPr="007277ED" w14:paraId="58A5DECE" w14:textId="77777777" w:rsidTr="00612669">
        <w:trPr>
          <w:trHeight w:val="295"/>
        </w:trPr>
        <w:tc>
          <w:tcPr>
            <w:tcW w:w="193" w:type="pct"/>
          </w:tcPr>
          <w:p w14:paraId="3AA1C0F9" w14:textId="77777777" w:rsidR="00DC7A7B" w:rsidRPr="007277ED" w:rsidRDefault="00DC7A7B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11.1</w:t>
            </w:r>
          </w:p>
        </w:tc>
        <w:tc>
          <w:tcPr>
            <w:tcW w:w="3535" w:type="pct"/>
          </w:tcPr>
          <w:p w14:paraId="6A74D28B" w14:textId="7B0C2D97" w:rsidR="00DC7A7B" w:rsidRPr="007277ED" w:rsidRDefault="00DC7A7B" w:rsidP="00732F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Размер посевных площадей, занятых овощами открытого грунта в сельскохозяйственных организациях, крестьянских (фермерских) хозяйствах, включая индивидуальных предпринимателей, – 0,</w:t>
            </w:r>
            <w:r w:rsidR="00C11C41" w:rsidRPr="007277E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25 тыс. га</w:t>
            </w:r>
          </w:p>
        </w:tc>
        <w:tc>
          <w:tcPr>
            <w:tcW w:w="576" w:type="pct"/>
          </w:tcPr>
          <w:p w14:paraId="1EBE0048" w14:textId="415B44AD" w:rsidR="00DC7A7B" w:rsidRPr="007277ED" w:rsidRDefault="00DC7A7B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 w:rsidR="00751469" w:rsidRPr="007277E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96" w:type="pct"/>
            <w:vMerge/>
          </w:tcPr>
          <w:p w14:paraId="7A1D7F34" w14:textId="77777777" w:rsidR="00DC7A7B" w:rsidRPr="007277ED" w:rsidRDefault="00DC7A7B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7ED" w:rsidRPr="007277ED" w14:paraId="0CBDC8F7" w14:textId="77777777" w:rsidTr="00612669">
        <w:trPr>
          <w:trHeight w:val="88"/>
        </w:trPr>
        <w:tc>
          <w:tcPr>
            <w:tcW w:w="193" w:type="pct"/>
          </w:tcPr>
          <w:p w14:paraId="6E617AD8" w14:textId="77777777" w:rsidR="00DC7A7B" w:rsidRPr="007277ED" w:rsidRDefault="00DC7A7B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111" w:type="pct"/>
            <w:gridSpan w:val="2"/>
          </w:tcPr>
          <w:p w14:paraId="2CB2B3E5" w14:textId="77777777" w:rsidR="00DC7A7B" w:rsidRPr="007277ED" w:rsidRDefault="00DC7A7B" w:rsidP="00732F0E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7277E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Реализация мероприятий на стимулирование увеличения производства картофеля и овощей</w:t>
            </w:r>
            <w:r w:rsidRPr="007277E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(Произведено картофеля в сельскохозяйственных организациях, крестьянских (фермерских) хозяйствах и у индивидуальных предпринимателей)</w:t>
            </w:r>
          </w:p>
        </w:tc>
        <w:tc>
          <w:tcPr>
            <w:tcW w:w="696" w:type="pct"/>
            <w:vMerge w:val="restart"/>
          </w:tcPr>
          <w:p w14:paraId="5EAC22BE" w14:textId="77777777" w:rsidR="00DC7A7B" w:rsidRPr="007277ED" w:rsidRDefault="00DC7A7B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7277ED" w:rsidRPr="007277ED" w14:paraId="1CE94BAB" w14:textId="77777777" w:rsidTr="00612669">
        <w:trPr>
          <w:trHeight w:val="295"/>
        </w:trPr>
        <w:tc>
          <w:tcPr>
            <w:tcW w:w="193" w:type="pct"/>
          </w:tcPr>
          <w:p w14:paraId="67D35B75" w14:textId="77777777" w:rsidR="00DC7A7B" w:rsidRPr="007277ED" w:rsidRDefault="00DC7A7B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12.1</w:t>
            </w:r>
          </w:p>
        </w:tc>
        <w:tc>
          <w:tcPr>
            <w:tcW w:w="3535" w:type="pct"/>
          </w:tcPr>
          <w:p w14:paraId="32688C65" w14:textId="77777777" w:rsidR="00DC7A7B" w:rsidRPr="007277ED" w:rsidRDefault="00DC7A7B" w:rsidP="00732F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Объем производства картофеля в сельскохозяйственных организациях, крестьянских (фермерских) хозяйствах и у индивидуальных предпринимателей, – 1,5 тыс. тонн</w:t>
            </w:r>
          </w:p>
        </w:tc>
        <w:tc>
          <w:tcPr>
            <w:tcW w:w="576" w:type="pct"/>
          </w:tcPr>
          <w:p w14:paraId="6FDEBFF4" w14:textId="274CA5CF" w:rsidR="00DC7A7B" w:rsidRPr="007277ED" w:rsidRDefault="00DC7A7B" w:rsidP="0073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 w:rsidR="00751469" w:rsidRPr="007277E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96" w:type="pct"/>
            <w:vMerge/>
          </w:tcPr>
          <w:p w14:paraId="4F76D57F" w14:textId="77777777" w:rsidR="00DC7A7B" w:rsidRPr="007277ED" w:rsidRDefault="00DC7A7B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7ED" w:rsidRPr="007277ED" w14:paraId="61D8299A" w14:textId="77777777" w:rsidTr="00612669">
        <w:trPr>
          <w:trHeight w:val="88"/>
        </w:trPr>
        <w:tc>
          <w:tcPr>
            <w:tcW w:w="193" w:type="pct"/>
          </w:tcPr>
          <w:p w14:paraId="3D08B37E" w14:textId="77777777" w:rsidR="00DC7A7B" w:rsidRPr="007277ED" w:rsidRDefault="00DC7A7B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111" w:type="pct"/>
            <w:gridSpan w:val="2"/>
          </w:tcPr>
          <w:p w14:paraId="11DAB07C" w14:textId="77777777" w:rsidR="00DC7A7B" w:rsidRPr="007277ED" w:rsidRDefault="00DC7A7B" w:rsidP="00732F0E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7277E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Реализация мероприятий на стимулирование увеличения производства картофеля и овощей</w:t>
            </w:r>
            <w:r w:rsidRPr="007277E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(Произведено овощей открытого грунта в сельскохозяйственных организациях, крестьянских (фермерских) хозяйствах и у индивидуальных предпринимателей)</w:t>
            </w:r>
            <w:r w:rsidRPr="007277ED"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»</w:t>
            </w:r>
          </w:p>
        </w:tc>
        <w:tc>
          <w:tcPr>
            <w:tcW w:w="696" w:type="pct"/>
            <w:vMerge w:val="restart"/>
          </w:tcPr>
          <w:p w14:paraId="0DB13202" w14:textId="77777777" w:rsidR="00DC7A7B" w:rsidRPr="007277ED" w:rsidRDefault="00DC7A7B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7277ED" w:rsidRPr="007277ED" w14:paraId="519F1FE5" w14:textId="77777777" w:rsidTr="00612669">
        <w:trPr>
          <w:trHeight w:val="295"/>
        </w:trPr>
        <w:tc>
          <w:tcPr>
            <w:tcW w:w="193" w:type="pct"/>
          </w:tcPr>
          <w:p w14:paraId="3CC0DF99" w14:textId="77777777" w:rsidR="00DC7A7B" w:rsidRPr="007277ED" w:rsidRDefault="00DC7A7B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13.1</w:t>
            </w:r>
          </w:p>
        </w:tc>
        <w:tc>
          <w:tcPr>
            <w:tcW w:w="3535" w:type="pct"/>
          </w:tcPr>
          <w:p w14:paraId="4E4EC493" w14:textId="77777777" w:rsidR="00DC7A7B" w:rsidRPr="007277ED" w:rsidRDefault="00DC7A7B" w:rsidP="00732F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Объем производства овощей открытого грунта в сельскохозяйственных организациях, крестьянских (фермерских) хозяйствах и у индивидуальных предпринимателей, – 0,4 тыс. тонн</w:t>
            </w:r>
          </w:p>
        </w:tc>
        <w:tc>
          <w:tcPr>
            <w:tcW w:w="576" w:type="pct"/>
          </w:tcPr>
          <w:p w14:paraId="3ED82CFE" w14:textId="0805CD98" w:rsidR="00DC7A7B" w:rsidRPr="007277ED" w:rsidRDefault="00DC7A7B" w:rsidP="0073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 w:rsidR="00751469" w:rsidRPr="007277E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96" w:type="pct"/>
            <w:vMerge/>
          </w:tcPr>
          <w:p w14:paraId="0642F434" w14:textId="77777777" w:rsidR="00DC7A7B" w:rsidRPr="007277ED" w:rsidRDefault="00DC7A7B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7ED" w:rsidRPr="007277ED" w14:paraId="065B87B6" w14:textId="77777777" w:rsidTr="002F1C31">
        <w:trPr>
          <w:trHeight w:val="295"/>
        </w:trPr>
        <w:tc>
          <w:tcPr>
            <w:tcW w:w="193" w:type="pct"/>
          </w:tcPr>
          <w:p w14:paraId="0FD5BC20" w14:textId="29D6700E" w:rsidR="002F1C31" w:rsidRPr="007277ED" w:rsidRDefault="002F1C31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pct"/>
            <w:gridSpan w:val="2"/>
          </w:tcPr>
          <w:p w14:paraId="713B2D09" w14:textId="77777777" w:rsidR="002F1C31" w:rsidRPr="007277ED" w:rsidRDefault="002F1C31" w:rsidP="00732F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Комплекс процессных мероприятий «Поддержка реализации мероприятий в области мелиорации»</w:t>
            </w:r>
          </w:p>
        </w:tc>
        <w:tc>
          <w:tcPr>
            <w:tcW w:w="696" w:type="pct"/>
          </w:tcPr>
          <w:p w14:paraId="159EC0EA" w14:textId="1AE8CBD8" w:rsidR="002F1C31" w:rsidRPr="007277ED" w:rsidRDefault="002F1C31" w:rsidP="0073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7277ED" w:rsidRPr="007277ED" w14:paraId="057D2ABF" w14:textId="77777777" w:rsidTr="00E7067A">
        <w:trPr>
          <w:trHeight w:val="88"/>
        </w:trPr>
        <w:tc>
          <w:tcPr>
            <w:tcW w:w="193" w:type="pct"/>
          </w:tcPr>
          <w:p w14:paraId="0071F529" w14:textId="77777777" w:rsidR="002F1C31" w:rsidRPr="007277ED" w:rsidRDefault="002F1C31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7" w:type="pct"/>
            <w:gridSpan w:val="3"/>
          </w:tcPr>
          <w:p w14:paraId="2ED6E788" w14:textId="77777777" w:rsidR="002F1C31" w:rsidRPr="007277ED" w:rsidRDefault="002F1C31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эффективного использования земель сельскохозяйственного назначения</w:t>
            </w:r>
          </w:p>
        </w:tc>
      </w:tr>
      <w:tr w:rsidR="007277ED" w:rsidRPr="007277ED" w14:paraId="0D387266" w14:textId="77777777" w:rsidTr="00E7067A">
        <w:trPr>
          <w:trHeight w:val="56"/>
        </w:trPr>
        <w:tc>
          <w:tcPr>
            <w:tcW w:w="193" w:type="pct"/>
          </w:tcPr>
          <w:p w14:paraId="2DDD944D" w14:textId="365B3B0E" w:rsidR="002F1C31" w:rsidRPr="007277ED" w:rsidRDefault="002F1C31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11C41" w:rsidRPr="007277E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111" w:type="pct"/>
            <w:gridSpan w:val="2"/>
          </w:tcPr>
          <w:p w14:paraId="288F24EE" w14:textId="77777777" w:rsidR="002F1C31" w:rsidRPr="007277ED" w:rsidRDefault="002F1C31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Возмещение части затрат сельскохозяйственным товаропроизводителям на выполнение культуртехнических мероприятий</w:t>
            </w:r>
          </w:p>
        </w:tc>
        <w:tc>
          <w:tcPr>
            <w:tcW w:w="696" w:type="pct"/>
            <w:vMerge w:val="restart"/>
          </w:tcPr>
          <w:p w14:paraId="16887D37" w14:textId="77777777" w:rsidR="002F1C31" w:rsidRPr="007277ED" w:rsidRDefault="002F1C31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1864B4" w:rsidRPr="007277ED" w14:paraId="403F54E0" w14:textId="77777777" w:rsidTr="002F1C31">
        <w:trPr>
          <w:trHeight w:val="295"/>
        </w:trPr>
        <w:tc>
          <w:tcPr>
            <w:tcW w:w="193" w:type="pct"/>
          </w:tcPr>
          <w:p w14:paraId="498972DB" w14:textId="35390D15" w:rsidR="001864B4" w:rsidRPr="007277ED" w:rsidRDefault="001864B4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11C41" w:rsidRPr="007277E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3535" w:type="pct"/>
          </w:tcPr>
          <w:p w14:paraId="39081BCE" w14:textId="1A33DB30" w:rsidR="001864B4" w:rsidRPr="007277ED" w:rsidRDefault="001864B4" w:rsidP="00732F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Вовлечено в оборот за счет проведения культуртехнических мероприятий 9,2428 тыс. га выбывших сельскохозяйственных угодий (нарастающим итогом)</w:t>
            </w:r>
          </w:p>
        </w:tc>
        <w:tc>
          <w:tcPr>
            <w:tcW w:w="576" w:type="pct"/>
          </w:tcPr>
          <w:p w14:paraId="071F80B6" w14:textId="77777777" w:rsidR="001864B4" w:rsidRPr="007277ED" w:rsidRDefault="001864B4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31.12.2026</w:t>
            </w:r>
          </w:p>
        </w:tc>
        <w:tc>
          <w:tcPr>
            <w:tcW w:w="696" w:type="pct"/>
            <w:vMerge/>
          </w:tcPr>
          <w:p w14:paraId="5E99758C" w14:textId="77777777" w:rsidR="001864B4" w:rsidRPr="007277ED" w:rsidRDefault="001864B4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616DE67" w14:textId="77777777" w:rsidR="008C4BD3" w:rsidRPr="007277ED" w:rsidRDefault="008C4BD3" w:rsidP="00732F0E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</w:p>
    <w:p w14:paraId="58A7E71F" w14:textId="151B5EF7" w:rsidR="00370E9D" w:rsidRPr="007277ED" w:rsidRDefault="006A3B69" w:rsidP="00732F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277ED">
        <w:rPr>
          <w:rFonts w:ascii="Times New Roman" w:hAnsi="Times New Roman" w:cs="Times New Roman"/>
          <w:sz w:val="28"/>
          <w:szCs w:val="28"/>
        </w:rPr>
        <w:t xml:space="preserve">План реализации государственной программы </w:t>
      </w:r>
      <w:r w:rsidR="00370E9D" w:rsidRPr="007277ED">
        <w:rPr>
          <w:rFonts w:ascii="Times New Roman" w:hAnsi="Times New Roman" w:cs="Times New Roman"/>
          <w:sz w:val="28"/>
          <w:szCs w:val="28"/>
        </w:rPr>
        <w:t>на 2027 год</w:t>
      </w:r>
    </w:p>
    <w:p w14:paraId="266635B2" w14:textId="77777777" w:rsidR="00584FD1" w:rsidRPr="007277ED" w:rsidRDefault="00584FD1" w:rsidP="00732F0E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"/>
        <w:gridCol w:w="10454"/>
        <w:gridCol w:w="1703"/>
        <w:gridCol w:w="2058"/>
      </w:tblGrid>
      <w:tr w:rsidR="00370E9D" w:rsidRPr="007277ED" w14:paraId="47BE9507" w14:textId="77777777" w:rsidTr="002F1C31"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5A709F" w14:textId="77777777" w:rsidR="00370E9D" w:rsidRPr="007277ED" w:rsidRDefault="00370E9D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3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9F4DDD" w14:textId="77777777" w:rsidR="00370E9D" w:rsidRPr="007277ED" w:rsidRDefault="00370E9D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Наименование структурного элемента государственной программы, мероприятия, контрольной точки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7B09C7" w14:textId="77777777" w:rsidR="00370E9D" w:rsidRPr="007277ED" w:rsidRDefault="00370E9D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Дата достижения контрольной точки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32DFBF" w14:textId="77777777" w:rsidR="00370E9D" w:rsidRPr="007277ED" w:rsidRDefault="00370E9D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исполнитель </w:t>
            </w:r>
          </w:p>
        </w:tc>
      </w:tr>
    </w:tbl>
    <w:p w14:paraId="75680415" w14:textId="77777777" w:rsidR="00370E9D" w:rsidRPr="007277ED" w:rsidRDefault="00370E9D" w:rsidP="00732F0E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71"/>
        <w:gridCol w:w="10454"/>
        <w:gridCol w:w="1703"/>
        <w:gridCol w:w="2058"/>
      </w:tblGrid>
      <w:tr w:rsidR="007277ED" w:rsidRPr="007277ED" w14:paraId="6FB7E340" w14:textId="77777777" w:rsidTr="00B34BB5">
        <w:trPr>
          <w:tblHeader/>
        </w:trPr>
        <w:tc>
          <w:tcPr>
            <w:tcW w:w="193" w:type="pct"/>
          </w:tcPr>
          <w:p w14:paraId="327191F7" w14:textId="77777777" w:rsidR="00370E9D" w:rsidRPr="007277ED" w:rsidRDefault="00370E9D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35" w:type="pct"/>
          </w:tcPr>
          <w:p w14:paraId="49F97FC8" w14:textId="77777777" w:rsidR="00370E9D" w:rsidRPr="007277ED" w:rsidRDefault="00370E9D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pct"/>
          </w:tcPr>
          <w:p w14:paraId="03A7E756" w14:textId="77777777" w:rsidR="00370E9D" w:rsidRPr="007277ED" w:rsidRDefault="00370E9D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6" w:type="pct"/>
          </w:tcPr>
          <w:p w14:paraId="5B629340" w14:textId="77777777" w:rsidR="00370E9D" w:rsidRPr="007277ED" w:rsidRDefault="00370E9D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7277ED" w:rsidRPr="007277ED" w14:paraId="3FF8FA35" w14:textId="77777777" w:rsidTr="002F1C31">
        <w:trPr>
          <w:trHeight w:val="295"/>
        </w:trPr>
        <w:tc>
          <w:tcPr>
            <w:tcW w:w="193" w:type="pct"/>
          </w:tcPr>
          <w:p w14:paraId="7C9608C1" w14:textId="111C249C" w:rsidR="002F1C31" w:rsidRPr="007277ED" w:rsidRDefault="002F1C31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pct"/>
            <w:gridSpan w:val="2"/>
          </w:tcPr>
          <w:p w14:paraId="2E1F981D" w14:textId="77777777" w:rsidR="002F1C31" w:rsidRPr="007277ED" w:rsidRDefault="002F1C31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Комплекс процессных мероприятий «Поддержка приоритетных направлений агропромышленного комплекса и развитие малых форм хозяйствования»</w:t>
            </w:r>
          </w:p>
        </w:tc>
        <w:tc>
          <w:tcPr>
            <w:tcW w:w="696" w:type="pct"/>
          </w:tcPr>
          <w:p w14:paraId="22DAD3B8" w14:textId="02389423" w:rsidR="002F1C31" w:rsidRPr="007277ED" w:rsidRDefault="002F1C31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7277ED" w:rsidRPr="007277ED" w14:paraId="394DD114" w14:textId="77777777" w:rsidTr="00E7067A">
        <w:trPr>
          <w:trHeight w:val="56"/>
        </w:trPr>
        <w:tc>
          <w:tcPr>
            <w:tcW w:w="193" w:type="pct"/>
          </w:tcPr>
          <w:p w14:paraId="4DA39E37" w14:textId="77777777" w:rsidR="002F1C31" w:rsidRPr="007277ED" w:rsidRDefault="002F1C31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7" w:type="pct"/>
            <w:gridSpan w:val="3"/>
          </w:tcPr>
          <w:p w14:paraId="18F99174" w14:textId="77777777" w:rsidR="002F1C31" w:rsidRPr="007277ED" w:rsidRDefault="002F1C31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Увеличение (сохранение оптимального уровня) объемов производства сельскохозяйственной продукции, а также продуктов ее переработки</w:t>
            </w:r>
          </w:p>
        </w:tc>
      </w:tr>
      <w:tr w:rsidR="007277ED" w:rsidRPr="007277ED" w14:paraId="78E3E6D7" w14:textId="77777777" w:rsidTr="00566A02">
        <w:trPr>
          <w:trHeight w:val="295"/>
        </w:trPr>
        <w:tc>
          <w:tcPr>
            <w:tcW w:w="193" w:type="pct"/>
          </w:tcPr>
          <w:p w14:paraId="0ACE95E2" w14:textId="787B659B" w:rsidR="0068101D" w:rsidRPr="007277ED" w:rsidRDefault="0085275A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11" w:type="pct"/>
            <w:gridSpan w:val="2"/>
          </w:tcPr>
          <w:p w14:paraId="3258C0AB" w14:textId="04C4EA30" w:rsidR="0068101D" w:rsidRPr="007277ED" w:rsidRDefault="0068101D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Поддержка приоритетных направлений агропромышленного комплекса и развитие малых форм хозяйствования (Возмещение части затрат сельскохозяйственных товаропроизводителей на уплату страховых премий, начисленных по договору сельскохозяйственного страхования в области растениеводства)</w:t>
            </w:r>
          </w:p>
        </w:tc>
        <w:tc>
          <w:tcPr>
            <w:tcW w:w="696" w:type="pct"/>
            <w:vMerge w:val="restart"/>
          </w:tcPr>
          <w:p w14:paraId="11E4281F" w14:textId="77777777" w:rsidR="0068101D" w:rsidRPr="007277ED" w:rsidRDefault="0068101D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A94975" w:rsidRPr="007277ED" w14:paraId="0DD6F6C3" w14:textId="77777777" w:rsidTr="00566A02">
        <w:trPr>
          <w:trHeight w:val="295"/>
        </w:trPr>
        <w:tc>
          <w:tcPr>
            <w:tcW w:w="193" w:type="pct"/>
          </w:tcPr>
          <w:p w14:paraId="5A1BC9CA" w14:textId="61598060" w:rsidR="00A94975" w:rsidRPr="007277ED" w:rsidRDefault="00A94975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3535" w:type="pct"/>
          </w:tcPr>
          <w:p w14:paraId="1EC83FC1" w14:textId="5166EA7E" w:rsidR="00A94975" w:rsidRPr="007277ED" w:rsidRDefault="00A94975" w:rsidP="00732F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3C6F">
              <w:rPr>
                <w:rFonts w:ascii="Times New Roman" w:hAnsi="Times New Roman" w:cs="Times New Roman"/>
                <w:sz w:val="18"/>
                <w:szCs w:val="18"/>
              </w:rPr>
              <w:t>Застрахована посевная (посадочная) площадь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1,22</w:t>
            </w: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 xml:space="preserve"> тыс. га</w:t>
            </w:r>
          </w:p>
        </w:tc>
        <w:tc>
          <w:tcPr>
            <w:tcW w:w="576" w:type="pct"/>
          </w:tcPr>
          <w:p w14:paraId="034299AC" w14:textId="77777777" w:rsidR="00A94975" w:rsidRPr="007277ED" w:rsidRDefault="00A94975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31.12.2027</w:t>
            </w:r>
          </w:p>
        </w:tc>
        <w:tc>
          <w:tcPr>
            <w:tcW w:w="696" w:type="pct"/>
            <w:vMerge/>
          </w:tcPr>
          <w:p w14:paraId="2D0E04B2" w14:textId="77777777" w:rsidR="00A94975" w:rsidRPr="007277ED" w:rsidRDefault="00A94975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7ED" w:rsidRPr="007277ED" w14:paraId="7EDE36F9" w14:textId="77777777" w:rsidTr="002F1C31">
        <w:trPr>
          <w:trHeight w:val="295"/>
        </w:trPr>
        <w:tc>
          <w:tcPr>
            <w:tcW w:w="193" w:type="pct"/>
          </w:tcPr>
          <w:p w14:paraId="08B486B7" w14:textId="759F2BB7" w:rsidR="00776BAE" w:rsidRPr="007277ED" w:rsidRDefault="00776BAE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11" w:type="pct"/>
            <w:gridSpan w:val="2"/>
          </w:tcPr>
          <w:p w14:paraId="10A0DA79" w14:textId="234027D7" w:rsidR="00776BAE" w:rsidRPr="007277ED" w:rsidRDefault="00776BAE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Поддержка приоритетных направлений агропромышленного комплекса и развитие малых форм хозяйствования (Возмещение части затрат сельскохозяйственных товаропроизводителей на уплату страховых премий, начисленных по договору сельскохозяйственного страхования в области животноводства)</w:t>
            </w:r>
          </w:p>
        </w:tc>
        <w:tc>
          <w:tcPr>
            <w:tcW w:w="696" w:type="pct"/>
            <w:vMerge w:val="restart"/>
          </w:tcPr>
          <w:p w14:paraId="05EA0C15" w14:textId="77777777" w:rsidR="00776BAE" w:rsidRPr="007277ED" w:rsidRDefault="00776BAE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1A02B0" w:rsidRPr="007277ED" w14:paraId="415AC31D" w14:textId="77777777" w:rsidTr="00B34BB5">
        <w:trPr>
          <w:trHeight w:val="295"/>
        </w:trPr>
        <w:tc>
          <w:tcPr>
            <w:tcW w:w="193" w:type="pct"/>
          </w:tcPr>
          <w:p w14:paraId="2DEFFB40" w14:textId="778AF937" w:rsidR="001A02B0" w:rsidRPr="007277ED" w:rsidRDefault="001A02B0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3535" w:type="pct"/>
          </w:tcPr>
          <w:p w14:paraId="45B91211" w14:textId="4933DA92" w:rsidR="001A02B0" w:rsidRPr="007277ED" w:rsidRDefault="001A02B0" w:rsidP="00732F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3C6F">
              <w:rPr>
                <w:rFonts w:ascii="Times New Roman" w:hAnsi="Times New Roman" w:cs="Times New Roman"/>
                <w:sz w:val="18"/>
                <w:szCs w:val="18"/>
              </w:rPr>
              <w:t>Застраховано поголовье сельскохозяйственных животных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 xml:space="preserve"> – 0,0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 xml:space="preserve"> тыс.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условных </w:t>
            </w: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голов</w:t>
            </w:r>
          </w:p>
        </w:tc>
        <w:tc>
          <w:tcPr>
            <w:tcW w:w="576" w:type="pct"/>
          </w:tcPr>
          <w:p w14:paraId="67F6F8DB" w14:textId="77777777" w:rsidR="001A02B0" w:rsidRPr="007277ED" w:rsidRDefault="001A02B0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31.12.2027</w:t>
            </w:r>
          </w:p>
        </w:tc>
        <w:tc>
          <w:tcPr>
            <w:tcW w:w="696" w:type="pct"/>
            <w:vMerge/>
          </w:tcPr>
          <w:p w14:paraId="08B5CBDE" w14:textId="77777777" w:rsidR="001A02B0" w:rsidRPr="007277ED" w:rsidRDefault="001A02B0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7ED" w:rsidRPr="007277ED" w14:paraId="709DD7BD" w14:textId="77777777" w:rsidTr="002F1C31">
        <w:trPr>
          <w:trHeight w:val="295"/>
        </w:trPr>
        <w:tc>
          <w:tcPr>
            <w:tcW w:w="193" w:type="pct"/>
          </w:tcPr>
          <w:p w14:paraId="1274C8A9" w14:textId="04190EDE" w:rsidR="00673265" w:rsidRPr="007277ED" w:rsidRDefault="0085275A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111" w:type="pct"/>
            <w:gridSpan w:val="2"/>
          </w:tcPr>
          <w:p w14:paraId="2542AA3A" w14:textId="7B890BE7" w:rsidR="00673265" w:rsidRPr="007277ED" w:rsidRDefault="00673265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Поддержка приоритетных направлений агропромышленного комплекса и развитие малых форм хозяйствования (Возмещение части затрат на поддержку переработки молока сырого крупного рогатого скота, козьего и овечьего на пищевую продукцию)</w:t>
            </w:r>
          </w:p>
        </w:tc>
        <w:tc>
          <w:tcPr>
            <w:tcW w:w="696" w:type="pct"/>
            <w:vMerge w:val="restart"/>
          </w:tcPr>
          <w:p w14:paraId="09893AB5" w14:textId="77777777" w:rsidR="00673265" w:rsidRPr="007277ED" w:rsidRDefault="00673265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 xml:space="preserve">Департамент промышленности и </w:t>
            </w:r>
            <w:r w:rsidRPr="007277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сельского хозяйства правительства области</w:t>
            </w:r>
          </w:p>
        </w:tc>
      </w:tr>
      <w:tr w:rsidR="00911B58" w:rsidRPr="007277ED" w14:paraId="69F55FA2" w14:textId="77777777" w:rsidTr="00B34BB5">
        <w:trPr>
          <w:trHeight w:val="295"/>
        </w:trPr>
        <w:tc>
          <w:tcPr>
            <w:tcW w:w="193" w:type="pct"/>
          </w:tcPr>
          <w:p w14:paraId="726A7162" w14:textId="7870FDF4" w:rsidR="00911B58" w:rsidRPr="007277ED" w:rsidRDefault="00911B58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3.1</w:t>
            </w:r>
          </w:p>
        </w:tc>
        <w:tc>
          <w:tcPr>
            <w:tcW w:w="3535" w:type="pct"/>
          </w:tcPr>
          <w:p w14:paraId="788CA307" w14:textId="381EA72D" w:rsidR="00911B58" w:rsidRPr="007277ED" w:rsidRDefault="00911B58" w:rsidP="00732F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3C6F">
              <w:rPr>
                <w:rFonts w:ascii="Times New Roman" w:hAnsi="Times New Roman" w:cs="Times New Roman"/>
                <w:sz w:val="18"/>
                <w:szCs w:val="18"/>
              </w:rPr>
              <w:t>Переработано на пищевую продукцию молока сырого крупного рогатого скота, козьего и овечьего</w:t>
            </w: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, – 0,5 тыс. тонн</w:t>
            </w:r>
          </w:p>
        </w:tc>
        <w:tc>
          <w:tcPr>
            <w:tcW w:w="576" w:type="pct"/>
          </w:tcPr>
          <w:p w14:paraId="46572912" w14:textId="77777777" w:rsidR="00911B58" w:rsidRPr="007277ED" w:rsidRDefault="00911B58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31.12.2027</w:t>
            </w:r>
          </w:p>
        </w:tc>
        <w:tc>
          <w:tcPr>
            <w:tcW w:w="696" w:type="pct"/>
            <w:vMerge/>
          </w:tcPr>
          <w:p w14:paraId="18CF762D" w14:textId="77777777" w:rsidR="00911B58" w:rsidRPr="007277ED" w:rsidRDefault="00911B58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7ED" w:rsidRPr="007277ED" w14:paraId="7729E1D1" w14:textId="77777777" w:rsidTr="00E7067A">
        <w:trPr>
          <w:trHeight w:val="84"/>
        </w:trPr>
        <w:tc>
          <w:tcPr>
            <w:tcW w:w="193" w:type="pct"/>
          </w:tcPr>
          <w:p w14:paraId="0562A80A" w14:textId="179233D6" w:rsidR="00B3475E" w:rsidRPr="007277ED" w:rsidRDefault="0085275A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111" w:type="pct"/>
            <w:gridSpan w:val="2"/>
          </w:tcPr>
          <w:p w14:paraId="34D54779" w14:textId="34D74FF4" w:rsidR="00B3475E" w:rsidRPr="007277ED" w:rsidRDefault="00B3475E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Поддержка приоритетных направлений агропромышленного комплекса и развитие малых форм хозяйствования (Возмещение части затрат на поддержку производства молока)</w:t>
            </w:r>
          </w:p>
        </w:tc>
        <w:tc>
          <w:tcPr>
            <w:tcW w:w="696" w:type="pct"/>
            <w:vMerge w:val="restart"/>
          </w:tcPr>
          <w:p w14:paraId="7523BD81" w14:textId="77777777" w:rsidR="00B3475E" w:rsidRPr="007277ED" w:rsidRDefault="00B3475E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B154E3" w:rsidRPr="007277ED" w14:paraId="78541DF4" w14:textId="77777777" w:rsidTr="00B34BB5">
        <w:trPr>
          <w:trHeight w:val="295"/>
        </w:trPr>
        <w:tc>
          <w:tcPr>
            <w:tcW w:w="193" w:type="pct"/>
          </w:tcPr>
          <w:p w14:paraId="1CC8F4C1" w14:textId="1D2A7BFA" w:rsidR="00B154E3" w:rsidRPr="007277ED" w:rsidRDefault="00B154E3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3535" w:type="pct"/>
          </w:tcPr>
          <w:p w14:paraId="64626441" w14:textId="32B6ECA1" w:rsidR="00B154E3" w:rsidRPr="007277ED" w:rsidRDefault="00B154E3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3C6F">
              <w:rPr>
                <w:rFonts w:ascii="Times New Roman" w:hAnsi="Times New Roman" w:cs="Times New Roman"/>
                <w:kern w:val="0"/>
                <w:sz w:val="18"/>
                <w:szCs w:val="18"/>
              </w:rPr>
              <w:t>Произведено молока</w:t>
            </w: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, – 1,5 тыс. тонн</w:t>
            </w:r>
          </w:p>
        </w:tc>
        <w:tc>
          <w:tcPr>
            <w:tcW w:w="576" w:type="pct"/>
          </w:tcPr>
          <w:p w14:paraId="2DAD1125" w14:textId="77777777" w:rsidR="00B154E3" w:rsidRPr="007277ED" w:rsidRDefault="00B154E3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31.12.2027</w:t>
            </w:r>
          </w:p>
        </w:tc>
        <w:tc>
          <w:tcPr>
            <w:tcW w:w="696" w:type="pct"/>
            <w:vMerge/>
          </w:tcPr>
          <w:p w14:paraId="637771C2" w14:textId="77777777" w:rsidR="00B154E3" w:rsidRPr="007277ED" w:rsidRDefault="00B154E3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7ED" w:rsidRPr="007277ED" w14:paraId="1BF872D7" w14:textId="77777777" w:rsidTr="00566A02">
        <w:trPr>
          <w:trHeight w:val="295"/>
        </w:trPr>
        <w:tc>
          <w:tcPr>
            <w:tcW w:w="193" w:type="pct"/>
          </w:tcPr>
          <w:p w14:paraId="5405BA48" w14:textId="78355914" w:rsidR="00653E83" w:rsidRPr="007277ED" w:rsidRDefault="0085275A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111" w:type="pct"/>
            <w:gridSpan w:val="2"/>
          </w:tcPr>
          <w:p w14:paraId="7AC83637" w14:textId="0437049E" w:rsidR="00653E83" w:rsidRPr="007277ED" w:rsidRDefault="00653E83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Поддержка приоритетных направлений агропромышленного комплекса и развитие малых форм хозяйствования (Возмещение части затрат сельскохозяйственных товаропроизводителей на проведение комплекса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почв)</w:t>
            </w:r>
          </w:p>
        </w:tc>
        <w:tc>
          <w:tcPr>
            <w:tcW w:w="696" w:type="pct"/>
            <w:vMerge w:val="restart"/>
          </w:tcPr>
          <w:p w14:paraId="6DD4E8EB" w14:textId="77777777" w:rsidR="00653E83" w:rsidRPr="007277ED" w:rsidRDefault="00653E83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6A01FE" w:rsidRPr="007277ED" w14:paraId="3BBC6D5E" w14:textId="77777777" w:rsidTr="00566A02">
        <w:trPr>
          <w:trHeight w:val="295"/>
        </w:trPr>
        <w:tc>
          <w:tcPr>
            <w:tcW w:w="193" w:type="pct"/>
          </w:tcPr>
          <w:p w14:paraId="255A5223" w14:textId="79A89C21" w:rsidR="006A01FE" w:rsidRPr="007277ED" w:rsidRDefault="006A01FE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3535" w:type="pct"/>
          </w:tcPr>
          <w:p w14:paraId="150DCCC1" w14:textId="758F921C" w:rsidR="006A01FE" w:rsidRPr="007277ED" w:rsidRDefault="006A01FE" w:rsidP="00732F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3C6F">
              <w:rPr>
                <w:rFonts w:ascii="Times New Roman" w:hAnsi="Times New Roman" w:cs="Times New Roman"/>
                <w:sz w:val="18"/>
                <w:szCs w:val="18"/>
              </w:rPr>
              <w:t>Посеяно зерновых, зернобобовых, масличных (за исключением рапса и сои) и кормовых сельскохозяйственных культур и (или) семенных посевов кукурузы, подсолнечника, сахарной свеклы</w:t>
            </w: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, – 2,877 тыс. га</w:t>
            </w:r>
          </w:p>
        </w:tc>
        <w:tc>
          <w:tcPr>
            <w:tcW w:w="576" w:type="pct"/>
          </w:tcPr>
          <w:p w14:paraId="4D74B8E4" w14:textId="77777777" w:rsidR="006A01FE" w:rsidRPr="007277ED" w:rsidRDefault="006A01FE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31.12.2027</w:t>
            </w:r>
          </w:p>
        </w:tc>
        <w:tc>
          <w:tcPr>
            <w:tcW w:w="696" w:type="pct"/>
            <w:vMerge/>
          </w:tcPr>
          <w:p w14:paraId="11E5E630" w14:textId="77777777" w:rsidR="006A01FE" w:rsidRPr="007277ED" w:rsidRDefault="006A01FE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7ED" w:rsidRPr="007277ED" w14:paraId="71DF6251" w14:textId="77777777" w:rsidTr="00566A02">
        <w:trPr>
          <w:trHeight w:val="185"/>
        </w:trPr>
        <w:tc>
          <w:tcPr>
            <w:tcW w:w="193" w:type="pct"/>
          </w:tcPr>
          <w:p w14:paraId="32811344" w14:textId="7B73193E" w:rsidR="00653E83" w:rsidRPr="007277ED" w:rsidRDefault="0085275A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111" w:type="pct"/>
            <w:gridSpan w:val="2"/>
          </w:tcPr>
          <w:p w14:paraId="1CCCEBDA" w14:textId="528F20AB" w:rsidR="00653E83" w:rsidRPr="007277ED" w:rsidRDefault="00653E83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Поддержка приоритетных направлений агропромышленного комплекса и развитие малых форм хозяйствования (Предоставление гранта на развитие материально-технической базы сельскохозяйственного потребительского кооператива)</w:t>
            </w:r>
          </w:p>
        </w:tc>
        <w:tc>
          <w:tcPr>
            <w:tcW w:w="696" w:type="pct"/>
            <w:vMerge w:val="restart"/>
          </w:tcPr>
          <w:p w14:paraId="7C80BCFE" w14:textId="77777777" w:rsidR="00653E83" w:rsidRPr="007277ED" w:rsidRDefault="00653E83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CC0844" w:rsidRPr="007277ED" w14:paraId="3F0FB44D" w14:textId="77777777" w:rsidTr="00566A02">
        <w:trPr>
          <w:trHeight w:val="295"/>
        </w:trPr>
        <w:tc>
          <w:tcPr>
            <w:tcW w:w="193" w:type="pct"/>
          </w:tcPr>
          <w:p w14:paraId="21CBBBFB" w14:textId="4D426937" w:rsidR="00CC0844" w:rsidRPr="007277ED" w:rsidRDefault="00CC0844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6.1</w:t>
            </w:r>
          </w:p>
        </w:tc>
        <w:tc>
          <w:tcPr>
            <w:tcW w:w="3535" w:type="pct"/>
          </w:tcPr>
          <w:p w14:paraId="1FF75E15" w14:textId="00ADAB8C" w:rsidR="00CC0844" w:rsidRPr="007277ED" w:rsidRDefault="00CC0844" w:rsidP="00732F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3C6F">
              <w:rPr>
                <w:rFonts w:ascii="Times New Roman" w:hAnsi="Times New Roman" w:cs="Times New Roman"/>
                <w:sz w:val="18"/>
                <w:szCs w:val="18"/>
              </w:rPr>
              <w:t>Обеспечено развитие материально-технической базы сельскохозяйственных потребительских кооперативов в целях увеличения объема выручки от реализации сельскохозяйственной продукции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– 1 единица</w:t>
            </w:r>
          </w:p>
        </w:tc>
        <w:tc>
          <w:tcPr>
            <w:tcW w:w="576" w:type="pct"/>
          </w:tcPr>
          <w:p w14:paraId="6FE1138F" w14:textId="77777777" w:rsidR="00CC0844" w:rsidRPr="007277ED" w:rsidRDefault="00CC0844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31.12.2027</w:t>
            </w:r>
          </w:p>
        </w:tc>
        <w:tc>
          <w:tcPr>
            <w:tcW w:w="696" w:type="pct"/>
            <w:vMerge/>
          </w:tcPr>
          <w:p w14:paraId="28B83D2D" w14:textId="77777777" w:rsidR="00CC0844" w:rsidRPr="007277ED" w:rsidRDefault="00CC0844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7ED" w:rsidRPr="007277ED" w14:paraId="10E50012" w14:textId="77777777" w:rsidTr="00566A02">
        <w:trPr>
          <w:trHeight w:val="102"/>
        </w:trPr>
        <w:tc>
          <w:tcPr>
            <w:tcW w:w="193" w:type="pct"/>
          </w:tcPr>
          <w:p w14:paraId="5C7A4A9E" w14:textId="18E0CD5F" w:rsidR="00653E83" w:rsidRPr="007277ED" w:rsidRDefault="0085275A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111" w:type="pct"/>
            <w:gridSpan w:val="2"/>
          </w:tcPr>
          <w:p w14:paraId="5A8D6C75" w14:textId="4D34DFDB" w:rsidR="00653E83" w:rsidRPr="007277ED" w:rsidRDefault="00653E83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Поддержка приоритетных направлений агропромышленного комплекса и развитие малых форм хозяйствования (Предоставление субсидий и грантов семейным фермам и грантов «Агропрогресс»)</w:t>
            </w:r>
          </w:p>
        </w:tc>
        <w:tc>
          <w:tcPr>
            <w:tcW w:w="696" w:type="pct"/>
            <w:vMerge w:val="restart"/>
          </w:tcPr>
          <w:p w14:paraId="7E86B544" w14:textId="77777777" w:rsidR="00653E83" w:rsidRPr="007277ED" w:rsidRDefault="00653E83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B4203C" w:rsidRPr="007277ED" w14:paraId="6A25AE1A" w14:textId="77777777" w:rsidTr="00566A02">
        <w:trPr>
          <w:trHeight w:val="295"/>
        </w:trPr>
        <w:tc>
          <w:tcPr>
            <w:tcW w:w="193" w:type="pct"/>
          </w:tcPr>
          <w:p w14:paraId="3C406A83" w14:textId="68CAC700" w:rsidR="00B4203C" w:rsidRPr="007277ED" w:rsidRDefault="00B4203C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7.1</w:t>
            </w:r>
          </w:p>
        </w:tc>
        <w:tc>
          <w:tcPr>
            <w:tcW w:w="3535" w:type="pct"/>
          </w:tcPr>
          <w:p w14:paraId="0E42F15E" w14:textId="21544152" w:rsidR="00B4203C" w:rsidRPr="007277ED" w:rsidRDefault="00B4203C" w:rsidP="00732F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3C6F">
              <w:rPr>
                <w:rFonts w:ascii="Times New Roman" w:hAnsi="Times New Roman" w:cs="Times New Roman"/>
                <w:sz w:val="18"/>
                <w:szCs w:val="18"/>
              </w:rPr>
              <w:t>Обеспечены развитие семейных ферм и реализация проектов «Агропрогресс», направленные на увеличение объема производства сельскохозяйственной продукции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– 3 единицы</w:t>
            </w:r>
          </w:p>
        </w:tc>
        <w:tc>
          <w:tcPr>
            <w:tcW w:w="576" w:type="pct"/>
          </w:tcPr>
          <w:p w14:paraId="39326B74" w14:textId="77777777" w:rsidR="00B4203C" w:rsidRPr="007277ED" w:rsidRDefault="00B4203C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31.12.2027</w:t>
            </w:r>
          </w:p>
        </w:tc>
        <w:tc>
          <w:tcPr>
            <w:tcW w:w="696" w:type="pct"/>
            <w:vMerge/>
          </w:tcPr>
          <w:p w14:paraId="5E5125D8" w14:textId="77777777" w:rsidR="00B4203C" w:rsidRPr="007277ED" w:rsidRDefault="00B4203C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7ED" w:rsidRPr="007277ED" w14:paraId="61237534" w14:textId="77777777" w:rsidTr="002F1C31">
        <w:trPr>
          <w:trHeight w:val="295"/>
        </w:trPr>
        <w:tc>
          <w:tcPr>
            <w:tcW w:w="193" w:type="pct"/>
          </w:tcPr>
          <w:p w14:paraId="4E0E0ADB" w14:textId="101D323A" w:rsidR="002F1C31" w:rsidRPr="007277ED" w:rsidRDefault="002F1C31" w:rsidP="00732F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pct"/>
            <w:gridSpan w:val="2"/>
          </w:tcPr>
          <w:p w14:paraId="1FDA0825" w14:textId="77777777" w:rsidR="002F1C31" w:rsidRPr="007277ED" w:rsidRDefault="002F1C31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Комплекс процессных мероприятий «Стимулирование производства сельскохозяйственной продукции и сохранение (увеличение) поголовья крупного рогатого скота»</w:t>
            </w:r>
          </w:p>
        </w:tc>
        <w:tc>
          <w:tcPr>
            <w:tcW w:w="696" w:type="pct"/>
          </w:tcPr>
          <w:p w14:paraId="0BC35F16" w14:textId="54F6CAC4" w:rsidR="002F1C31" w:rsidRPr="007277ED" w:rsidRDefault="002F1C31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7277ED" w:rsidRPr="007277ED" w14:paraId="5AF1140E" w14:textId="77777777" w:rsidTr="00E7067A">
        <w:trPr>
          <w:trHeight w:val="56"/>
        </w:trPr>
        <w:tc>
          <w:tcPr>
            <w:tcW w:w="193" w:type="pct"/>
          </w:tcPr>
          <w:p w14:paraId="28543E28" w14:textId="77777777" w:rsidR="00CC0B20" w:rsidRPr="007277ED" w:rsidRDefault="00CC0B20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7" w:type="pct"/>
            <w:gridSpan w:val="3"/>
          </w:tcPr>
          <w:p w14:paraId="42E15E72" w14:textId="0F80664F" w:rsidR="00CC0B20" w:rsidRPr="007277ED" w:rsidRDefault="006628C7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kern w:val="0"/>
                <w:sz w:val="18"/>
                <w:szCs w:val="18"/>
              </w:rPr>
              <w:t>Реализация отдельных государственных полномочий по вопросам государственной поддержки граждан, ведущих личное подсобное хозяйство</w:t>
            </w:r>
          </w:p>
        </w:tc>
      </w:tr>
      <w:tr w:rsidR="007277ED" w:rsidRPr="007277ED" w14:paraId="554939CE" w14:textId="77777777" w:rsidTr="00E7067A">
        <w:trPr>
          <w:trHeight w:val="56"/>
        </w:trPr>
        <w:tc>
          <w:tcPr>
            <w:tcW w:w="193" w:type="pct"/>
          </w:tcPr>
          <w:p w14:paraId="6D9B325A" w14:textId="4D9C445B" w:rsidR="002F1C31" w:rsidRPr="007277ED" w:rsidRDefault="0085275A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111" w:type="pct"/>
            <w:gridSpan w:val="2"/>
          </w:tcPr>
          <w:p w14:paraId="75E79BA8" w14:textId="77777777" w:rsidR="002F1C31" w:rsidRPr="007277ED" w:rsidRDefault="002F1C31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Осуществление отдельных государственных полномочий по вопросам государственной поддержки граждан, ведущих личное подсобное хозяйство</w:t>
            </w:r>
          </w:p>
        </w:tc>
        <w:tc>
          <w:tcPr>
            <w:tcW w:w="696" w:type="pct"/>
            <w:vMerge w:val="restart"/>
          </w:tcPr>
          <w:p w14:paraId="514B6AB3" w14:textId="77777777" w:rsidR="002F1C31" w:rsidRPr="007277ED" w:rsidRDefault="002F1C31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7277ED" w:rsidRPr="007277ED" w14:paraId="6C84E2AD" w14:textId="77777777" w:rsidTr="00B34BB5">
        <w:trPr>
          <w:trHeight w:val="295"/>
        </w:trPr>
        <w:tc>
          <w:tcPr>
            <w:tcW w:w="193" w:type="pct"/>
          </w:tcPr>
          <w:p w14:paraId="753B7970" w14:textId="6CBCB1FB" w:rsidR="002F1C31" w:rsidRPr="007277ED" w:rsidRDefault="0085275A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28189F" w:rsidRPr="007277ED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3535" w:type="pct"/>
          </w:tcPr>
          <w:p w14:paraId="05AEA338" w14:textId="77777777" w:rsidR="002F1C31" w:rsidRPr="007277ED" w:rsidRDefault="002F1C31" w:rsidP="00732F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Компенсация затрат на содержание 100 свиноматок.</w:t>
            </w:r>
          </w:p>
          <w:p w14:paraId="17B8539E" w14:textId="77777777" w:rsidR="002F1C31" w:rsidRPr="007277ED" w:rsidRDefault="002F1C31" w:rsidP="00732F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Субсидирование 480,5 тонны произведенного молока крупного рогатого скота</w:t>
            </w:r>
          </w:p>
        </w:tc>
        <w:tc>
          <w:tcPr>
            <w:tcW w:w="576" w:type="pct"/>
          </w:tcPr>
          <w:p w14:paraId="156C97B0" w14:textId="77777777" w:rsidR="002F1C31" w:rsidRPr="007277ED" w:rsidRDefault="002F1C31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31.12.2027</w:t>
            </w:r>
          </w:p>
        </w:tc>
        <w:tc>
          <w:tcPr>
            <w:tcW w:w="696" w:type="pct"/>
            <w:vMerge/>
          </w:tcPr>
          <w:p w14:paraId="0203F2C3" w14:textId="77777777" w:rsidR="002F1C31" w:rsidRPr="007277ED" w:rsidRDefault="002F1C31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7ED" w:rsidRPr="007277ED" w14:paraId="6AD958C6" w14:textId="77777777" w:rsidTr="002F1C31">
        <w:trPr>
          <w:trHeight w:val="295"/>
        </w:trPr>
        <w:tc>
          <w:tcPr>
            <w:tcW w:w="193" w:type="pct"/>
          </w:tcPr>
          <w:p w14:paraId="19260702" w14:textId="11849A6E" w:rsidR="00B96DE1" w:rsidRPr="007277ED" w:rsidRDefault="00B96DE1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pct"/>
            <w:gridSpan w:val="2"/>
          </w:tcPr>
          <w:p w14:paraId="5257C523" w14:textId="77777777" w:rsidR="00B96DE1" w:rsidRPr="007277ED" w:rsidRDefault="00B96DE1" w:rsidP="00732F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Комплекс процессных мероприятий «Государственная поддержка производства и реализации зерновых культур»</w:t>
            </w:r>
          </w:p>
        </w:tc>
        <w:tc>
          <w:tcPr>
            <w:tcW w:w="696" w:type="pct"/>
          </w:tcPr>
          <w:p w14:paraId="62E79F5B" w14:textId="6C7D4CB7" w:rsidR="00B96DE1" w:rsidRPr="007277ED" w:rsidRDefault="00B96DE1" w:rsidP="0073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7277ED" w:rsidRPr="007277ED" w14:paraId="394B25C3" w14:textId="77777777" w:rsidTr="00E7067A">
        <w:trPr>
          <w:trHeight w:val="76"/>
        </w:trPr>
        <w:tc>
          <w:tcPr>
            <w:tcW w:w="193" w:type="pct"/>
          </w:tcPr>
          <w:p w14:paraId="2F2F814B" w14:textId="10A1F5A2" w:rsidR="00B96DE1" w:rsidRPr="007277ED" w:rsidRDefault="00B96DE1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pct"/>
            <w:gridSpan w:val="2"/>
          </w:tcPr>
          <w:p w14:paraId="4C7FDA4F" w14:textId="77777777" w:rsidR="00B96DE1" w:rsidRPr="007277ED" w:rsidRDefault="00B96DE1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Увеличение производства и реализации зерновых культур</w:t>
            </w:r>
          </w:p>
        </w:tc>
        <w:tc>
          <w:tcPr>
            <w:tcW w:w="696" w:type="pct"/>
            <w:vMerge w:val="restart"/>
          </w:tcPr>
          <w:p w14:paraId="5FE6EE27" w14:textId="77777777" w:rsidR="00B96DE1" w:rsidRPr="007277ED" w:rsidRDefault="00B96DE1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7277ED" w:rsidRPr="007277ED" w14:paraId="6D0090D1" w14:textId="77777777" w:rsidTr="00E7067A">
        <w:trPr>
          <w:trHeight w:val="56"/>
        </w:trPr>
        <w:tc>
          <w:tcPr>
            <w:tcW w:w="193" w:type="pct"/>
          </w:tcPr>
          <w:p w14:paraId="63213D07" w14:textId="57B8BCC9" w:rsidR="00B96DE1" w:rsidRPr="007277ED" w:rsidRDefault="0029185D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111" w:type="pct"/>
            <w:gridSpan w:val="2"/>
          </w:tcPr>
          <w:p w14:paraId="0D2F3047" w14:textId="77777777" w:rsidR="00B96DE1" w:rsidRPr="007277ED" w:rsidRDefault="00B96DE1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696" w:type="pct"/>
            <w:vMerge/>
          </w:tcPr>
          <w:p w14:paraId="665BDB7F" w14:textId="77777777" w:rsidR="00B96DE1" w:rsidRPr="007277ED" w:rsidRDefault="00B96DE1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7ED" w:rsidRPr="007277ED" w14:paraId="50B19FAA" w14:textId="77777777" w:rsidTr="00B34BB5">
        <w:trPr>
          <w:trHeight w:val="295"/>
        </w:trPr>
        <w:tc>
          <w:tcPr>
            <w:tcW w:w="193" w:type="pct"/>
          </w:tcPr>
          <w:p w14:paraId="12F46A48" w14:textId="0EBB749E" w:rsidR="00B96DE1" w:rsidRPr="007277ED" w:rsidRDefault="0029185D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B96DE1" w:rsidRPr="007277ED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3535" w:type="pct"/>
          </w:tcPr>
          <w:p w14:paraId="459E07B9" w14:textId="414FF66D" w:rsidR="00B96DE1" w:rsidRPr="007277ED" w:rsidRDefault="00B96DE1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Объем реализованных зерновых культур собственного производства – 0,5983 тыс. тонн</w:t>
            </w:r>
          </w:p>
        </w:tc>
        <w:tc>
          <w:tcPr>
            <w:tcW w:w="576" w:type="pct"/>
          </w:tcPr>
          <w:p w14:paraId="5A9B2D8E" w14:textId="77777777" w:rsidR="00B96DE1" w:rsidRPr="007277ED" w:rsidRDefault="00B96DE1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31.12.2027</w:t>
            </w:r>
          </w:p>
        </w:tc>
        <w:tc>
          <w:tcPr>
            <w:tcW w:w="696" w:type="pct"/>
            <w:vMerge/>
          </w:tcPr>
          <w:p w14:paraId="0E2F8944" w14:textId="77777777" w:rsidR="00B96DE1" w:rsidRPr="007277ED" w:rsidRDefault="00B96DE1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7ED" w:rsidRPr="007277ED" w14:paraId="07F807B4" w14:textId="77777777" w:rsidTr="0085333A">
        <w:trPr>
          <w:trHeight w:val="295"/>
        </w:trPr>
        <w:tc>
          <w:tcPr>
            <w:tcW w:w="193" w:type="pct"/>
          </w:tcPr>
          <w:p w14:paraId="1D78E173" w14:textId="77777777" w:rsidR="00B96DE1" w:rsidRPr="007277ED" w:rsidRDefault="00B96DE1" w:rsidP="00732F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pct"/>
            <w:gridSpan w:val="2"/>
          </w:tcPr>
          <w:p w14:paraId="416DBACA" w14:textId="77777777" w:rsidR="00B96DE1" w:rsidRPr="007277ED" w:rsidRDefault="00B96DE1" w:rsidP="00732F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Комплекс процессных мероприятий «Развитие отраслей овощеводства и картофелеводства»</w:t>
            </w:r>
          </w:p>
        </w:tc>
        <w:tc>
          <w:tcPr>
            <w:tcW w:w="696" w:type="pct"/>
          </w:tcPr>
          <w:p w14:paraId="29A3B233" w14:textId="77777777" w:rsidR="00B96DE1" w:rsidRPr="007277ED" w:rsidRDefault="00B96DE1" w:rsidP="0073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7277ED" w:rsidRPr="007277ED" w14:paraId="6D10DD07" w14:textId="77777777" w:rsidTr="0085333A">
        <w:trPr>
          <w:trHeight w:val="295"/>
        </w:trPr>
        <w:tc>
          <w:tcPr>
            <w:tcW w:w="193" w:type="pct"/>
          </w:tcPr>
          <w:p w14:paraId="514C2835" w14:textId="77777777" w:rsidR="00B96DE1" w:rsidRPr="007277ED" w:rsidRDefault="00B96DE1" w:rsidP="00732F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7" w:type="pct"/>
            <w:gridSpan w:val="3"/>
          </w:tcPr>
          <w:p w14:paraId="71AF4C59" w14:textId="77777777" w:rsidR="00B96DE1" w:rsidRPr="007277ED" w:rsidRDefault="00B96DE1" w:rsidP="00732F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kern w:val="0"/>
                <w:sz w:val="18"/>
                <w:szCs w:val="18"/>
              </w:rPr>
              <w:t>Увеличение объемов производства продукции в сельскохозяйственных организациях, крестьянских (фермерских) хозяйствах, включая индивидуальных предпринимателей, по картофелю и овощам открытого и закрытого грунта</w:t>
            </w:r>
          </w:p>
        </w:tc>
      </w:tr>
      <w:tr w:rsidR="007277ED" w:rsidRPr="007277ED" w14:paraId="094587D2" w14:textId="77777777" w:rsidTr="00612669">
        <w:trPr>
          <w:trHeight w:val="295"/>
        </w:trPr>
        <w:tc>
          <w:tcPr>
            <w:tcW w:w="193" w:type="pct"/>
          </w:tcPr>
          <w:p w14:paraId="4A3891FF" w14:textId="62C19127" w:rsidR="00C458D7" w:rsidRPr="007277ED" w:rsidRDefault="00C458D7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29185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11" w:type="pct"/>
            <w:gridSpan w:val="2"/>
          </w:tcPr>
          <w:p w14:paraId="7745BC0D" w14:textId="0CD59A14" w:rsidR="00C458D7" w:rsidRPr="007277ED" w:rsidRDefault="00C458D7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7277E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Реализация мероприятий на стимулирование увеличения производства картофеля и овощей</w:t>
            </w:r>
            <w:r w:rsidRPr="007277E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(Посевная площадь под картофелем в сельскохозяйственных организациях, крестьянских (фермерских) хозяйствах, включая индивидуальных предпринимателей</w:t>
            </w:r>
            <w:r w:rsidR="00EA771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составила</w:t>
            </w:r>
            <w:r w:rsidRPr="007277ED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  <w:r w:rsidRPr="007277ED"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»</w:t>
            </w:r>
          </w:p>
        </w:tc>
        <w:tc>
          <w:tcPr>
            <w:tcW w:w="696" w:type="pct"/>
            <w:vMerge w:val="restart"/>
          </w:tcPr>
          <w:p w14:paraId="494C2573" w14:textId="77777777" w:rsidR="00C458D7" w:rsidRPr="007277ED" w:rsidRDefault="00C458D7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7277ED" w:rsidRPr="007277ED" w14:paraId="255DCBC8" w14:textId="77777777" w:rsidTr="00612669">
        <w:trPr>
          <w:trHeight w:val="295"/>
        </w:trPr>
        <w:tc>
          <w:tcPr>
            <w:tcW w:w="193" w:type="pct"/>
          </w:tcPr>
          <w:p w14:paraId="4B782B00" w14:textId="5B3F9F62" w:rsidR="00C458D7" w:rsidRPr="007277ED" w:rsidRDefault="00C458D7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9185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3535" w:type="pct"/>
          </w:tcPr>
          <w:p w14:paraId="5C16832E" w14:textId="77777777" w:rsidR="00C458D7" w:rsidRPr="007277ED" w:rsidRDefault="00C458D7" w:rsidP="00732F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Размер посевных площадей, занятых картофелем в сельскохозяйственных организациях, крестьянских (фермерских) хозяйствах, включая индивидуальных предпринимателей, – 0,2 тыс. га</w:t>
            </w:r>
          </w:p>
        </w:tc>
        <w:tc>
          <w:tcPr>
            <w:tcW w:w="576" w:type="pct"/>
          </w:tcPr>
          <w:p w14:paraId="66B34FEE" w14:textId="7704483D" w:rsidR="00C458D7" w:rsidRPr="007277ED" w:rsidRDefault="00C458D7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31.12.2027</w:t>
            </w:r>
          </w:p>
        </w:tc>
        <w:tc>
          <w:tcPr>
            <w:tcW w:w="696" w:type="pct"/>
            <w:vMerge/>
          </w:tcPr>
          <w:p w14:paraId="080E3D99" w14:textId="77777777" w:rsidR="00C458D7" w:rsidRPr="007277ED" w:rsidRDefault="00C458D7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7ED" w:rsidRPr="007277ED" w14:paraId="2805A76F" w14:textId="77777777" w:rsidTr="00612669">
        <w:trPr>
          <w:trHeight w:val="295"/>
        </w:trPr>
        <w:tc>
          <w:tcPr>
            <w:tcW w:w="193" w:type="pct"/>
          </w:tcPr>
          <w:p w14:paraId="1A5F9026" w14:textId="4D070BF7" w:rsidR="00C458D7" w:rsidRPr="007277ED" w:rsidRDefault="00C458D7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9185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11" w:type="pct"/>
            <w:gridSpan w:val="2"/>
          </w:tcPr>
          <w:p w14:paraId="5F29C923" w14:textId="71EA3099" w:rsidR="00C458D7" w:rsidRPr="007277ED" w:rsidRDefault="00C458D7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7277E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Реализация мероприятий на стимулирование увеличения производства картофеля и овощей</w:t>
            </w:r>
            <w:r w:rsidRPr="007277E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(Посевная площадь под овощами открытого грунта в сельскохозяйственных организациях, крестьянских (фермерских) хозяйствах, включая индивидуальных предпринимателей</w:t>
            </w:r>
            <w:r w:rsidR="00EA771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составила</w:t>
            </w:r>
            <w:r w:rsidRPr="007277ED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696" w:type="pct"/>
            <w:vMerge w:val="restart"/>
          </w:tcPr>
          <w:p w14:paraId="61161A8E" w14:textId="77777777" w:rsidR="00C458D7" w:rsidRPr="007277ED" w:rsidRDefault="00C458D7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7277ED" w:rsidRPr="007277ED" w14:paraId="66875BED" w14:textId="77777777" w:rsidTr="00612669">
        <w:trPr>
          <w:trHeight w:val="295"/>
        </w:trPr>
        <w:tc>
          <w:tcPr>
            <w:tcW w:w="193" w:type="pct"/>
          </w:tcPr>
          <w:p w14:paraId="7BF50BBC" w14:textId="48861E40" w:rsidR="00C458D7" w:rsidRPr="007277ED" w:rsidRDefault="00C458D7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9185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3535" w:type="pct"/>
          </w:tcPr>
          <w:p w14:paraId="02D03744" w14:textId="77777777" w:rsidR="00C458D7" w:rsidRPr="007277ED" w:rsidRDefault="00C458D7" w:rsidP="00732F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Размер посевных площадей, занятых овощами открытого грунта в сельскохозяйственных организациях, крестьянских (фермерских) хозяйствах, включая индивидуальных предпринимателей, – 0,025 тыс. га</w:t>
            </w:r>
          </w:p>
        </w:tc>
        <w:tc>
          <w:tcPr>
            <w:tcW w:w="576" w:type="pct"/>
          </w:tcPr>
          <w:p w14:paraId="08E4EADF" w14:textId="0C72FB06" w:rsidR="00C458D7" w:rsidRPr="007277ED" w:rsidRDefault="00C458D7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31.12.2027</w:t>
            </w:r>
          </w:p>
        </w:tc>
        <w:tc>
          <w:tcPr>
            <w:tcW w:w="696" w:type="pct"/>
            <w:vMerge/>
          </w:tcPr>
          <w:p w14:paraId="51132536" w14:textId="77777777" w:rsidR="00C458D7" w:rsidRPr="007277ED" w:rsidRDefault="00C458D7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7ED" w:rsidRPr="007277ED" w14:paraId="3BE498DC" w14:textId="77777777" w:rsidTr="00612669">
        <w:trPr>
          <w:trHeight w:val="88"/>
        </w:trPr>
        <w:tc>
          <w:tcPr>
            <w:tcW w:w="193" w:type="pct"/>
          </w:tcPr>
          <w:p w14:paraId="71DE836A" w14:textId="1E963D59" w:rsidR="00C458D7" w:rsidRPr="007277ED" w:rsidRDefault="00C458D7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9185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11" w:type="pct"/>
            <w:gridSpan w:val="2"/>
          </w:tcPr>
          <w:p w14:paraId="00645E11" w14:textId="77777777" w:rsidR="00C458D7" w:rsidRPr="007277ED" w:rsidRDefault="00C458D7" w:rsidP="00732F0E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7277E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Реализация мероприятий на стимулирование увеличения производства картофеля и овощей</w:t>
            </w:r>
            <w:r w:rsidRPr="007277E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(Произведено картофеля в сельскохозяйственных организациях, крестьянских (фермерских) хозяйствах и у индивидуальных предпринимателей)</w:t>
            </w:r>
          </w:p>
        </w:tc>
        <w:tc>
          <w:tcPr>
            <w:tcW w:w="696" w:type="pct"/>
            <w:vMerge w:val="restart"/>
          </w:tcPr>
          <w:p w14:paraId="25795CA9" w14:textId="77777777" w:rsidR="00C458D7" w:rsidRPr="007277ED" w:rsidRDefault="00C458D7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7277ED" w:rsidRPr="007277ED" w14:paraId="21F2F9BD" w14:textId="77777777" w:rsidTr="00612669">
        <w:trPr>
          <w:trHeight w:val="295"/>
        </w:trPr>
        <w:tc>
          <w:tcPr>
            <w:tcW w:w="193" w:type="pct"/>
          </w:tcPr>
          <w:p w14:paraId="4BC91380" w14:textId="465CF9AF" w:rsidR="00C458D7" w:rsidRPr="007277ED" w:rsidRDefault="00C458D7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9185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3535" w:type="pct"/>
          </w:tcPr>
          <w:p w14:paraId="7BFDFEB2" w14:textId="77777777" w:rsidR="00C458D7" w:rsidRPr="007277ED" w:rsidRDefault="00C458D7" w:rsidP="00732F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Объем производства картофеля в сельскохозяйственных организациях, крестьянских (фермерских) хозяйствах и у индивидуальных предпринимателей, – 1,5 тыс. тонн</w:t>
            </w:r>
          </w:p>
        </w:tc>
        <w:tc>
          <w:tcPr>
            <w:tcW w:w="576" w:type="pct"/>
          </w:tcPr>
          <w:p w14:paraId="5A20F3C4" w14:textId="60743CF2" w:rsidR="00C458D7" w:rsidRPr="007277ED" w:rsidRDefault="00C458D7" w:rsidP="0073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31.12.2027</w:t>
            </w:r>
          </w:p>
        </w:tc>
        <w:tc>
          <w:tcPr>
            <w:tcW w:w="696" w:type="pct"/>
            <w:vMerge/>
          </w:tcPr>
          <w:p w14:paraId="3D347ED8" w14:textId="77777777" w:rsidR="00C458D7" w:rsidRPr="007277ED" w:rsidRDefault="00C458D7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7ED" w:rsidRPr="007277ED" w14:paraId="61147026" w14:textId="77777777" w:rsidTr="00612669">
        <w:trPr>
          <w:trHeight w:val="88"/>
        </w:trPr>
        <w:tc>
          <w:tcPr>
            <w:tcW w:w="193" w:type="pct"/>
          </w:tcPr>
          <w:p w14:paraId="01639644" w14:textId="258EE9CE" w:rsidR="00C458D7" w:rsidRPr="007277ED" w:rsidRDefault="00C458D7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9185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111" w:type="pct"/>
            <w:gridSpan w:val="2"/>
          </w:tcPr>
          <w:p w14:paraId="64885092" w14:textId="77777777" w:rsidR="00C458D7" w:rsidRPr="007277ED" w:rsidRDefault="00C458D7" w:rsidP="00732F0E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7277E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Реализация мероприятий на стимулирование увеличения производства картофеля и овощей</w:t>
            </w:r>
            <w:r w:rsidRPr="007277E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(Произведено овощей открытого грунта в сельскохозяйственных организациях, крестьянских (фермерских) хозяйствах и у индивидуальных предпринимателей)</w:t>
            </w:r>
            <w:r w:rsidRPr="007277ED"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»</w:t>
            </w:r>
          </w:p>
        </w:tc>
        <w:tc>
          <w:tcPr>
            <w:tcW w:w="696" w:type="pct"/>
            <w:vMerge w:val="restart"/>
          </w:tcPr>
          <w:p w14:paraId="5C87CEC6" w14:textId="77777777" w:rsidR="00C458D7" w:rsidRPr="007277ED" w:rsidRDefault="00C458D7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7277ED" w:rsidRPr="007277ED" w14:paraId="0226ACF1" w14:textId="77777777" w:rsidTr="00612669">
        <w:trPr>
          <w:trHeight w:val="295"/>
        </w:trPr>
        <w:tc>
          <w:tcPr>
            <w:tcW w:w="193" w:type="pct"/>
          </w:tcPr>
          <w:p w14:paraId="681F430F" w14:textId="4B761FD5" w:rsidR="00C458D7" w:rsidRPr="007277ED" w:rsidRDefault="00C458D7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9185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3535" w:type="pct"/>
          </w:tcPr>
          <w:p w14:paraId="125C8DD0" w14:textId="77777777" w:rsidR="00C458D7" w:rsidRPr="007277ED" w:rsidRDefault="00C458D7" w:rsidP="00732F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Объем производства овощей открытого грунта в сельскохозяйственных организациях, крестьянских (фермерских) хозяйствах и у индивидуальных предпринимателей, – 0,4 тыс. тонн</w:t>
            </w:r>
          </w:p>
        </w:tc>
        <w:tc>
          <w:tcPr>
            <w:tcW w:w="576" w:type="pct"/>
          </w:tcPr>
          <w:p w14:paraId="03B9259B" w14:textId="188A8402" w:rsidR="00C458D7" w:rsidRPr="007277ED" w:rsidRDefault="00C458D7" w:rsidP="0073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31.12.2027</w:t>
            </w:r>
          </w:p>
        </w:tc>
        <w:tc>
          <w:tcPr>
            <w:tcW w:w="696" w:type="pct"/>
            <w:vMerge/>
          </w:tcPr>
          <w:p w14:paraId="70E451E5" w14:textId="77777777" w:rsidR="00C458D7" w:rsidRPr="007277ED" w:rsidRDefault="00C458D7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7ED" w:rsidRPr="007277ED" w14:paraId="0EA50B67" w14:textId="77777777" w:rsidTr="00612669">
        <w:trPr>
          <w:trHeight w:val="183"/>
        </w:trPr>
        <w:tc>
          <w:tcPr>
            <w:tcW w:w="193" w:type="pct"/>
          </w:tcPr>
          <w:p w14:paraId="0CCCEE26" w14:textId="77777777" w:rsidR="00255B4A" w:rsidRPr="007277ED" w:rsidRDefault="00255B4A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pct"/>
            <w:gridSpan w:val="2"/>
          </w:tcPr>
          <w:p w14:paraId="2CD8EDCA" w14:textId="4BDB171B" w:rsidR="00255B4A" w:rsidRPr="007277ED" w:rsidRDefault="00255B4A" w:rsidP="00732F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Комплекс процессных мероприятий «Развитие сельского туризма в Еврейской автономной области»</w:t>
            </w:r>
          </w:p>
        </w:tc>
        <w:tc>
          <w:tcPr>
            <w:tcW w:w="696" w:type="pct"/>
          </w:tcPr>
          <w:p w14:paraId="19272AE3" w14:textId="77777777" w:rsidR="00255B4A" w:rsidRPr="007277ED" w:rsidRDefault="00255B4A" w:rsidP="0073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7277ED" w:rsidRPr="007277ED" w14:paraId="50C264B3" w14:textId="77777777" w:rsidTr="00612669">
        <w:trPr>
          <w:trHeight w:val="100"/>
        </w:trPr>
        <w:tc>
          <w:tcPr>
            <w:tcW w:w="193" w:type="pct"/>
          </w:tcPr>
          <w:p w14:paraId="6CB32616" w14:textId="77777777" w:rsidR="00255B4A" w:rsidRPr="007277ED" w:rsidRDefault="00255B4A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7" w:type="pct"/>
            <w:gridSpan w:val="3"/>
          </w:tcPr>
          <w:p w14:paraId="2FC9189F" w14:textId="090D6DB0" w:rsidR="00255B4A" w:rsidRPr="007277ED" w:rsidRDefault="00255B4A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Увеличение количества занятых в сфере сельского туризма</w:t>
            </w:r>
          </w:p>
        </w:tc>
      </w:tr>
      <w:tr w:rsidR="007277ED" w:rsidRPr="007277ED" w14:paraId="66A01EFF" w14:textId="77777777" w:rsidTr="00612669">
        <w:trPr>
          <w:trHeight w:val="161"/>
        </w:trPr>
        <w:tc>
          <w:tcPr>
            <w:tcW w:w="193" w:type="pct"/>
          </w:tcPr>
          <w:p w14:paraId="4C9E182B" w14:textId="364C119A" w:rsidR="00255B4A" w:rsidRPr="007277ED" w:rsidRDefault="00255B4A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9185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111" w:type="pct"/>
            <w:gridSpan w:val="2"/>
          </w:tcPr>
          <w:p w14:paraId="68120E19" w14:textId="4A564A0F" w:rsidR="00255B4A" w:rsidRPr="007277ED" w:rsidRDefault="00255B4A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Предоставление грантов в форме субсидий на развитие сельского туризма в Еврейской автономной области</w:t>
            </w:r>
          </w:p>
        </w:tc>
        <w:tc>
          <w:tcPr>
            <w:tcW w:w="696" w:type="pct"/>
            <w:vMerge w:val="restart"/>
          </w:tcPr>
          <w:p w14:paraId="17B3C52D" w14:textId="77777777" w:rsidR="00255B4A" w:rsidRPr="007277ED" w:rsidRDefault="00255B4A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7277ED" w:rsidRPr="007277ED" w14:paraId="362DCB2B" w14:textId="77777777" w:rsidTr="00612669">
        <w:trPr>
          <w:trHeight w:val="295"/>
        </w:trPr>
        <w:tc>
          <w:tcPr>
            <w:tcW w:w="193" w:type="pct"/>
          </w:tcPr>
          <w:p w14:paraId="27D1F9B3" w14:textId="43CF3829" w:rsidR="00255B4A" w:rsidRPr="007277ED" w:rsidRDefault="00255B4A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9185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3535" w:type="pct"/>
          </w:tcPr>
          <w:p w14:paraId="78398DCA" w14:textId="532B0556" w:rsidR="00255B4A" w:rsidRPr="007277ED" w:rsidRDefault="00255B4A" w:rsidP="00732F0E">
            <w:pPr>
              <w:pStyle w:val="aff0"/>
              <w:spacing w:after="0"/>
              <w:jc w:val="both"/>
              <w:rPr>
                <w:bCs/>
                <w:szCs w:val="18"/>
              </w:rPr>
            </w:pPr>
            <w:r w:rsidRPr="007277ED">
              <w:rPr>
                <w:bCs/>
                <w:szCs w:val="18"/>
              </w:rPr>
              <w:t>Количество туристов, посетивших объекты сельского туризма сельскохозяйственных товаропроизводителей, получивших государственную поддержку (нарастающим итогом), – 40 человек.</w:t>
            </w:r>
          </w:p>
          <w:p w14:paraId="3D65126E" w14:textId="52CE2157" w:rsidR="00255B4A" w:rsidRPr="007277ED" w:rsidRDefault="00255B4A" w:rsidP="00732F0E">
            <w:pPr>
              <w:pStyle w:val="aff0"/>
              <w:spacing w:after="0"/>
              <w:jc w:val="both"/>
              <w:rPr>
                <w:szCs w:val="18"/>
              </w:rPr>
            </w:pPr>
            <w:r w:rsidRPr="007277ED">
              <w:rPr>
                <w:bCs/>
                <w:szCs w:val="18"/>
              </w:rPr>
              <w:t>Количество занятых в сфере сельского туризма в результате реализации проектов развития сельского туризма за счет государственной поддержки (нарастающим итогом), – 1 человек</w:t>
            </w:r>
          </w:p>
        </w:tc>
        <w:tc>
          <w:tcPr>
            <w:tcW w:w="576" w:type="pct"/>
          </w:tcPr>
          <w:p w14:paraId="6980EDF6" w14:textId="77777777" w:rsidR="00255B4A" w:rsidRPr="007277ED" w:rsidRDefault="00255B4A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31.12.2027</w:t>
            </w:r>
          </w:p>
        </w:tc>
        <w:tc>
          <w:tcPr>
            <w:tcW w:w="696" w:type="pct"/>
            <w:vMerge/>
          </w:tcPr>
          <w:p w14:paraId="1235D4B4" w14:textId="77777777" w:rsidR="00255B4A" w:rsidRPr="007277ED" w:rsidRDefault="00255B4A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7ED" w:rsidRPr="007277ED" w14:paraId="1ECDAB79" w14:textId="77777777" w:rsidTr="00E7067A">
        <w:trPr>
          <w:trHeight w:val="183"/>
        </w:trPr>
        <w:tc>
          <w:tcPr>
            <w:tcW w:w="193" w:type="pct"/>
          </w:tcPr>
          <w:p w14:paraId="0E8B2225" w14:textId="77777777" w:rsidR="00B96DE1" w:rsidRPr="007277ED" w:rsidRDefault="00B96DE1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pct"/>
            <w:gridSpan w:val="2"/>
          </w:tcPr>
          <w:p w14:paraId="0AA9A5E2" w14:textId="77777777" w:rsidR="00B96DE1" w:rsidRPr="007277ED" w:rsidRDefault="00B96DE1" w:rsidP="00732F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Комплекс процессных мероприятий «Поддержка реализации мероприятий в области мелиорации»</w:t>
            </w:r>
          </w:p>
        </w:tc>
        <w:tc>
          <w:tcPr>
            <w:tcW w:w="696" w:type="pct"/>
          </w:tcPr>
          <w:p w14:paraId="294D8AAC" w14:textId="77777777" w:rsidR="00B96DE1" w:rsidRPr="007277ED" w:rsidRDefault="00B96DE1" w:rsidP="0073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7277ED" w:rsidRPr="007277ED" w14:paraId="50805160" w14:textId="77777777" w:rsidTr="00E7067A">
        <w:trPr>
          <w:trHeight w:val="100"/>
        </w:trPr>
        <w:tc>
          <w:tcPr>
            <w:tcW w:w="193" w:type="pct"/>
          </w:tcPr>
          <w:p w14:paraId="53380345" w14:textId="77777777" w:rsidR="00B96DE1" w:rsidRPr="007277ED" w:rsidRDefault="00B96DE1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7" w:type="pct"/>
            <w:gridSpan w:val="3"/>
          </w:tcPr>
          <w:p w14:paraId="26E23E64" w14:textId="77777777" w:rsidR="00B96DE1" w:rsidRPr="007277ED" w:rsidRDefault="00B96DE1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эффективного использования земель сельскохозяйственного назначения</w:t>
            </w:r>
          </w:p>
        </w:tc>
      </w:tr>
      <w:tr w:rsidR="007277ED" w:rsidRPr="007277ED" w14:paraId="669BB5AA" w14:textId="77777777" w:rsidTr="00E7067A">
        <w:trPr>
          <w:trHeight w:val="161"/>
        </w:trPr>
        <w:tc>
          <w:tcPr>
            <w:tcW w:w="193" w:type="pct"/>
          </w:tcPr>
          <w:p w14:paraId="65BEC1EA" w14:textId="43C5C7DE" w:rsidR="00B96DE1" w:rsidRPr="007277ED" w:rsidRDefault="00B96DE1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9185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111" w:type="pct"/>
            <w:gridSpan w:val="2"/>
          </w:tcPr>
          <w:p w14:paraId="62221961" w14:textId="77777777" w:rsidR="00B96DE1" w:rsidRPr="007277ED" w:rsidRDefault="00B96DE1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Возмещение части затрат сельскохозяйственным товаропроизводителям на выполнение культуртехнических мероприятий</w:t>
            </w:r>
          </w:p>
        </w:tc>
        <w:tc>
          <w:tcPr>
            <w:tcW w:w="696" w:type="pct"/>
            <w:vMerge w:val="restart"/>
          </w:tcPr>
          <w:p w14:paraId="5134833E" w14:textId="77777777" w:rsidR="00B96DE1" w:rsidRPr="007277ED" w:rsidRDefault="00B96DE1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1864B4" w:rsidRPr="007277ED" w14:paraId="1F41431B" w14:textId="77777777" w:rsidTr="00B34BB5">
        <w:trPr>
          <w:trHeight w:val="295"/>
        </w:trPr>
        <w:tc>
          <w:tcPr>
            <w:tcW w:w="193" w:type="pct"/>
          </w:tcPr>
          <w:p w14:paraId="7E953A48" w14:textId="05D0BA5D" w:rsidR="001864B4" w:rsidRPr="007277ED" w:rsidRDefault="001864B4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9185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3535" w:type="pct"/>
          </w:tcPr>
          <w:p w14:paraId="3DE9E234" w14:textId="50F57437" w:rsidR="001864B4" w:rsidRPr="007277ED" w:rsidRDefault="001864B4" w:rsidP="00732F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Вовлечено в оборот за счет проведения культуртехнических мероприятий 9,5428 тыс. га выбывших сельскохозяйственных угодий (нарастающим итогом)</w:t>
            </w:r>
          </w:p>
        </w:tc>
        <w:tc>
          <w:tcPr>
            <w:tcW w:w="576" w:type="pct"/>
          </w:tcPr>
          <w:p w14:paraId="5097BD15" w14:textId="46F503B2" w:rsidR="001864B4" w:rsidRPr="007277ED" w:rsidRDefault="001864B4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31.12.2027</w:t>
            </w:r>
          </w:p>
        </w:tc>
        <w:tc>
          <w:tcPr>
            <w:tcW w:w="696" w:type="pct"/>
            <w:vMerge/>
          </w:tcPr>
          <w:p w14:paraId="683DA073" w14:textId="77777777" w:rsidR="001864B4" w:rsidRPr="007277ED" w:rsidRDefault="001864B4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BCE7DE7" w14:textId="77777777" w:rsidR="006A3B69" w:rsidRDefault="006A3B69" w:rsidP="00732F0E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14:paraId="002D6737" w14:textId="77777777" w:rsidR="000B7CED" w:rsidRDefault="000B7CED" w:rsidP="00732F0E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14:paraId="0C650662" w14:textId="77777777" w:rsidR="000B7CED" w:rsidRDefault="000B7CED" w:rsidP="00732F0E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14:paraId="50185691" w14:textId="77777777" w:rsidR="000B7CED" w:rsidRDefault="000B7CED" w:rsidP="00732F0E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14:paraId="1C7B8C8D" w14:textId="77777777" w:rsidR="000B7CED" w:rsidRDefault="000B7CED" w:rsidP="00732F0E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14:paraId="0593DA31" w14:textId="77777777" w:rsidR="000B7CED" w:rsidRDefault="000B7CED" w:rsidP="00732F0E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14:paraId="19D8C0AA" w14:textId="77777777" w:rsidR="000B7CED" w:rsidRPr="007277ED" w:rsidRDefault="000B7CED" w:rsidP="00732F0E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14:paraId="2081BDE3" w14:textId="13ED1D0C" w:rsidR="00370E9D" w:rsidRPr="007277ED" w:rsidRDefault="006A3B69" w:rsidP="00732F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277ED">
        <w:rPr>
          <w:rFonts w:ascii="Times New Roman" w:hAnsi="Times New Roman" w:cs="Times New Roman"/>
          <w:sz w:val="28"/>
          <w:szCs w:val="28"/>
        </w:rPr>
        <w:lastRenderedPageBreak/>
        <w:t xml:space="preserve">План реализации государственной программы </w:t>
      </w:r>
      <w:r w:rsidR="00370E9D" w:rsidRPr="007277ED">
        <w:rPr>
          <w:rFonts w:ascii="Times New Roman" w:hAnsi="Times New Roman" w:cs="Times New Roman"/>
          <w:sz w:val="28"/>
          <w:szCs w:val="28"/>
        </w:rPr>
        <w:t>на 2028 год</w:t>
      </w:r>
    </w:p>
    <w:p w14:paraId="62A6A8E0" w14:textId="77777777" w:rsidR="00193D5A" w:rsidRPr="007277ED" w:rsidRDefault="00193D5A" w:rsidP="00732F0E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"/>
        <w:gridCol w:w="10454"/>
        <w:gridCol w:w="1703"/>
        <w:gridCol w:w="2058"/>
      </w:tblGrid>
      <w:tr w:rsidR="00370E9D" w:rsidRPr="007277ED" w14:paraId="15EA7C62" w14:textId="77777777" w:rsidTr="002F1C31"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5E8103" w14:textId="77777777" w:rsidR="00370E9D" w:rsidRPr="007277ED" w:rsidRDefault="00370E9D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3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817DF" w14:textId="77777777" w:rsidR="00370E9D" w:rsidRPr="007277ED" w:rsidRDefault="00370E9D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Наименование структурного элемента государственной программы, мероприятия, контрольной точки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A04D" w14:textId="77777777" w:rsidR="00370E9D" w:rsidRPr="007277ED" w:rsidRDefault="00370E9D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Дата достижения контрольной точки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FA7F18" w14:textId="77777777" w:rsidR="00370E9D" w:rsidRPr="007277ED" w:rsidRDefault="00370E9D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исполнитель </w:t>
            </w:r>
          </w:p>
        </w:tc>
      </w:tr>
    </w:tbl>
    <w:p w14:paraId="5FB28C13" w14:textId="77777777" w:rsidR="00370E9D" w:rsidRPr="007277ED" w:rsidRDefault="00370E9D" w:rsidP="00732F0E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71"/>
        <w:gridCol w:w="10454"/>
        <w:gridCol w:w="1703"/>
        <w:gridCol w:w="2058"/>
      </w:tblGrid>
      <w:tr w:rsidR="007277ED" w:rsidRPr="007277ED" w14:paraId="054E9F51" w14:textId="77777777" w:rsidTr="00CE1D8A">
        <w:trPr>
          <w:tblHeader/>
        </w:trPr>
        <w:tc>
          <w:tcPr>
            <w:tcW w:w="193" w:type="pct"/>
          </w:tcPr>
          <w:p w14:paraId="5FB491E3" w14:textId="77777777" w:rsidR="00370E9D" w:rsidRPr="007277ED" w:rsidRDefault="00370E9D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35" w:type="pct"/>
          </w:tcPr>
          <w:p w14:paraId="2D4D9B44" w14:textId="77777777" w:rsidR="00370E9D" w:rsidRPr="007277ED" w:rsidRDefault="00370E9D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pct"/>
          </w:tcPr>
          <w:p w14:paraId="154A4577" w14:textId="77777777" w:rsidR="00370E9D" w:rsidRPr="007277ED" w:rsidRDefault="00370E9D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6" w:type="pct"/>
          </w:tcPr>
          <w:p w14:paraId="5D579DD3" w14:textId="77777777" w:rsidR="00370E9D" w:rsidRPr="007277ED" w:rsidRDefault="00370E9D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7277ED" w:rsidRPr="007277ED" w14:paraId="095EE3C4" w14:textId="77777777" w:rsidTr="00CE1D8A">
        <w:trPr>
          <w:trHeight w:val="295"/>
        </w:trPr>
        <w:tc>
          <w:tcPr>
            <w:tcW w:w="193" w:type="pct"/>
          </w:tcPr>
          <w:p w14:paraId="34429CFA" w14:textId="7C9E15EC" w:rsidR="002F1C31" w:rsidRPr="007277ED" w:rsidRDefault="002F1C31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pct"/>
            <w:gridSpan w:val="2"/>
          </w:tcPr>
          <w:p w14:paraId="5BF2DE1C" w14:textId="77777777" w:rsidR="002F1C31" w:rsidRPr="007277ED" w:rsidRDefault="002F1C31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Комплекс процессных мероприятий «Поддержка приоритетных направлений агропромышленного комплекса и развитие малых форм хозяйствования»</w:t>
            </w:r>
          </w:p>
        </w:tc>
        <w:tc>
          <w:tcPr>
            <w:tcW w:w="696" w:type="pct"/>
          </w:tcPr>
          <w:p w14:paraId="7A8CDF49" w14:textId="43498923" w:rsidR="002F1C31" w:rsidRPr="007277ED" w:rsidRDefault="002F1C31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7277ED" w:rsidRPr="007277ED" w14:paraId="5EF99ECE" w14:textId="77777777" w:rsidTr="00CE1D8A">
        <w:trPr>
          <w:trHeight w:val="80"/>
        </w:trPr>
        <w:tc>
          <w:tcPr>
            <w:tcW w:w="193" w:type="pct"/>
          </w:tcPr>
          <w:p w14:paraId="18548D94" w14:textId="77777777" w:rsidR="002F1C31" w:rsidRPr="007277ED" w:rsidRDefault="002F1C31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7" w:type="pct"/>
            <w:gridSpan w:val="3"/>
          </w:tcPr>
          <w:p w14:paraId="7EC82328" w14:textId="77777777" w:rsidR="002F1C31" w:rsidRPr="007277ED" w:rsidRDefault="002F1C31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Увеличение (сохранение оптимального уровня) объемов производства сельскохозяйственной продукции, а также продуктов ее переработки</w:t>
            </w:r>
          </w:p>
        </w:tc>
      </w:tr>
      <w:tr w:rsidR="007277ED" w:rsidRPr="007277ED" w14:paraId="0C3A085B" w14:textId="77777777" w:rsidTr="00566A02">
        <w:trPr>
          <w:trHeight w:val="295"/>
        </w:trPr>
        <w:tc>
          <w:tcPr>
            <w:tcW w:w="193" w:type="pct"/>
          </w:tcPr>
          <w:p w14:paraId="567E69D6" w14:textId="31B60B89" w:rsidR="0068101D" w:rsidRPr="007277ED" w:rsidRDefault="00725F62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11" w:type="pct"/>
            <w:gridSpan w:val="2"/>
          </w:tcPr>
          <w:p w14:paraId="4AAF1BE5" w14:textId="5689927F" w:rsidR="0068101D" w:rsidRPr="007277ED" w:rsidRDefault="0068101D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Поддержка приоритетных направлений агропромышленного комплекса и развитие малых форм хозяйствования (Возмещение части затрат сельскохозяйственных товаропроизводителей на уплату страховых премий, начисленных по договору сельскохозяйственного страхования в области растениеводства)</w:t>
            </w:r>
          </w:p>
        </w:tc>
        <w:tc>
          <w:tcPr>
            <w:tcW w:w="696" w:type="pct"/>
            <w:vMerge w:val="restart"/>
          </w:tcPr>
          <w:p w14:paraId="3ACE0246" w14:textId="77777777" w:rsidR="0068101D" w:rsidRPr="007277ED" w:rsidRDefault="0068101D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A94975" w:rsidRPr="007277ED" w14:paraId="49BA759A" w14:textId="77777777" w:rsidTr="00566A02">
        <w:trPr>
          <w:trHeight w:val="295"/>
        </w:trPr>
        <w:tc>
          <w:tcPr>
            <w:tcW w:w="193" w:type="pct"/>
          </w:tcPr>
          <w:p w14:paraId="295F4521" w14:textId="0C7BEEF6" w:rsidR="00A94975" w:rsidRPr="007277ED" w:rsidRDefault="00A94975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3535" w:type="pct"/>
          </w:tcPr>
          <w:p w14:paraId="603331D1" w14:textId="02211CF0" w:rsidR="00A94975" w:rsidRPr="007277ED" w:rsidRDefault="00A94975" w:rsidP="00732F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3C6F">
              <w:rPr>
                <w:rFonts w:ascii="Times New Roman" w:hAnsi="Times New Roman" w:cs="Times New Roman"/>
                <w:sz w:val="18"/>
                <w:szCs w:val="18"/>
              </w:rPr>
              <w:t>Застрахована посевная (посадочная) площадь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1,22</w:t>
            </w: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 xml:space="preserve"> тыс. га</w:t>
            </w:r>
          </w:p>
        </w:tc>
        <w:tc>
          <w:tcPr>
            <w:tcW w:w="576" w:type="pct"/>
          </w:tcPr>
          <w:p w14:paraId="270B0E1F" w14:textId="77777777" w:rsidR="00A94975" w:rsidRPr="007277ED" w:rsidRDefault="00A94975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31.12.2028</w:t>
            </w:r>
          </w:p>
        </w:tc>
        <w:tc>
          <w:tcPr>
            <w:tcW w:w="696" w:type="pct"/>
            <w:vMerge/>
          </w:tcPr>
          <w:p w14:paraId="6E298404" w14:textId="77777777" w:rsidR="00A94975" w:rsidRPr="007277ED" w:rsidRDefault="00A94975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7ED" w:rsidRPr="007277ED" w14:paraId="5B2D2BFE" w14:textId="77777777" w:rsidTr="00CE1D8A">
        <w:trPr>
          <w:trHeight w:val="295"/>
        </w:trPr>
        <w:tc>
          <w:tcPr>
            <w:tcW w:w="193" w:type="pct"/>
          </w:tcPr>
          <w:p w14:paraId="734F68C7" w14:textId="38DD5256" w:rsidR="00776BAE" w:rsidRPr="007277ED" w:rsidRDefault="00776BAE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11" w:type="pct"/>
            <w:gridSpan w:val="2"/>
          </w:tcPr>
          <w:p w14:paraId="48739E3E" w14:textId="273CA26F" w:rsidR="00776BAE" w:rsidRPr="007277ED" w:rsidRDefault="00776BAE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Поддержка приоритетных направлений агропромышленного комплекса и развитие малых форм хозяйствования (Возмещение части затрат сельскохозяйственных товаропроизводителей на уплату страховых премий, начисленных по договору сельскохозяйственного страхования в области животноводства)</w:t>
            </w:r>
          </w:p>
        </w:tc>
        <w:tc>
          <w:tcPr>
            <w:tcW w:w="696" w:type="pct"/>
            <w:vMerge w:val="restart"/>
          </w:tcPr>
          <w:p w14:paraId="168A856C" w14:textId="77777777" w:rsidR="00776BAE" w:rsidRPr="007277ED" w:rsidRDefault="00776BAE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1A02B0" w:rsidRPr="007277ED" w14:paraId="340E4597" w14:textId="77777777" w:rsidTr="00CE1D8A">
        <w:trPr>
          <w:trHeight w:val="295"/>
        </w:trPr>
        <w:tc>
          <w:tcPr>
            <w:tcW w:w="193" w:type="pct"/>
          </w:tcPr>
          <w:p w14:paraId="6EFD8C1B" w14:textId="307AA6F4" w:rsidR="001A02B0" w:rsidRPr="007277ED" w:rsidRDefault="001A02B0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3535" w:type="pct"/>
          </w:tcPr>
          <w:p w14:paraId="41C3296C" w14:textId="28F76449" w:rsidR="001A02B0" w:rsidRPr="007277ED" w:rsidRDefault="001A02B0" w:rsidP="00732F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3C6F">
              <w:rPr>
                <w:rFonts w:ascii="Times New Roman" w:hAnsi="Times New Roman" w:cs="Times New Roman"/>
                <w:sz w:val="18"/>
                <w:szCs w:val="18"/>
              </w:rPr>
              <w:t>Застраховано поголовье сельскохозяйственных животных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 xml:space="preserve"> – 0,0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 xml:space="preserve"> тыс.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условных </w:t>
            </w: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голов</w:t>
            </w:r>
          </w:p>
        </w:tc>
        <w:tc>
          <w:tcPr>
            <w:tcW w:w="576" w:type="pct"/>
          </w:tcPr>
          <w:p w14:paraId="7718D904" w14:textId="77777777" w:rsidR="001A02B0" w:rsidRPr="007277ED" w:rsidRDefault="001A02B0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31.12.2028</w:t>
            </w:r>
          </w:p>
        </w:tc>
        <w:tc>
          <w:tcPr>
            <w:tcW w:w="696" w:type="pct"/>
            <w:vMerge/>
          </w:tcPr>
          <w:p w14:paraId="0F4A64EB" w14:textId="77777777" w:rsidR="001A02B0" w:rsidRPr="007277ED" w:rsidRDefault="001A02B0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7ED" w:rsidRPr="007277ED" w14:paraId="4775465C" w14:textId="77777777" w:rsidTr="00CE1D8A">
        <w:trPr>
          <w:trHeight w:val="56"/>
        </w:trPr>
        <w:tc>
          <w:tcPr>
            <w:tcW w:w="193" w:type="pct"/>
          </w:tcPr>
          <w:p w14:paraId="2CB31435" w14:textId="33BAF35A" w:rsidR="00673265" w:rsidRPr="007277ED" w:rsidRDefault="00725F62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111" w:type="pct"/>
            <w:gridSpan w:val="2"/>
          </w:tcPr>
          <w:p w14:paraId="6D1AF6AA" w14:textId="11FC0AC9" w:rsidR="00673265" w:rsidRPr="007277ED" w:rsidRDefault="00673265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Поддержка приоритетных направлений агропромышленного комплекса и развитие малых форм хозяйствования (Возмещение части затрат на поддержку переработки молока сырого крупного рогатого скота, козьего и овечьего на пищевую продукцию)</w:t>
            </w:r>
          </w:p>
        </w:tc>
        <w:tc>
          <w:tcPr>
            <w:tcW w:w="696" w:type="pct"/>
            <w:vMerge w:val="restart"/>
          </w:tcPr>
          <w:p w14:paraId="3E75C78D" w14:textId="77777777" w:rsidR="00673265" w:rsidRPr="007277ED" w:rsidRDefault="00673265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911B58" w:rsidRPr="007277ED" w14:paraId="63210755" w14:textId="77777777" w:rsidTr="00CE1D8A">
        <w:trPr>
          <w:trHeight w:val="295"/>
        </w:trPr>
        <w:tc>
          <w:tcPr>
            <w:tcW w:w="193" w:type="pct"/>
          </w:tcPr>
          <w:p w14:paraId="791924F7" w14:textId="4A61BC91" w:rsidR="00911B58" w:rsidRPr="007277ED" w:rsidRDefault="00911B58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3535" w:type="pct"/>
          </w:tcPr>
          <w:p w14:paraId="54AC0700" w14:textId="5164C0C7" w:rsidR="00911B58" w:rsidRPr="007277ED" w:rsidRDefault="00911B58" w:rsidP="00732F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3C6F">
              <w:rPr>
                <w:rFonts w:ascii="Times New Roman" w:hAnsi="Times New Roman" w:cs="Times New Roman"/>
                <w:sz w:val="18"/>
                <w:szCs w:val="18"/>
              </w:rPr>
              <w:t>Переработано на пищевую продукцию молока сырого крупного рогатого скота, козьего и овечьего</w:t>
            </w: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, – 0,5 тыс. тонн</w:t>
            </w:r>
          </w:p>
        </w:tc>
        <w:tc>
          <w:tcPr>
            <w:tcW w:w="576" w:type="pct"/>
          </w:tcPr>
          <w:p w14:paraId="66955ACC" w14:textId="77777777" w:rsidR="00911B58" w:rsidRPr="007277ED" w:rsidRDefault="00911B58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31.12.2028</w:t>
            </w:r>
          </w:p>
        </w:tc>
        <w:tc>
          <w:tcPr>
            <w:tcW w:w="696" w:type="pct"/>
            <w:vMerge/>
          </w:tcPr>
          <w:p w14:paraId="0AC92F1C" w14:textId="77777777" w:rsidR="00911B58" w:rsidRPr="007277ED" w:rsidRDefault="00911B58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7ED" w:rsidRPr="007277ED" w14:paraId="5D2EFC8B" w14:textId="77777777" w:rsidTr="00CE1D8A">
        <w:trPr>
          <w:trHeight w:val="295"/>
        </w:trPr>
        <w:tc>
          <w:tcPr>
            <w:tcW w:w="193" w:type="pct"/>
          </w:tcPr>
          <w:p w14:paraId="052330A2" w14:textId="69650E51" w:rsidR="00A65C28" w:rsidRPr="007277ED" w:rsidRDefault="00725F62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111" w:type="pct"/>
            <w:gridSpan w:val="2"/>
          </w:tcPr>
          <w:p w14:paraId="320D67C8" w14:textId="1E517B25" w:rsidR="00A65C28" w:rsidRPr="007277ED" w:rsidRDefault="00B3475E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Поддержка приоритетных направлений агропромышленного комплекса и развитие малых форм хозяйствования (</w:t>
            </w:r>
            <w:r w:rsidR="00A65C28" w:rsidRPr="007277ED">
              <w:rPr>
                <w:rFonts w:ascii="Times New Roman" w:hAnsi="Times New Roman" w:cs="Times New Roman"/>
                <w:sz w:val="18"/>
                <w:szCs w:val="18"/>
              </w:rPr>
              <w:t>Возмещение части затрат на поддержку производства молока</w:t>
            </w: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96" w:type="pct"/>
            <w:vMerge w:val="restart"/>
          </w:tcPr>
          <w:p w14:paraId="47532E96" w14:textId="77777777" w:rsidR="00A65C28" w:rsidRPr="007277ED" w:rsidRDefault="00A65C28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B154E3" w:rsidRPr="007277ED" w14:paraId="2D0B44CE" w14:textId="77777777" w:rsidTr="00CE1D8A">
        <w:trPr>
          <w:trHeight w:val="295"/>
        </w:trPr>
        <w:tc>
          <w:tcPr>
            <w:tcW w:w="193" w:type="pct"/>
          </w:tcPr>
          <w:p w14:paraId="6E9B4858" w14:textId="77699DBC" w:rsidR="00B154E3" w:rsidRPr="007277ED" w:rsidRDefault="00B154E3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3535" w:type="pct"/>
          </w:tcPr>
          <w:p w14:paraId="56334EBB" w14:textId="52E25196" w:rsidR="00B154E3" w:rsidRPr="007277ED" w:rsidRDefault="00B154E3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3C6F">
              <w:rPr>
                <w:rFonts w:ascii="Times New Roman" w:hAnsi="Times New Roman" w:cs="Times New Roman"/>
                <w:kern w:val="0"/>
                <w:sz w:val="18"/>
                <w:szCs w:val="18"/>
              </w:rPr>
              <w:t>Произведено молока</w:t>
            </w: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, – 1,5 тыс. тонн</w:t>
            </w:r>
          </w:p>
        </w:tc>
        <w:tc>
          <w:tcPr>
            <w:tcW w:w="576" w:type="pct"/>
          </w:tcPr>
          <w:p w14:paraId="09603208" w14:textId="77777777" w:rsidR="00B154E3" w:rsidRPr="007277ED" w:rsidRDefault="00B154E3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31.12.2028</w:t>
            </w:r>
          </w:p>
        </w:tc>
        <w:tc>
          <w:tcPr>
            <w:tcW w:w="696" w:type="pct"/>
            <w:vMerge/>
          </w:tcPr>
          <w:p w14:paraId="4A6C0511" w14:textId="77777777" w:rsidR="00B154E3" w:rsidRPr="007277ED" w:rsidRDefault="00B154E3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7ED" w:rsidRPr="007277ED" w14:paraId="5DC141F3" w14:textId="77777777" w:rsidTr="00566A02">
        <w:trPr>
          <w:trHeight w:val="295"/>
        </w:trPr>
        <w:tc>
          <w:tcPr>
            <w:tcW w:w="193" w:type="pct"/>
          </w:tcPr>
          <w:p w14:paraId="02B2DABA" w14:textId="6F89EE40" w:rsidR="00653E83" w:rsidRPr="0029185D" w:rsidRDefault="00725F62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85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111" w:type="pct"/>
            <w:gridSpan w:val="2"/>
          </w:tcPr>
          <w:p w14:paraId="227DBFCE" w14:textId="3F68D991" w:rsidR="00653E83" w:rsidRPr="0029185D" w:rsidRDefault="00653E83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185D">
              <w:rPr>
                <w:rFonts w:ascii="Times New Roman" w:hAnsi="Times New Roman" w:cs="Times New Roman"/>
                <w:sz w:val="18"/>
                <w:szCs w:val="18"/>
              </w:rPr>
              <w:t>Поддержка приоритетных направлений агропромышленного комплекса и развитие малых форм хозяйствования (Возмещение части затрат сельскохозяйственных товаропроизводителей на проведение комплекса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почв)</w:t>
            </w:r>
          </w:p>
        </w:tc>
        <w:tc>
          <w:tcPr>
            <w:tcW w:w="696" w:type="pct"/>
            <w:vMerge w:val="restart"/>
          </w:tcPr>
          <w:p w14:paraId="4D33F816" w14:textId="77777777" w:rsidR="00653E83" w:rsidRPr="007277ED" w:rsidRDefault="00653E83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85D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6A01FE" w:rsidRPr="007277ED" w14:paraId="3C68FF0D" w14:textId="77777777" w:rsidTr="00566A02">
        <w:trPr>
          <w:trHeight w:val="295"/>
        </w:trPr>
        <w:tc>
          <w:tcPr>
            <w:tcW w:w="193" w:type="pct"/>
          </w:tcPr>
          <w:p w14:paraId="5A0BFEF0" w14:textId="442CAA94" w:rsidR="006A01FE" w:rsidRPr="007277ED" w:rsidRDefault="006A01FE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6.1</w:t>
            </w:r>
          </w:p>
        </w:tc>
        <w:tc>
          <w:tcPr>
            <w:tcW w:w="3535" w:type="pct"/>
          </w:tcPr>
          <w:p w14:paraId="19401A1A" w14:textId="4502064F" w:rsidR="006A01FE" w:rsidRPr="007277ED" w:rsidRDefault="006A01FE" w:rsidP="00732F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3C6F">
              <w:rPr>
                <w:rFonts w:ascii="Times New Roman" w:hAnsi="Times New Roman" w:cs="Times New Roman"/>
                <w:sz w:val="18"/>
                <w:szCs w:val="18"/>
              </w:rPr>
              <w:t>Посеяно зерновых, зернобобовых, масличных (за исключением рапса и сои) и кормовых сельскохозяйственных культур и (или) семенных посевов кукурузы, подсолнечника, сахарной свеклы</w:t>
            </w: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, – 2,877 тыс. га</w:t>
            </w:r>
          </w:p>
        </w:tc>
        <w:tc>
          <w:tcPr>
            <w:tcW w:w="576" w:type="pct"/>
          </w:tcPr>
          <w:p w14:paraId="4B3613E9" w14:textId="77777777" w:rsidR="006A01FE" w:rsidRPr="007277ED" w:rsidRDefault="006A01FE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31.12.2028</w:t>
            </w:r>
          </w:p>
        </w:tc>
        <w:tc>
          <w:tcPr>
            <w:tcW w:w="696" w:type="pct"/>
            <w:vMerge/>
          </w:tcPr>
          <w:p w14:paraId="74A6C1E2" w14:textId="77777777" w:rsidR="006A01FE" w:rsidRPr="007277ED" w:rsidRDefault="006A01FE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7ED" w:rsidRPr="007277ED" w14:paraId="69DE1739" w14:textId="77777777" w:rsidTr="00566A02">
        <w:trPr>
          <w:trHeight w:val="88"/>
        </w:trPr>
        <w:tc>
          <w:tcPr>
            <w:tcW w:w="193" w:type="pct"/>
          </w:tcPr>
          <w:p w14:paraId="0E76565B" w14:textId="00333438" w:rsidR="00653E83" w:rsidRPr="007277ED" w:rsidRDefault="00725F62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653E83" w:rsidRPr="007277E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111" w:type="pct"/>
            <w:gridSpan w:val="2"/>
          </w:tcPr>
          <w:p w14:paraId="6CDB9E46" w14:textId="60D3E183" w:rsidR="00653E83" w:rsidRPr="007277ED" w:rsidRDefault="00653E83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Поддержка приоритетных направлений агропромышленного комплекса и развитие малых форм хозяйствования (Предоставление гранта на развитие материально-технической базы сельскохозяйственного потребительского кооператива)</w:t>
            </w:r>
          </w:p>
        </w:tc>
        <w:tc>
          <w:tcPr>
            <w:tcW w:w="696" w:type="pct"/>
            <w:vMerge w:val="restart"/>
          </w:tcPr>
          <w:p w14:paraId="4053CCA1" w14:textId="77777777" w:rsidR="00653E83" w:rsidRPr="007277ED" w:rsidRDefault="00653E83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7277ED" w:rsidRPr="007277ED" w14:paraId="5E3F73A5" w14:textId="77777777" w:rsidTr="00566A02">
        <w:trPr>
          <w:trHeight w:val="295"/>
        </w:trPr>
        <w:tc>
          <w:tcPr>
            <w:tcW w:w="193" w:type="pct"/>
          </w:tcPr>
          <w:p w14:paraId="082DE4A4" w14:textId="52F77A0F" w:rsidR="00BB6C13" w:rsidRPr="007277ED" w:rsidRDefault="00725F62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BB6C13" w:rsidRPr="007277ED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3535" w:type="pct"/>
          </w:tcPr>
          <w:p w14:paraId="63A90F83" w14:textId="7901C9F1" w:rsidR="00BB6C13" w:rsidRPr="007277ED" w:rsidRDefault="00CC0844" w:rsidP="00732F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3C6F">
              <w:rPr>
                <w:rFonts w:ascii="Times New Roman" w:hAnsi="Times New Roman" w:cs="Times New Roman"/>
                <w:sz w:val="18"/>
                <w:szCs w:val="18"/>
              </w:rPr>
              <w:t>Обеспечено развитие материально-технической базы сельскохозяйственных потребительских кооперативов в целях увеличения объема выручки от реализации сельскохозяйственной продукции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– 1 единица</w:t>
            </w:r>
          </w:p>
        </w:tc>
        <w:tc>
          <w:tcPr>
            <w:tcW w:w="576" w:type="pct"/>
          </w:tcPr>
          <w:p w14:paraId="67C50DAC" w14:textId="77777777" w:rsidR="00BB6C13" w:rsidRPr="007277ED" w:rsidRDefault="00BB6C13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31.12.2028</w:t>
            </w:r>
          </w:p>
        </w:tc>
        <w:tc>
          <w:tcPr>
            <w:tcW w:w="696" w:type="pct"/>
            <w:vMerge/>
          </w:tcPr>
          <w:p w14:paraId="0DAA6DB5" w14:textId="77777777" w:rsidR="00BB6C13" w:rsidRPr="007277ED" w:rsidRDefault="00BB6C13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7ED" w:rsidRPr="007277ED" w14:paraId="4BA382B6" w14:textId="77777777" w:rsidTr="00566A02">
        <w:trPr>
          <w:trHeight w:val="190"/>
        </w:trPr>
        <w:tc>
          <w:tcPr>
            <w:tcW w:w="193" w:type="pct"/>
          </w:tcPr>
          <w:p w14:paraId="6212A188" w14:textId="0B6E95C9" w:rsidR="00BB6C13" w:rsidRPr="007277ED" w:rsidRDefault="00725F62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111" w:type="pct"/>
            <w:gridSpan w:val="2"/>
          </w:tcPr>
          <w:p w14:paraId="7FCBBB77" w14:textId="0F7E4EE7" w:rsidR="00BB6C13" w:rsidRPr="007277ED" w:rsidRDefault="00653E83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Поддержка приоритетных направлений агропромышленного комплекса и развитие малых форм хозяйствования (</w:t>
            </w:r>
            <w:r w:rsidR="00BB6C13" w:rsidRPr="007277ED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и грантов семейным фермам и грантов «Агропрогресс»</w:t>
            </w: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96" w:type="pct"/>
            <w:vMerge w:val="restart"/>
          </w:tcPr>
          <w:p w14:paraId="45E3B4FF" w14:textId="77777777" w:rsidR="00BB6C13" w:rsidRPr="007277ED" w:rsidRDefault="00BB6C13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B4203C" w:rsidRPr="007277ED" w14:paraId="4E0A0A2C" w14:textId="77777777" w:rsidTr="00566A02">
        <w:trPr>
          <w:trHeight w:val="295"/>
        </w:trPr>
        <w:tc>
          <w:tcPr>
            <w:tcW w:w="193" w:type="pct"/>
          </w:tcPr>
          <w:p w14:paraId="5ADA656B" w14:textId="1C8EADBE" w:rsidR="00B4203C" w:rsidRPr="007277ED" w:rsidRDefault="00B4203C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8.1</w:t>
            </w:r>
          </w:p>
        </w:tc>
        <w:tc>
          <w:tcPr>
            <w:tcW w:w="3535" w:type="pct"/>
          </w:tcPr>
          <w:p w14:paraId="0771A9E5" w14:textId="0711A5B6" w:rsidR="00B4203C" w:rsidRPr="007277ED" w:rsidRDefault="00B4203C" w:rsidP="00732F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3C6F">
              <w:rPr>
                <w:rFonts w:ascii="Times New Roman" w:hAnsi="Times New Roman" w:cs="Times New Roman"/>
                <w:sz w:val="18"/>
                <w:szCs w:val="18"/>
              </w:rPr>
              <w:t>Обеспечены развитие семейных ферм и реализация проектов «Агропрогресс», направленные на увеличение объема производства сельскохозяйственной продукции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– 3 единицы</w:t>
            </w:r>
          </w:p>
        </w:tc>
        <w:tc>
          <w:tcPr>
            <w:tcW w:w="576" w:type="pct"/>
          </w:tcPr>
          <w:p w14:paraId="2E8F5883" w14:textId="77777777" w:rsidR="00B4203C" w:rsidRPr="007277ED" w:rsidRDefault="00B4203C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31.12.2028</w:t>
            </w:r>
          </w:p>
        </w:tc>
        <w:tc>
          <w:tcPr>
            <w:tcW w:w="696" w:type="pct"/>
            <w:vMerge/>
          </w:tcPr>
          <w:p w14:paraId="4C435468" w14:textId="77777777" w:rsidR="00B4203C" w:rsidRPr="007277ED" w:rsidRDefault="00B4203C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7ED" w:rsidRPr="007277ED" w14:paraId="618613FC" w14:textId="77777777" w:rsidTr="00CE1D8A">
        <w:trPr>
          <w:trHeight w:val="295"/>
        </w:trPr>
        <w:tc>
          <w:tcPr>
            <w:tcW w:w="193" w:type="pct"/>
          </w:tcPr>
          <w:p w14:paraId="245B4E55" w14:textId="0D1CBA26" w:rsidR="002F1C31" w:rsidRPr="007277ED" w:rsidRDefault="002F1C31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pct"/>
            <w:gridSpan w:val="2"/>
          </w:tcPr>
          <w:p w14:paraId="3A2F01E5" w14:textId="77777777" w:rsidR="002F1C31" w:rsidRPr="007277ED" w:rsidRDefault="002F1C31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Комплекс процессных мероприятий «Стимулирование производства сельскохозяйственной продукции и сохранение (увеличение) поголовья крупного рогатого скота»</w:t>
            </w:r>
          </w:p>
        </w:tc>
        <w:tc>
          <w:tcPr>
            <w:tcW w:w="696" w:type="pct"/>
          </w:tcPr>
          <w:p w14:paraId="5DD8CEE5" w14:textId="6F90B940" w:rsidR="002F1C31" w:rsidRPr="007277ED" w:rsidRDefault="002F1C31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 xml:space="preserve">Департамент промышленности и сельского хозяйства </w:t>
            </w:r>
            <w:r w:rsidRPr="007277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правительства области</w:t>
            </w:r>
          </w:p>
        </w:tc>
      </w:tr>
      <w:tr w:rsidR="007277ED" w:rsidRPr="007277ED" w14:paraId="6A9CC434" w14:textId="77777777" w:rsidTr="00CE1D8A">
        <w:trPr>
          <w:trHeight w:val="56"/>
        </w:trPr>
        <w:tc>
          <w:tcPr>
            <w:tcW w:w="193" w:type="pct"/>
          </w:tcPr>
          <w:p w14:paraId="6FB9A0DB" w14:textId="77777777" w:rsidR="002F1C31" w:rsidRPr="007277ED" w:rsidRDefault="002F1C31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7" w:type="pct"/>
            <w:gridSpan w:val="3"/>
          </w:tcPr>
          <w:p w14:paraId="3F5CEA7E" w14:textId="4656FD17" w:rsidR="002F1C31" w:rsidRPr="007277ED" w:rsidRDefault="006628C7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kern w:val="0"/>
                <w:sz w:val="18"/>
                <w:szCs w:val="18"/>
              </w:rPr>
              <w:t>Реализация отдельных государственных полномочий по вопросам государственной поддержки граждан, ведущих личное подсобное хозяйство</w:t>
            </w:r>
          </w:p>
        </w:tc>
      </w:tr>
      <w:tr w:rsidR="007277ED" w:rsidRPr="007277ED" w14:paraId="3BFF4F59" w14:textId="77777777" w:rsidTr="00CE1D8A">
        <w:trPr>
          <w:trHeight w:val="74"/>
        </w:trPr>
        <w:tc>
          <w:tcPr>
            <w:tcW w:w="193" w:type="pct"/>
          </w:tcPr>
          <w:p w14:paraId="1B1FF654" w14:textId="6E8EE0CD" w:rsidR="002F1C31" w:rsidRPr="007277ED" w:rsidRDefault="00725F62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111" w:type="pct"/>
            <w:gridSpan w:val="2"/>
          </w:tcPr>
          <w:p w14:paraId="3439BC86" w14:textId="77777777" w:rsidR="002F1C31" w:rsidRPr="007277ED" w:rsidRDefault="002F1C31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Осуществление отдельных государственных полномочий по вопросам государственной поддержки граждан, ведущих личное подсобное хозяйство</w:t>
            </w:r>
          </w:p>
        </w:tc>
        <w:tc>
          <w:tcPr>
            <w:tcW w:w="696" w:type="pct"/>
            <w:vMerge w:val="restart"/>
          </w:tcPr>
          <w:p w14:paraId="26022983" w14:textId="77777777" w:rsidR="002F1C31" w:rsidRPr="007277ED" w:rsidRDefault="002F1C31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7277ED" w:rsidRPr="007277ED" w14:paraId="28C7AFC6" w14:textId="77777777" w:rsidTr="00CE1D8A">
        <w:trPr>
          <w:trHeight w:val="295"/>
        </w:trPr>
        <w:tc>
          <w:tcPr>
            <w:tcW w:w="193" w:type="pct"/>
          </w:tcPr>
          <w:p w14:paraId="4C93CB1E" w14:textId="5FD28302" w:rsidR="002F1C31" w:rsidRPr="007277ED" w:rsidRDefault="00725F62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B71D25" w:rsidRPr="007277ED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3535" w:type="pct"/>
          </w:tcPr>
          <w:p w14:paraId="5CE42A2B" w14:textId="77777777" w:rsidR="002F1C31" w:rsidRPr="007277ED" w:rsidRDefault="002F1C31" w:rsidP="00732F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Компенсация затрат на содержание 100 свиноматок.</w:t>
            </w:r>
          </w:p>
          <w:p w14:paraId="38329F85" w14:textId="64D309BF" w:rsidR="002F1C31" w:rsidRPr="007277ED" w:rsidRDefault="002F1C31" w:rsidP="00732F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 xml:space="preserve">Субсидирование </w:t>
            </w:r>
            <w:r w:rsidR="00904A35" w:rsidRPr="007277ED"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производства </w:t>
            </w: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480,5 тонны молока крупного рогатого скота</w:t>
            </w:r>
          </w:p>
        </w:tc>
        <w:tc>
          <w:tcPr>
            <w:tcW w:w="576" w:type="pct"/>
          </w:tcPr>
          <w:p w14:paraId="091E7A60" w14:textId="77777777" w:rsidR="002F1C31" w:rsidRPr="007277ED" w:rsidRDefault="002F1C31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31.12.2028</w:t>
            </w:r>
          </w:p>
        </w:tc>
        <w:tc>
          <w:tcPr>
            <w:tcW w:w="696" w:type="pct"/>
            <w:vMerge/>
          </w:tcPr>
          <w:p w14:paraId="71496C2B" w14:textId="77777777" w:rsidR="002F1C31" w:rsidRPr="007277ED" w:rsidRDefault="002F1C31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7ED" w:rsidRPr="007277ED" w14:paraId="57ADCD81" w14:textId="77777777" w:rsidTr="00CE1D8A">
        <w:trPr>
          <w:trHeight w:val="295"/>
        </w:trPr>
        <w:tc>
          <w:tcPr>
            <w:tcW w:w="193" w:type="pct"/>
          </w:tcPr>
          <w:p w14:paraId="49E3B604" w14:textId="5C738BDB" w:rsidR="002F1C31" w:rsidRPr="007277ED" w:rsidRDefault="002F1C31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pct"/>
            <w:gridSpan w:val="2"/>
          </w:tcPr>
          <w:p w14:paraId="725AD991" w14:textId="77777777" w:rsidR="002F1C31" w:rsidRPr="007277ED" w:rsidRDefault="002F1C31" w:rsidP="00732F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Комплекс процессных мероприятий «Государственная поддержка производства и реализации зерновых культур»</w:t>
            </w:r>
          </w:p>
        </w:tc>
        <w:tc>
          <w:tcPr>
            <w:tcW w:w="696" w:type="pct"/>
          </w:tcPr>
          <w:p w14:paraId="3FCA871A" w14:textId="4711E728" w:rsidR="002F1C31" w:rsidRPr="007277ED" w:rsidRDefault="002F1C31" w:rsidP="0073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7277ED" w:rsidRPr="007277ED" w14:paraId="043E002B" w14:textId="77777777" w:rsidTr="00CE1D8A">
        <w:trPr>
          <w:trHeight w:val="56"/>
        </w:trPr>
        <w:tc>
          <w:tcPr>
            <w:tcW w:w="193" w:type="pct"/>
          </w:tcPr>
          <w:p w14:paraId="41B1BEA1" w14:textId="2B72EAB2" w:rsidR="000C4370" w:rsidRPr="007277ED" w:rsidRDefault="000C4370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pct"/>
            <w:gridSpan w:val="2"/>
          </w:tcPr>
          <w:p w14:paraId="5AEB0E7D" w14:textId="77777777" w:rsidR="000C4370" w:rsidRPr="007277ED" w:rsidRDefault="000C4370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Увеличение производства и реализации зерновых культур</w:t>
            </w:r>
          </w:p>
        </w:tc>
        <w:tc>
          <w:tcPr>
            <w:tcW w:w="696" w:type="pct"/>
            <w:vMerge w:val="restart"/>
          </w:tcPr>
          <w:p w14:paraId="0697AFC0" w14:textId="77777777" w:rsidR="000C4370" w:rsidRPr="007277ED" w:rsidRDefault="000C4370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7277ED" w:rsidRPr="007277ED" w14:paraId="1BBABFC7" w14:textId="77777777" w:rsidTr="00CE1D8A">
        <w:trPr>
          <w:trHeight w:val="56"/>
        </w:trPr>
        <w:tc>
          <w:tcPr>
            <w:tcW w:w="193" w:type="pct"/>
          </w:tcPr>
          <w:p w14:paraId="3C2B3F2F" w14:textId="460B689C" w:rsidR="000C4370" w:rsidRPr="007277ED" w:rsidRDefault="00725F62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9185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11" w:type="pct"/>
            <w:gridSpan w:val="2"/>
          </w:tcPr>
          <w:p w14:paraId="6223CA89" w14:textId="77777777" w:rsidR="000C4370" w:rsidRPr="007277ED" w:rsidRDefault="000C4370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696" w:type="pct"/>
            <w:vMerge/>
          </w:tcPr>
          <w:p w14:paraId="121DC928" w14:textId="77777777" w:rsidR="000C4370" w:rsidRPr="007277ED" w:rsidRDefault="000C4370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7ED" w:rsidRPr="007277ED" w14:paraId="5CE3CAC3" w14:textId="77777777" w:rsidTr="00CE1D8A">
        <w:trPr>
          <w:trHeight w:val="295"/>
        </w:trPr>
        <w:tc>
          <w:tcPr>
            <w:tcW w:w="193" w:type="pct"/>
          </w:tcPr>
          <w:p w14:paraId="59991390" w14:textId="5B404626" w:rsidR="00061B58" w:rsidRPr="007277ED" w:rsidRDefault="00725F62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9185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61B58" w:rsidRPr="007277ED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3535" w:type="pct"/>
          </w:tcPr>
          <w:p w14:paraId="60906004" w14:textId="5812F6F6" w:rsidR="00061B58" w:rsidRPr="007277ED" w:rsidRDefault="00061B58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Объем реализованных зерновых культур собственного производства – 0,5983 тыс. тонн</w:t>
            </w:r>
          </w:p>
        </w:tc>
        <w:tc>
          <w:tcPr>
            <w:tcW w:w="576" w:type="pct"/>
          </w:tcPr>
          <w:p w14:paraId="1DC05817" w14:textId="77777777" w:rsidR="00061B58" w:rsidRPr="007277ED" w:rsidRDefault="00061B58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31.12.2028</w:t>
            </w:r>
          </w:p>
        </w:tc>
        <w:tc>
          <w:tcPr>
            <w:tcW w:w="696" w:type="pct"/>
            <w:vMerge/>
          </w:tcPr>
          <w:p w14:paraId="77002DA3" w14:textId="77777777" w:rsidR="00061B58" w:rsidRPr="007277ED" w:rsidRDefault="00061B58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7ED" w:rsidRPr="007277ED" w14:paraId="274689AA" w14:textId="77777777" w:rsidTr="00CE1D8A">
        <w:trPr>
          <w:trHeight w:val="295"/>
        </w:trPr>
        <w:tc>
          <w:tcPr>
            <w:tcW w:w="193" w:type="pct"/>
          </w:tcPr>
          <w:p w14:paraId="74A2D73D" w14:textId="77777777" w:rsidR="0013160C" w:rsidRPr="007277ED" w:rsidRDefault="0013160C" w:rsidP="00732F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pct"/>
            <w:gridSpan w:val="2"/>
          </w:tcPr>
          <w:p w14:paraId="262843A3" w14:textId="77777777" w:rsidR="0013160C" w:rsidRPr="007277ED" w:rsidRDefault="0013160C" w:rsidP="00732F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Комплекс процессных мероприятий «Развитие отраслей овощеводства и картофелеводства»</w:t>
            </w:r>
          </w:p>
        </w:tc>
        <w:tc>
          <w:tcPr>
            <w:tcW w:w="696" w:type="pct"/>
          </w:tcPr>
          <w:p w14:paraId="71B77D15" w14:textId="77777777" w:rsidR="0013160C" w:rsidRPr="007277ED" w:rsidRDefault="0013160C" w:rsidP="0073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7277ED" w:rsidRPr="007277ED" w14:paraId="68AEA38C" w14:textId="77777777" w:rsidTr="00CE1D8A">
        <w:trPr>
          <w:trHeight w:val="295"/>
        </w:trPr>
        <w:tc>
          <w:tcPr>
            <w:tcW w:w="193" w:type="pct"/>
          </w:tcPr>
          <w:p w14:paraId="581BFC1F" w14:textId="77777777" w:rsidR="0013160C" w:rsidRPr="007277ED" w:rsidRDefault="0013160C" w:rsidP="00732F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7" w:type="pct"/>
            <w:gridSpan w:val="3"/>
          </w:tcPr>
          <w:p w14:paraId="44A42866" w14:textId="77777777" w:rsidR="0013160C" w:rsidRPr="007277ED" w:rsidRDefault="0013160C" w:rsidP="00732F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kern w:val="0"/>
                <w:sz w:val="18"/>
                <w:szCs w:val="18"/>
              </w:rPr>
              <w:t>Увеличение объемов производства продукции в сельскохозяйственных организациях, крестьянских (фермерских) хозяйствах, включая индивидуальных предпринимателей, по картофелю и овощам открытого и закрытого грунта</w:t>
            </w:r>
          </w:p>
        </w:tc>
      </w:tr>
      <w:tr w:rsidR="007277ED" w:rsidRPr="007277ED" w14:paraId="5F23A751" w14:textId="77777777" w:rsidTr="00612669">
        <w:trPr>
          <w:trHeight w:val="295"/>
        </w:trPr>
        <w:tc>
          <w:tcPr>
            <w:tcW w:w="193" w:type="pct"/>
          </w:tcPr>
          <w:p w14:paraId="4EB188C9" w14:textId="051EDB51" w:rsidR="00BA56A8" w:rsidRPr="007277ED" w:rsidRDefault="00BA56A8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9185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11" w:type="pct"/>
            <w:gridSpan w:val="2"/>
          </w:tcPr>
          <w:p w14:paraId="0BD96C07" w14:textId="6E93E95B" w:rsidR="00BA56A8" w:rsidRPr="007277ED" w:rsidRDefault="00BA56A8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7277E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Реализация мероприятий на стимулирование увеличения производства картофеля и овощей</w:t>
            </w:r>
            <w:r w:rsidRPr="007277E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(Посевная площадь под картофелем в сельскохозяйственных организациях, крестьянских (фермерских) хозяйствах, включая индивидуальных предпринимателей</w:t>
            </w:r>
            <w:r w:rsidR="00EA771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составила</w:t>
            </w:r>
            <w:r w:rsidRPr="007277ED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  <w:r w:rsidRPr="007277ED"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»</w:t>
            </w:r>
          </w:p>
        </w:tc>
        <w:tc>
          <w:tcPr>
            <w:tcW w:w="696" w:type="pct"/>
            <w:vMerge w:val="restart"/>
          </w:tcPr>
          <w:p w14:paraId="2F11F653" w14:textId="77777777" w:rsidR="00BA56A8" w:rsidRPr="007277ED" w:rsidRDefault="00BA56A8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7277ED" w:rsidRPr="007277ED" w14:paraId="41C8A8FF" w14:textId="77777777" w:rsidTr="00612669">
        <w:trPr>
          <w:trHeight w:val="295"/>
        </w:trPr>
        <w:tc>
          <w:tcPr>
            <w:tcW w:w="193" w:type="pct"/>
          </w:tcPr>
          <w:p w14:paraId="75D6AE1B" w14:textId="527DDC23" w:rsidR="00BA56A8" w:rsidRPr="007277ED" w:rsidRDefault="00BA56A8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9185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3535" w:type="pct"/>
          </w:tcPr>
          <w:p w14:paraId="47E2404A" w14:textId="77777777" w:rsidR="00BA56A8" w:rsidRPr="007277ED" w:rsidRDefault="00BA56A8" w:rsidP="00732F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Размер посевных площадей, занятых картофелем в сельскохозяйственных организациях, крестьянских (фермерских) хозяйствах, включая индивидуальных предпринимателей, – 0,2 тыс. га</w:t>
            </w:r>
          </w:p>
        </w:tc>
        <w:tc>
          <w:tcPr>
            <w:tcW w:w="576" w:type="pct"/>
          </w:tcPr>
          <w:p w14:paraId="4DC921BC" w14:textId="27E4C663" w:rsidR="00BA56A8" w:rsidRPr="007277ED" w:rsidRDefault="00BA56A8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 w:rsidR="0094601B" w:rsidRPr="007277E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96" w:type="pct"/>
            <w:vMerge/>
          </w:tcPr>
          <w:p w14:paraId="382014BF" w14:textId="77777777" w:rsidR="00BA56A8" w:rsidRPr="007277ED" w:rsidRDefault="00BA56A8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7ED" w:rsidRPr="007277ED" w14:paraId="4FF5FB6B" w14:textId="77777777" w:rsidTr="00612669">
        <w:trPr>
          <w:trHeight w:val="295"/>
        </w:trPr>
        <w:tc>
          <w:tcPr>
            <w:tcW w:w="193" w:type="pct"/>
          </w:tcPr>
          <w:p w14:paraId="4A080EA9" w14:textId="73C1F5EB" w:rsidR="00BA56A8" w:rsidRPr="007277ED" w:rsidRDefault="00BA56A8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9185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11" w:type="pct"/>
            <w:gridSpan w:val="2"/>
          </w:tcPr>
          <w:p w14:paraId="322742EF" w14:textId="426537F3" w:rsidR="00BA56A8" w:rsidRPr="007277ED" w:rsidRDefault="00BA56A8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7277E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Реализация мероприятий на стимулирование увеличения производства картофеля и овощей</w:t>
            </w:r>
            <w:r w:rsidRPr="007277E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(Посевная площадь под овощами открытого грунта в сельскохозяйственных организациях, крестьянских (фермерских) хозяйствах, включая индивидуальных предпринимателей</w:t>
            </w:r>
            <w:r w:rsidR="00EA771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составила</w:t>
            </w:r>
            <w:r w:rsidRPr="007277ED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696" w:type="pct"/>
            <w:vMerge w:val="restart"/>
          </w:tcPr>
          <w:p w14:paraId="273FA6FD" w14:textId="77777777" w:rsidR="00BA56A8" w:rsidRPr="007277ED" w:rsidRDefault="00BA56A8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7277ED" w:rsidRPr="007277ED" w14:paraId="22A981B6" w14:textId="77777777" w:rsidTr="00612669">
        <w:trPr>
          <w:trHeight w:val="295"/>
        </w:trPr>
        <w:tc>
          <w:tcPr>
            <w:tcW w:w="193" w:type="pct"/>
          </w:tcPr>
          <w:p w14:paraId="2ABB2AF6" w14:textId="050C44F1" w:rsidR="00BA56A8" w:rsidRPr="007277ED" w:rsidRDefault="00BA56A8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9185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3535" w:type="pct"/>
          </w:tcPr>
          <w:p w14:paraId="696BF934" w14:textId="77777777" w:rsidR="00BA56A8" w:rsidRPr="007277ED" w:rsidRDefault="00BA56A8" w:rsidP="00732F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Размер посевных площадей, занятых овощами открытого грунта в сельскохозяйственных организациях, крестьянских (фермерских) хозяйствах, включая индивидуальных предпринимателей, – 0,025 тыс. га</w:t>
            </w:r>
          </w:p>
        </w:tc>
        <w:tc>
          <w:tcPr>
            <w:tcW w:w="576" w:type="pct"/>
          </w:tcPr>
          <w:p w14:paraId="6E4437EC" w14:textId="447EABAF" w:rsidR="00BA56A8" w:rsidRPr="007277ED" w:rsidRDefault="00BA56A8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 w:rsidR="0094601B" w:rsidRPr="007277E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96" w:type="pct"/>
            <w:vMerge/>
          </w:tcPr>
          <w:p w14:paraId="4A22587D" w14:textId="77777777" w:rsidR="00BA56A8" w:rsidRPr="007277ED" w:rsidRDefault="00BA56A8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7ED" w:rsidRPr="007277ED" w14:paraId="6FD3D11F" w14:textId="77777777" w:rsidTr="00612669">
        <w:trPr>
          <w:trHeight w:val="88"/>
        </w:trPr>
        <w:tc>
          <w:tcPr>
            <w:tcW w:w="193" w:type="pct"/>
          </w:tcPr>
          <w:p w14:paraId="5BE1F5D6" w14:textId="7C7FA562" w:rsidR="00BA56A8" w:rsidRPr="007277ED" w:rsidRDefault="00BA56A8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9185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111" w:type="pct"/>
            <w:gridSpan w:val="2"/>
          </w:tcPr>
          <w:p w14:paraId="06A100F7" w14:textId="77777777" w:rsidR="00BA56A8" w:rsidRPr="007277ED" w:rsidRDefault="00BA56A8" w:rsidP="00732F0E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7277E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Реализация мероприятий на стимулирование увеличения производства картофеля и овощей</w:t>
            </w:r>
            <w:r w:rsidRPr="007277E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(Произведено картофеля в сельскохозяйственных организациях, крестьянских (фермерских) хозяйствах и у индивидуальных предпринимателей)</w:t>
            </w:r>
          </w:p>
        </w:tc>
        <w:tc>
          <w:tcPr>
            <w:tcW w:w="696" w:type="pct"/>
            <w:vMerge w:val="restart"/>
          </w:tcPr>
          <w:p w14:paraId="69AEBE9F" w14:textId="77777777" w:rsidR="00BA56A8" w:rsidRPr="007277ED" w:rsidRDefault="00BA56A8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7277ED" w:rsidRPr="007277ED" w14:paraId="764D4BB6" w14:textId="77777777" w:rsidTr="00612669">
        <w:trPr>
          <w:trHeight w:val="295"/>
        </w:trPr>
        <w:tc>
          <w:tcPr>
            <w:tcW w:w="193" w:type="pct"/>
          </w:tcPr>
          <w:p w14:paraId="2C0A79AA" w14:textId="273B1C39" w:rsidR="00BA56A8" w:rsidRPr="007277ED" w:rsidRDefault="00BA56A8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9185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3535" w:type="pct"/>
          </w:tcPr>
          <w:p w14:paraId="28EA3BB6" w14:textId="77777777" w:rsidR="00BA56A8" w:rsidRPr="007277ED" w:rsidRDefault="00BA56A8" w:rsidP="00732F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Объем производства картофеля в сельскохозяйственных организациях, крестьянских (фермерских) хозяйствах и у индивидуальных предпринимателей, – 1,5 тыс. тонн</w:t>
            </w:r>
          </w:p>
        </w:tc>
        <w:tc>
          <w:tcPr>
            <w:tcW w:w="576" w:type="pct"/>
          </w:tcPr>
          <w:p w14:paraId="3D017D80" w14:textId="604629F2" w:rsidR="00BA56A8" w:rsidRPr="007277ED" w:rsidRDefault="00BA56A8" w:rsidP="0073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 w:rsidR="0094601B" w:rsidRPr="007277E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96" w:type="pct"/>
            <w:vMerge/>
          </w:tcPr>
          <w:p w14:paraId="7D385CCE" w14:textId="77777777" w:rsidR="00BA56A8" w:rsidRPr="007277ED" w:rsidRDefault="00BA56A8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7ED" w:rsidRPr="007277ED" w14:paraId="4ECD9413" w14:textId="77777777" w:rsidTr="00612669">
        <w:trPr>
          <w:trHeight w:val="88"/>
        </w:trPr>
        <w:tc>
          <w:tcPr>
            <w:tcW w:w="193" w:type="pct"/>
          </w:tcPr>
          <w:p w14:paraId="0E5E6F25" w14:textId="72E58743" w:rsidR="00BA56A8" w:rsidRPr="007277ED" w:rsidRDefault="00BA56A8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9185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111" w:type="pct"/>
            <w:gridSpan w:val="2"/>
          </w:tcPr>
          <w:p w14:paraId="57DA92D1" w14:textId="77777777" w:rsidR="00BA56A8" w:rsidRPr="007277ED" w:rsidRDefault="00BA56A8" w:rsidP="00732F0E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7277E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Реализация мероприятий на стимулирование увеличения производства картофеля и овощей</w:t>
            </w:r>
            <w:r w:rsidRPr="007277E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(Произведено овощей открытого грунта в сельскохозяйственных организациях, крестьянских (фермерских) хозяйствах и у индивидуальных предпринимателей)</w:t>
            </w:r>
            <w:r w:rsidRPr="007277ED"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»</w:t>
            </w:r>
          </w:p>
        </w:tc>
        <w:tc>
          <w:tcPr>
            <w:tcW w:w="696" w:type="pct"/>
            <w:vMerge w:val="restart"/>
          </w:tcPr>
          <w:p w14:paraId="773F347D" w14:textId="77777777" w:rsidR="00BA56A8" w:rsidRPr="007277ED" w:rsidRDefault="00BA56A8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7277ED" w:rsidRPr="007277ED" w14:paraId="25C29D22" w14:textId="77777777" w:rsidTr="00612669">
        <w:trPr>
          <w:trHeight w:val="295"/>
        </w:trPr>
        <w:tc>
          <w:tcPr>
            <w:tcW w:w="193" w:type="pct"/>
          </w:tcPr>
          <w:p w14:paraId="3FB66FB3" w14:textId="41516DA8" w:rsidR="00BA56A8" w:rsidRPr="007277ED" w:rsidRDefault="00BA56A8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9185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3535" w:type="pct"/>
          </w:tcPr>
          <w:p w14:paraId="54E7F4DA" w14:textId="77777777" w:rsidR="00BA56A8" w:rsidRPr="007277ED" w:rsidRDefault="00BA56A8" w:rsidP="00732F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Объем производства овощей открытого грунта в сельскохозяйственных организациях, крестьянских (фермерских) хозяйствах и у индивидуальных предпринимателей, – 0,4 тыс. тонн</w:t>
            </w:r>
          </w:p>
        </w:tc>
        <w:tc>
          <w:tcPr>
            <w:tcW w:w="576" w:type="pct"/>
          </w:tcPr>
          <w:p w14:paraId="61A92C54" w14:textId="5F35EA97" w:rsidR="00BA56A8" w:rsidRPr="007277ED" w:rsidRDefault="00BA56A8" w:rsidP="0073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 w:rsidR="0094601B" w:rsidRPr="007277E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96" w:type="pct"/>
            <w:vMerge/>
          </w:tcPr>
          <w:p w14:paraId="32168A41" w14:textId="77777777" w:rsidR="00BA56A8" w:rsidRPr="007277ED" w:rsidRDefault="00BA56A8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7ED" w:rsidRPr="007277ED" w14:paraId="03259841" w14:textId="77777777" w:rsidTr="00612669">
        <w:trPr>
          <w:trHeight w:val="183"/>
        </w:trPr>
        <w:tc>
          <w:tcPr>
            <w:tcW w:w="193" w:type="pct"/>
          </w:tcPr>
          <w:p w14:paraId="3904DE4D" w14:textId="77777777" w:rsidR="00255B4A" w:rsidRPr="007277ED" w:rsidRDefault="00255B4A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pct"/>
            <w:gridSpan w:val="2"/>
          </w:tcPr>
          <w:p w14:paraId="0AD0F06A" w14:textId="77777777" w:rsidR="00255B4A" w:rsidRPr="007277ED" w:rsidRDefault="00255B4A" w:rsidP="00732F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Комплекс процессных мероприятий «Развитие сельского туризма в Еврейской автономной области»</w:t>
            </w:r>
          </w:p>
        </w:tc>
        <w:tc>
          <w:tcPr>
            <w:tcW w:w="696" w:type="pct"/>
          </w:tcPr>
          <w:p w14:paraId="0CA3CE14" w14:textId="77777777" w:rsidR="00255B4A" w:rsidRPr="007277ED" w:rsidRDefault="00255B4A" w:rsidP="0073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7277ED" w:rsidRPr="007277ED" w14:paraId="000C484A" w14:textId="77777777" w:rsidTr="00612669">
        <w:trPr>
          <w:trHeight w:val="100"/>
        </w:trPr>
        <w:tc>
          <w:tcPr>
            <w:tcW w:w="193" w:type="pct"/>
          </w:tcPr>
          <w:p w14:paraId="544EB7ED" w14:textId="77777777" w:rsidR="00255B4A" w:rsidRPr="007277ED" w:rsidRDefault="00255B4A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7" w:type="pct"/>
            <w:gridSpan w:val="3"/>
          </w:tcPr>
          <w:p w14:paraId="6AF2CF6C" w14:textId="77777777" w:rsidR="00255B4A" w:rsidRPr="007277ED" w:rsidRDefault="00255B4A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Увеличение количества занятых в сфере сельского туризма</w:t>
            </w:r>
          </w:p>
        </w:tc>
      </w:tr>
      <w:tr w:rsidR="007277ED" w:rsidRPr="007277ED" w14:paraId="2B6FA8F8" w14:textId="77777777" w:rsidTr="00612669">
        <w:trPr>
          <w:trHeight w:val="161"/>
        </w:trPr>
        <w:tc>
          <w:tcPr>
            <w:tcW w:w="193" w:type="pct"/>
          </w:tcPr>
          <w:p w14:paraId="723E01A4" w14:textId="5413B929" w:rsidR="00255B4A" w:rsidRPr="007277ED" w:rsidRDefault="00255B4A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9185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111" w:type="pct"/>
            <w:gridSpan w:val="2"/>
          </w:tcPr>
          <w:p w14:paraId="4FD1EAB6" w14:textId="77777777" w:rsidR="00255B4A" w:rsidRPr="007277ED" w:rsidRDefault="00255B4A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Предоставление грантов в форме субсидий на развитие сельского туризма в Еврейской автономной области</w:t>
            </w:r>
          </w:p>
        </w:tc>
        <w:tc>
          <w:tcPr>
            <w:tcW w:w="696" w:type="pct"/>
            <w:vMerge w:val="restart"/>
          </w:tcPr>
          <w:p w14:paraId="43263297" w14:textId="77777777" w:rsidR="00255B4A" w:rsidRPr="007277ED" w:rsidRDefault="00255B4A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 xml:space="preserve">Департамент </w:t>
            </w:r>
            <w:r w:rsidRPr="007277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промышленности и сельского хозяйства правительства области</w:t>
            </w:r>
          </w:p>
        </w:tc>
      </w:tr>
      <w:tr w:rsidR="007277ED" w:rsidRPr="007277ED" w14:paraId="7CAACD5C" w14:textId="77777777" w:rsidTr="00612669">
        <w:trPr>
          <w:trHeight w:val="295"/>
        </w:trPr>
        <w:tc>
          <w:tcPr>
            <w:tcW w:w="193" w:type="pct"/>
          </w:tcPr>
          <w:p w14:paraId="75B1EAF6" w14:textId="5DB4BAE1" w:rsidR="00255B4A" w:rsidRPr="007277ED" w:rsidRDefault="00255B4A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29185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3535" w:type="pct"/>
          </w:tcPr>
          <w:p w14:paraId="458FDA66" w14:textId="5B09EB1D" w:rsidR="00255B4A" w:rsidRPr="007277ED" w:rsidRDefault="00255B4A" w:rsidP="00732F0E">
            <w:pPr>
              <w:pStyle w:val="aff0"/>
              <w:spacing w:after="0"/>
              <w:jc w:val="both"/>
              <w:rPr>
                <w:bCs/>
                <w:szCs w:val="18"/>
              </w:rPr>
            </w:pPr>
            <w:r w:rsidRPr="007277ED">
              <w:rPr>
                <w:bCs/>
                <w:szCs w:val="18"/>
              </w:rPr>
              <w:t>Количество туристов, посетивших объекты сельского туризма сельскохозяйственных товаропроизводителей, получивших государственную поддержку (нарастающим итогом), – 80 человек.</w:t>
            </w:r>
          </w:p>
          <w:p w14:paraId="1AD315CB" w14:textId="09BA6216" w:rsidR="00255B4A" w:rsidRPr="007277ED" w:rsidRDefault="00255B4A" w:rsidP="00732F0E">
            <w:pPr>
              <w:pStyle w:val="aff0"/>
              <w:spacing w:after="0"/>
              <w:jc w:val="both"/>
              <w:rPr>
                <w:szCs w:val="18"/>
              </w:rPr>
            </w:pPr>
            <w:r w:rsidRPr="007277ED">
              <w:rPr>
                <w:bCs/>
                <w:szCs w:val="18"/>
              </w:rPr>
              <w:t>Количество занятых в сфере сельского туризма в результате реализации проектов развития сельского туризма за счет государственной поддержки (нарастающим итогом), – 3 человека</w:t>
            </w:r>
          </w:p>
        </w:tc>
        <w:tc>
          <w:tcPr>
            <w:tcW w:w="576" w:type="pct"/>
          </w:tcPr>
          <w:p w14:paraId="2EF7DF3E" w14:textId="72215AB7" w:rsidR="00255B4A" w:rsidRPr="007277ED" w:rsidRDefault="00255B4A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31.12.2028</w:t>
            </w:r>
          </w:p>
        </w:tc>
        <w:tc>
          <w:tcPr>
            <w:tcW w:w="696" w:type="pct"/>
            <w:vMerge/>
          </w:tcPr>
          <w:p w14:paraId="763C26D6" w14:textId="77777777" w:rsidR="00255B4A" w:rsidRPr="007277ED" w:rsidRDefault="00255B4A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7ED" w:rsidRPr="007277ED" w14:paraId="33BC4404" w14:textId="77777777" w:rsidTr="00CE1D8A">
        <w:trPr>
          <w:trHeight w:val="295"/>
        </w:trPr>
        <w:tc>
          <w:tcPr>
            <w:tcW w:w="193" w:type="pct"/>
          </w:tcPr>
          <w:p w14:paraId="6FA4500B" w14:textId="77777777" w:rsidR="00311E58" w:rsidRPr="007277ED" w:rsidRDefault="00311E58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pct"/>
            <w:gridSpan w:val="2"/>
          </w:tcPr>
          <w:p w14:paraId="0D9FADBC" w14:textId="77777777" w:rsidR="00311E58" w:rsidRPr="007277ED" w:rsidRDefault="00311E58" w:rsidP="00732F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Комплекс процессных мероприятий «Поддержка реализации мероприятий в области мелиорации»</w:t>
            </w:r>
          </w:p>
        </w:tc>
        <w:tc>
          <w:tcPr>
            <w:tcW w:w="696" w:type="pct"/>
          </w:tcPr>
          <w:p w14:paraId="41D8C2F7" w14:textId="77777777" w:rsidR="00311E58" w:rsidRPr="007277ED" w:rsidRDefault="00311E58" w:rsidP="00732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</w:tr>
      <w:tr w:rsidR="007277ED" w:rsidRPr="007277ED" w14:paraId="25CD3C88" w14:textId="77777777" w:rsidTr="00CE1D8A">
        <w:trPr>
          <w:trHeight w:val="100"/>
        </w:trPr>
        <w:tc>
          <w:tcPr>
            <w:tcW w:w="193" w:type="pct"/>
          </w:tcPr>
          <w:p w14:paraId="588A0F77" w14:textId="77777777" w:rsidR="00311E58" w:rsidRPr="007277ED" w:rsidRDefault="00311E58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7" w:type="pct"/>
            <w:gridSpan w:val="3"/>
          </w:tcPr>
          <w:p w14:paraId="4380230B" w14:textId="77777777" w:rsidR="00311E58" w:rsidRPr="007277ED" w:rsidRDefault="00311E58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эффективного использования земель сельскохозяйственного назначения</w:t>
            </w:r>
          </w:p>
        </w:tc>
      </w:tr>
      <w:tr w:rsidR="007277ED" w:rsidRPr="007277ED" w14:paraId="5B6E1D73" w14:textId="77777777" w:rsidTr="00CE1D8A">
        <w:trPr>
          <w:trHeight w:val="146"/>
        </w:trPr>
        <w:tc>
          <w:tcPr>
            <w:tcW w:w="193" w:type="pct"/>
          </w:tcPr>
          <w:p w14:paraId="4D97F796" w14:textId="2E4C8E17" w:rsidR="00311E58" w:rsidRPr="007277ED" w:rsidRDefault="00311E58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9185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111" w:type="pct"/>
            <w:gridSpan w:val="2"/>
          </w:tcPr>
          <w:p w14:paraId="5A020896" w14:textId="77777777" w:rsidR="00311E58" w:rsidRPr="007277ED" w:rsidRDefault="00311E58" w:rsidP="0073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Возмещение части затрат сельскохозяйственным товаропроизводителям на выполнение культуртехнических мероприятий</w:t>
            </w:r>
          </w:p>
        </w:tc>
        <w:tc>
          <w:tcPr>
            <w:tcW w:w="696" w:type="pct"/>
            <w:vMerge w:val="restart"/>
          </w:tcPr>
          <w:p w14:paraId="1B104D31" w14:textId="64DE6486" w:rsidR="00311E58" w:rsidRPr="007277ED" w:rsidRDefault="00311E58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  <w:r w:rsidR="005A6A68" w:rsidRPr="007277ED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</w:tr>
      <w:tr w:rsidR="001864B4" w:rsidRPr="007277ED" w14:paraId="42D3DF4D" w14:textId="77777777" w:rsidTr="00CE1D8A">
        <w:trPr>
          <w:trHeight w:val="295"/>
        </w:trPr>
        <w:tc>
          <w:tcPr>
            <w:tcW w:w="193" w:type="pct"/>
          </w:tcPr>
          <w:p w14:paraId="2A6CBE03" w14:textId="29370C7F" w:rsidR="001864B4" w:rsidRPr="007277ED" w:rsidRDefault="001864B4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9185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3535" w:type="pct"/>
          </w:tcPr>
          <w:p w14:paraId="28C24EE2" w14:textId="0A0D6950" w:rsidR="001864B4" w:rsidRPr="007277ED" w:rsidRDefault="001864B4" w:rsidP="00732F0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Вовлечено в оборот за счет проведения культуртехнических мероприятий 9,8428 тыс. га выбывших сельскохозяйственных угодий (нарастающим итогом)</w:t>
            </w:r>
          </w:p>
        </w:tc>
        <w:tc>
          <w:tcPr>
            <w:tcW w:w="576" w:type="pct"/>
          </w:tcPr>
          <w:p w14:paraId="41590D1E" w14:textId="45519A7A" w:rsidR="001864B4" w:rsidRPr="007277ED" w:rsidRDefault="001864B4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7ED">
              <w:rPr>
                <w:rFonts w:ascii="Times New Roman" w:hAnsi="Times New Roman" w:cs="Times New Roman"/>
                <w:sz w:val="18"/>
                <w:szCs w:val="18"/>
              </w:rPr>
              <w:t>31.12.2028</w:t>
            </w:r>
          </w:p>
        </w:tc>
        <w:tc>
          <w:tcPr>
            <w:tcW w:w="696" w:type="pct"/>
            <w:vMerge/>
          </w:tcPr>
          <w:p w14:paraId="105909A6" w14:textId="77777777" w:rsidR="001864B4" w:rsidRPr="007277ED" w:rsidRDefault="001864B4" w:rsidP="0073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3B55CEC" w14:textId="77777777" w:rsidR="00156933" w:rsidRPr="007277ED" w:rsidRDefault="00156933" w:rsidP="00732F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519BF68" w14:textId="77777777" w:rsidR="00156933" w:rsidRPr="007277ED" w:rsidRDefault="00156933" w:rsidP="00732F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19423F0" w14:textId="77777777" w:rsidR="00156933" w:rsidRPr="007277ED" w:rsidRDefault="00156933" w:rsidP="00732F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156933" w:rsidRPr="007277ED" w:rsidSect="00437197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14:paraId="37D8C416" w14:textId="77777777" w:rsidR="00E307EB" w:rsidRPr="007277ED" w:rsidRDefault="00E307EB" w:rsidP="00732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7ED">
        <w:rPr>
          <w:rFonts w:ascii="Times New Roman" w:hAnsi="Times New Roman" w:cs="Times New Roman"/>
          <w:sz w:val="28"/>
          <w:szCs w:val="28"/>
        </w:rPr>
        <w:lastRenderedPageBreak/>
        <w:t>2. Настоящее постановление вступает в силу со дня его подписания.</w:t>
      </w:r>
    </w:p>
    <w:p w14:paraId="69E40638" w14:textId="77777777" w:rsidR="00156933" w:rsidRPr="007277ED" w:rsidRDefault="00156933" w:rsidP="00732F0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4D41AEE" w14:textId="77777777" w:rsidR="00156933" w:rsidRPr="007277ED" w:rsidRDefault="00156933" w:rsidP="00732F0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4F9D172" w14:textId="77777777" w:rsidR="00156933" w:rsidRPr="007277ED" w:rsidRDefault="00156933" w:rsidP="00732F0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D250DEE" w14:textId="77777777" w:rsidR="00156933" w:rsidRPr="007277ED" w:rsidRDefault="00156933" w:rsidP="00732F0E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7ED">
        <w:rPr>
          <w:rFonts w:ascii="Times New Roman" w:hAnsi="Times New Roman" w:cs="Times New Roman"/>
          <w:sz w:val="28"/>
          <w:szCs w:val="28"/>
        </w:rPr>
        <w:t>Губернатор области</w:t>
      </w:r>
      <w:r w:rsidRPr="007277ED">
        <w:rPr>
          <w:rFonts w:ascii="Times New Roman" w:hAnsi="Times New Roman" w:cs="Times New Roman"/>
          <w:sz w:val="28"/>
          <w:szCs w:val="28"/>
        </w:rPr>
        <w:tab/>
        <w:t xml:space="preserve"> Р.Э. Гольдштейн</w:t>
      </w:r>
    </w:p>
    <w:p w14:paraId="1D3F36C6" w14:textId="77777777" w:rsidR="00156933" w:rsidRPr="007277ED" w:rsidRDefault="00156933" w:rsidP="00732F0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156933" w:rsidRPr="007277ED" w:rsidSect="0043719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13AF8" w14:textId="77777777" w:rsidR="00437197" w:rsidRDefault="00437197" w:rsidP="00682352">
      <w:pPr>
        <w:spacing w:after="0" w:line="240" w:lineRule="auto"/>
      </w:pPr>
      <w:r>
        <w:separator/>
      </w:r>
    </w:p>
  </w:endnote>
  <w:endnote w:type="continuationSeparator" w:id="0">
    <w:p w14:paraId="28DCB147" w14:textId="77777777" w:rsidR="00437197" w:rsidRDefault="00437197" w:rsidP="0068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2E2B0" w14:textId="77777777" w:rsidR="00437197" w:rsidRDefault="00437197" w:rsidP="00682352">
      <w:pPr>
        <w:spacing w:after="0" w:line="240" w:lineRule="auto"/>
      </w:pPr>
      <w:r>
        <w:separator/>
      </w:r>
    </w:p>
  </w:footnote>
  <w:footnote w:type="continuationSeparator" w:id="0">
    <w:p w14:paraId="05B7ABB5" w14:textId="77777777" w:rsidR="00437197" w:rsidRDefault="00437197" w:rsidP="0068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83191490"/>
      <w:docPartObj>
        <w:docPartGallery w:val="Page Numbers (Top of Page)"/>
        <w:docPartUnique/>
      </w:docPartObj>
    </w:sdtPr>
    <w:sdtContent>
      <w:p w14:paraId="738DC6DD" w14:textId="43A6D024" w:rsidR="00682352" w:rsidRDefault="0068235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A68B07" w14:textId="77777777" w:rsidR="00682352" w:rsidRDefault="0068235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5EC55" w14:textId="77777777" w:rsidR="0060450C" w:rsidRDefault="0060450C">
    <w:pPr>
      <w:pStyle w:val="a4"/>
      <w:jc w:val="center"/>
    </w:pPr>
    <w: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41323"/>
    <w:multiLevelType w:val="hybridMultilevel"/>
    <w:tmpl w:val="DEF27F62"/>
    <w:lvl w:ilvl="0" w:tplc="D0B2D9B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A94C40"/>
    <w:multiLevelType w:val="hybridMultilevel"/>
    <w:tmpl w:val="C5A032B2"/>
    <w:lvl w:ilvl="0" w:tplc="2F88C556">
      <w:start w:val="1"/>
      <w:numFmt w:val="decimal"/>
      <w:lvlText w:val="%1.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6994363">
    <w:abstractNumId w:val="1"/>
  </w:num>
  <w:num w:numId="2" w16cid:durableId="4187208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926627">
    <w:abstractNumId w:val="0"/>
  </w:num>
  <w:num w:numId="4" w16cid:durableId="20398135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1194"/>
    <w:rsid w:val="00000137"/>
    <w:rsid w:val="00000E9A"/>
    <w:rsid w:val="00001014"/>
    <w:rsid w:val="0000155A"/>
    <w:rsid w:val="00001D26"/>
    <w:rsid w:val="0000235C"/>
    <w:rsid w:val="00004E1D"/>
    <w:rsid w:val="00010660"/>
    <w:rsid w:val="00012D2F"/>
    <w:rsid w:val="00014CA0"/>
    <w:rsid w:val="00016125"/>
    <w:rsid w:val="00016EB1"/>
    <w:rsid w:val="00017E9B"/>
    <w:rsid w:val="00020BA4"/>
    <w:rsid w:val="0002596F"/>
    <w:rsid w:val="00026264"/>
    <w:rsid w:val="000262E8"/>
    <w:rsid w:val="00026F02"/>
    <w:rsid w:val="00027073"/>
    <w:rsid w:val="00027B3F"/>
    <w:rsid w:val="000303D2"/>
    <w:rsid w:val="00030F91"/>
    <w:rsid w:val="00031E85"/>
    <w:rsid w:val="00032B1A"/>
    <w:rsid w:val="00032C5B"/>
    <w:rsid w:val="0003382E"/>
    <w:rsid w:val="00033D40"/>
    <w:rsid w:val="00034ED6"/>
    <w:rsid w:val="00036F89"/>
    <w:rsid w:val="0003729C"/>
    <w:rsid w:val="0003736F"/>
    <w:rsid w:val="00041AE7"/>
    <w:rsid w:val="000421A4"/>
    <w:rsid w:val="00043482"/>
    <w:rsid w:val="00043E57"/>
    <w:rsid w:val="00044E87"/>
    <w:rsid w:val="000458C9"/>
    <w:rsid w:val="000461E0"/>
    <w:rsid w:val="0005119F"/>
    <w:rsid w:val="000511A4"/>
    <w:rsid w:val="00053B2C"/>
    <w:rsid w:val="00056476"/>
    <w:rsid w:val="000566D4"/>
    <w:rsid w:val="000579CA"/>
    <w:rsid w:val="000608D9"/>
    <w:rsid w:val="00061B58"/>
    <w:rsid w:val="00063808"/>
    <w:rsid w:val="00063CC7"/>
    <w:rsid w:val="00063F0B"/>
    <w:rsid w:val="000655E8"/>
    <w:rsid w:val="00066D2B"/>
    <w:rsid w:val="00066EF1"/>
    <w:rsid w:val="0007355B"/>
    <w:rsid w:val="00073799"/>
    <w:rsid w:val="00073BE5"/>
    <w:rsid w:val="00074312"/>
    <w:rsid w:val="00074712"/>
    <w:rsid w:val="00077957"/>
    <w:rsid w:val="00077B0C"/>
    <w:rsid w:val="00081B95"/>
    <w:rsid w:val="000847E8"/>
    <w:rsid w:val="000857C5"/>
    <w:rsid w:val="000862B1"/>
    <w:rsid w:val="00086C3A"/>
    <w:rsid w:val="000900F0"/>
    <w:rsid w:val="00090F95"/>
    <w:rsid w:val="00092F17"/>
    <w:rsid w:val="00095597"/>
    <w:rsid w:val="00096376"/>
    <w:rsid w:val="0009687A"/>
    <w:rsid w:val="000A0114"/>
    <w:rsid w:val="000A1B43"/>
    <w:rsid w:val="000A2942"/>
    <w:rsid w:val="000A4AC1"/>
    <w:rsid w:val="000B1FFB"/>
    <w:rsid w:val="000B53F8"/>
    <w:rsid w:val="000B7CED"/>
    <w:rsid w:val="000C02C7"/>
    <w:rsid w:val="000C1651"/>
    <w:rsid w:val="000C1CC1"/>
    <w:rsid w:val="000C2303"/>
    <w:rsid w:val="000C31C9"/>
    <w:rsid w:val="000C3780"/>
    <w:rsid w:val="000C3AAD"/>
    <w:rsid w:val="000C4370"/>
    <w:rsid w:val="000C4FC3"/>
    <w:rsid w:val="000C5577"/>
    <w:rsid w:val="000D17E9"/>
    <w:rsid w:val="000D18AF"/>
    <w:rsid w:val="000D4953"/>
    <w:rsid w:val="000D57E1"/>
    <w:rsid w:val="000D58FD"/>
    <w:rsid w:val="000D7A9E"/>
    <w:rsid w:val="000E0518"/>
    <w:rsid w:val="000E0A97"/>
    <w:rsid w:val="000E170C"/>
    <w:rsid w:val="000E39CD"/>
    <w:rsid w:val="000E3A26"/>
    <w:rsid w:val="000E4B2D"/>
    <w:rsid w:val="000E4CE5"/>
    <w:rsid w:val="000E6286"/>
    <w:rsid w:val="000E64BA"/>
    <w:rsid w:val="000E72EE"/>
    <w:rsid w:val="000F081E"/>
    <w:rsid w:val="000F1470"/>
    <w:rsid w:val="000F157E"/>
    <w:rsid w:val="000F196E"/>
    <w:rsid w:val="000F207D"/>
    <w:rsid w:val="000F268E"/>
    <w:rsid w:val="000F297D"/>
    <w:rsid w:val="000F3376"/>
    <w:rsid w:val="000F3B1E"/>
    <w:rsid w:val="000F598B"/>
    <w:rsid w:val="000F5B23"/>
    <w:rsid w:val="000F5DA5"/>
    <w:rsid w:val="000F7468"/>
    <w:rsid w:val="0010497F"/>
    <w:rsid w:val="001065FA"/>
    <w:rsid w:val="00106A2A"/>
    <w:rsid w:val="00106F04"/>
    <w:rsid w:val="00107A5D"/>
    <w:rsid w:val="00111138"/>
    <w:rsid w:val="001120AC"/>
    <w:rsid w:val="001128BB"/>
    <w:rsid w:val="00112B3E"/>
    <w:rsid w:val="001141D5"/>
    <w:rsid w:val="00115937"/>
    <w:rsid w:val="00117DF9"/>
    <w:rsid w:val="00121C36"/>
    <w:rsid w:val="0012271A"/>
    <w:rsid w:val="00123512"/>
    <w:rsid w:val="00123C15"/>
    <w:rsid w:val="0012417C"/>
    <w:rsid w:val="001245E9"/>
    <w:rsid w:val="00124C78"/>
    <w:rsid w:val="0013160C"/>
    <w:rsid w:val="00131981"/>
    <w:rsid w:val="00132282"/>
    <w:rsid w:val="00132DC3"/>
    <w:rsid w:val="00132E02"/>
    <w:rsid w:val="0013548B"/>
    <w:rsid w:val="001402EE"/>
    <w:rsid w:val="00142178"/>
    <w:rsid w:val="0014394A"/>
    <w:rsid w:val="0014466B"/>
    <w:rsid w:val="00144CD7"/>
    <w:rsid w:val="001465FC"/>
    <w:rsid w:val="001479BB"/>
    <w:rsid w:val="00147AA2"/>
    <w:rsid w:val="001502E8"/>
    <w:rsid w:val="00150C63"/>
    <w:rsid w:val="0015191B"/>
    <w:rsid w:val="00152536"/>
    <w:rsid w:val="00155C14"/>
    <w:rsid w:val="00156933"/>
    <w:rsid w:val="00157456"/>
    <w:rsid w:val="0016127E"/>
    <w:rsid w:val="00161BF1"/>
    <w:rsid w:val="00162A4F"/>
    <w:rsid w:val="0016332C"/>
    <w:rsid w:val="00164F5A"/>
    <w:rsid w:val="00165331"/>
    <w:rsid w:val="001662B1"/>
    <w:rsid w:val="00166C78"/>
    <w:rsid w:val="00167A29"/>
    <w:rsid w:val="00172701"/>
    <w:rsid w:val="0017646D"/>
    <w:rsid w:val="00176A1F"/>
    <w:rsid w:val="00177B10"/>
    <w:rsid w:val="0018090A"/>
    <w:rsid w:val="0018470B"/>
    <w:rsid w:val="00185AE6"/>
    <w:rsid w:val="001864B4"/>
    <w:rsid w:val="00191094"/>
    <w:rsid w:val="00192A94"/>
    <w:rsid w:val="00193D5A"/>
    <w:rsid w:val="001940FA"/>
    <w:rsid w:val="00194A35"/>
    <w:rsid w:val="00194B8B"/>
    <w:rsid w:val="00195401"/>
    <w:rsid w:val="0019595D"/>
    <w:rsid w:val="001971BD"/>
    <w:rsid w:val="001972FC"/>
    <w:rsid w:val="001A02B0"/>
    <w:rsid w:val="001A1D66"/>
    <w:rsid w:val="001A2F93"/>
    <w:rsid w:val="001A3A7E"/>
    <w:rsid w:val="001A435C"/>
    <w:rsid w:val="001A5C6C"/>
    <w:rsid w:val="001A711F"/>
    <w:rsid w:val="001A77FB"/>
    <w:rsid w:val="001B413E"/>
    <w:rsid w:val="001B5B85"/>
    <w:rsid w:val="001B69A8"/>
    <w:rsid w:val="001C0999"/>
    <w:rsid w:val="001C1459"/>
    <w:rsid w:val="001C1A9C"/>
    <w:rsid w:val="001C1CCC"/>
    <w:rsid w:val="001C1DEE"/>
    <w:rsid w:val="001C308A"/>
    <w:rsid w:val="001C4009"/>
    <w:rsid w:val="001C4E21"/>
    <w:rsid w:val="001C7304"/>
    <w:rsid w:val="001C76C1"/>
    <w:rsid w:val="001D6527"/>
    <w:rsid w:val="001D74FB"/>
    <w:rsid w:val="001D7DF5"/>
    <w:rsid w:val="001E11AC"/>
    <w:rsid w:val="001E2D0F"/>
    <w:rsid w:val="001E30FD"/>
    <w:rsid w:val="001E4239"/>
    <w:rsid w:val="001E42A3"/>
    <w:rsid w:val="001E5AEF"/>
    <w:rsid w:val="001E6533"/>
    <w:rsid w:val="001F05EA"/>
    <w:rsid w:val="001F2507"/>
    <w:rsid w:val="001F28BD"/>
    <w:rsid w:val="001F29B8"/>
    <w:rsid w:val="001F3502"/>
    <w:rsid w:val="001F4600"/>
    <w:rsid w:val="001F4DD8"/>
    <w:rsid w:val="001F7868"/>
    <w:rsid w:val="001F7945"/>
    <w:rsid w:val="001F7CFC"/>
    <w:rsid w:val="00201B14"/>
    <w:rsid w:val="00202F8E"/>
    <w:rsid w:val="00205573"/>
    <w:rsid w:val="002055AD"/>
    <w:rsid w:val="00206328"/>
    <w:rsid w:val="00206989"/>
    <w:rsid w:val="002077AA"/>
    <w:rsid w:val="00207E3A"/>
    <w:rsid w:val="002104EE"/>
    <w:rsid w:val="002108A4"/>
    <w:rsid w:val="00212FD7"/>
    <w:rsid w:val="00213B21"/>
    <w:rsid w:val="00213CAA"/>
    <w:rsid w:val="00217005"/>
    <w:rsid w:val="002176BB"/>
    <w:rsid w:val="002246A3"/>
    <w:rsid w:val="002308F2"/>
    <w:rsid w:val="002321DA"/>
    <w:rsid w:val="00233B88"/>
    <w:rsid w:val="00234407"/>
    <w:rsid w:val="0023483D"/>
    <w:rsid w:val="00234D1C"/>
    <w:rsid w:val="002359EA"/>
    <w:rsid w:val="00236173"/>
    <w:rsid w:val="00236F45"/>
    <w:rsid w:val="002370CF"/>
    <w:rsid w:val="00242577"/>
    <w:rsid w:val="002439DC"/>
    <w:rsid w:val="0024467A"/>
    <w:rsid w:val="0024488A"/>
    <w:rsid w:val="00244FB8"/>
    <w:rsid w:val="0024669C"/>
    <w:rsid w:val="0024676A"/>
    <w:rsid w:val="00246C7C"/>
    <w:rsid w:val="00246F16"/>
    <w:rsid w:val="002504B1"/>
    <w:rsid w:val="00251699"/>
    <w:rsid w:val="0025170D"/>
    <w:rsid w:val="002519FB"/>
    <w:rsid w:val="00251DB2"/>
    <w:rsid w:val="00252CE6"/>
    <w:rsid w:val="00252FDD"/>
    <w:rsid w:val="00253474"/>
    <w:rsid w:val="00253ACF"/>
    <w:rsid w:val="00253C89"/>
    <w:rsid w:val="002546AA"/>
    <w:rsid w:val="00255B4A"/>
    <w:rsid w:val="00256060"/>
    <w:rsid w:val="0025612C"/>
    <w:rsid w:val="002602BB"/>
    <w:rsid w:val="00261274"/>
    <w:rsid w:val="00262904"/>
    <w:rsid w:val="00263CF6"/>
    <w:rsid w:val="00264D90"/>
    <w:rsid w:val="0026531E"/>
    <w:rsid w:val="002653FD"/>
    <w:rsid w:val="0026702A"/>
    <w:rsid w:val="0027351D"/>
    <w:rsid w:val="00276852"/>
    <w:rsid w:val="00276F07"/>
    <w:rsid w:val="00277BF8"/>
    <w:rsid w:val="0028019B"/>
    <w:rsid w:val="0028083F"/>
    <w:rsid w:val="0028115D"/>
    <w:rsid w:val="0028189F"/>
    <w:rsid w:val="00281D7A"/>
    <w:rsid w:val="00282961"/>
    <w:rsid w:val="00283741"/>
    <w:rsid w:val="00284C87"/>
    <w:rsid w:val="00284CE2"/>
    <w:rsid w:val="0028602A"/>
    <w:rsid w:val="00290C0A"/>
    <w:rsid w:val="00291429"/>
    <w:rsid w:val="0029185D"/>
    <w:rsid w:val="0029195C"/>
    <w:rsid w:val="00292C8F"/>
    <w:rsid w:val="00292E59"/>
    <w:rsid w:val="00295E57"/>
    <w:rsid w:val="002964A1"/>
    <w:rsid w:val="002A10FD"/>
    <w:rsid w:val="002A3082"/>
    <w:rsid w:val="002A397E"/>
    <w:rsid w:val="002A3C3D"/>
    <w:rsid w:val="002A43DB"/>
    <w:rsid w:val="002A604D"/>
    <w:rsid w:val="002A6D7F"/>
    <w:rsid w:val="002B161F"/>
    <w:rsid w:val="002B2C9F"/>
    <w:rsid w:val="002B4114"/>
    <w:rsid w:val="002B548C"/>
    <w:rsid w:val="002B671C"/>
    <w:rsid w:val="002B6C2D"/>
    <w:rsid w:val="002B70CF"/>
    <w:rsid w:val="002C1CB5"/>
    <w:rsid w:val="002C3914"/>
    <w:rsid w:val="002C60EB"/>
    <w:rsid w:val="002C6107"/>
    <w:rsid w:val="002C70D5"/>
    <w:rsid w:val="002C7462"/>
    <w:rsid w:val="002D011C"/>
    <w:rsid w:val="002D0A00"/>
    <w:rsid w:val="002D0EE7"/>
    <w:rsid w:val="002D175B"/>
    <w:rsid w:val="002D1854"/>
    <w:rsid w:val="002D2DAF"/>
    <w:rsid w:val="002D51A9"/>
    <w:rsid w:val="002D54E2"/>
    <w:rsid w:val="002E0D60"/>
    <w:rsid w:val="002E1D97"/>
    <w:rsid w:val="002E201F"/>
    <w:rsid w:val="002E22E5"/>
    <w:rsid w:val="002E2330"/>
    <w:rsid w:val="002E260C"/>
    <w:rsid w:val="002E2F5E"/>
    <w:rsid w:val="002E3B35"/>
    <w:rsid w:val="002E5458"/>
    <w:rsid w:val="002E59B7"/>
    <w:rsid w:val="002F135B"/>
    <w:rsid w:val="002F1C31"/>
    <w:rsid w:val="002F1E87"/>
    <w:rsid w:val="002F34C5"/>
    <w:rsid w:val="002F3DCE"/>
    <w:rsid w:val="002F41BF"/>
    <w:rsid w:val="002F5F12"/>
    <w:rsid w:val="002F69EE"/>
    <w:rsid w:val="002F7CDA"/>
    <w:rsid w:val="002F7E66"/>
    <w:rsid w:val="00300149"/>
    <w:rsid w:val="00300E79"/>
    <w:rsid w:val="00301D45"/>
    <w:rsid w:val="00302FD7"/>
    <w:rsid w:val="00304E85"/>
    <w:rsid w:val="003063EA"/>
    <w:rsid w:val="003102DE"/>
    <w:rsid w:val="00311DC2"/>
    <w:rsid w:val="00311E58"/>
    <w:rsid w:val="003148DC"/>
    <w:rsid w:val="00314966"/>
    <w:rsid w:val="003167DC"/>
    <w:rsid w:val="00320885"/>
    <w:rsid w:val="00320D94"/>
    <w:rsid w:val="00320F4E"/>
    <w:rsid w:val="00321FDA"/>
    <w:rsid w:val="003221B1"/>
    <w:rsid w:val="00322DB2"/>
    <w:rsid w:val="00323AAE"/>
    <w:rsid w:val="00325C6A"/>
    <w:rsid w:val="00325FFA"/>
    <w:rsid w:val="003267B4"/>
    <w:rsid w:val="0032746B"/>
    <w:rsid w:val="003326F0"/>
    <w:rsid w:val="003327A9"/>
    <w:rsid w:val="00334A5A"/>
    <w:rsid w:val="00335CCF"/>
    <w:rsid w:val="00335EC0"/>
    <w:rsid w:val="003363C7"/>
    <w:rsid w:val="003411D9"/>
    <w:rsid w:val="00342C8B"/>
    <w:rsid w:val="003435FB"/>
    <w:rsid w:val="00343994"/>
    <w:rsid w:val="00343FE7"/>
    <w:rsid w:val="00345317"/>
    <w:rsid w:val="0034647B"/>
    <w:rsid w:val="00350847"/>
    <w:rsid w:val="003511DB"/>
    <w:rsid w:val="00351551"/>
    <w:rsid w:val="00351CEE"/>
    <w:rsid w:val="00352C57"/>
    <w:rsid w:val="003533B8"/>
    <w:rsid w:val="00353D1D"/>
    <w:rsid w:val="003562F0"/>
    <w:rsid w:val="00357CF1"/>
    <w:rsid w:val="00360C2C"/>
    <w:rsid w:val="00363946"/>
    <w:rsid w:val="00366B57"/>
    <w:rsid w:val="00370310"/>
    <w:rsid w:val="00370E9D"/>
    <w:rsid w:val="00372359"/>
    <w:rsid w:val="00372BB1"/>
    <w:rsid w:val="00373B5D"/>
    <w:rsid w:val="0037435E"/>
    <w:rsid w:val="00374CF7"/>
    <w:rsid w:val="003813E5"/>
    <w:rsid w:val="003816E0"/>
    <w:rsid w:val="00381AFC"/>
    <w:rsid w:val="00381D15"/>
    <w:rsid w:val="00383CAF"/>
    <w:rsid w:val="003848C2"/>
    <w:rsid w:val="003861F7"/>
    <w:rsid w:val="003901AE"/>
    <w:rsid w:val="00390948"/>
    <w:rsid w:val="00394339"/>
    <w:rsid w:val="003955C0"/>
    <w:rsid w:val="00396599"/>
    <w:rsid w:val="003A1CC7"/>
    <w:rsid w:val="003A2C41"/>
    <w:rsid w:val="003A2C65"/>
    <w:rsid w:val="003A4987"/>
    <w:rsid w:val="003A5B0A"/>
    <w:rsid w:val="003A7248"/>
    <w:rsid w:val="003A766D"/>
    <w:rsid w:val="003B1310"/>
    <w:rsid w:val="003B1886"/>
    <w:rsid w:val="003B1DD6"/>
    <w:rsid w:val="003B1F1C"/>
    <w:rsid w:val="003B2D97"/>
    <w:rsid w:val="003B36A9"/>
    <w:rsid w:val="003B37FD"/>
    <w:rsid w:val="003B4AFB"/>
    <w:rsid w:val="003B7960"/>
    <w:rsid w:val="003C053C"/>
    <w:rsid w:val="003C0A8E"/>
    <w:rsid w:val="003C2193"/>
    <w:rsid w:val="003C3A76"/>
    <w:rsid w:val="003C3FF8"/>
    <w:rsid w:val="003C5650"/>
    <w:rsid w:val="003C5A99"/>
    <w:rsid w:val="003D1635"/>
    <w:rsid w:val="003D2635"/>
    <w:rsid w:val="003D3CBC"/>
    <w:rsid w:val="003D4287"/>
    <w:rsid w:val="003D4E44"/>
    <w:rsid w:val="003E045C"/>
    <w:rsid w:val="003E0915"/>
    <w:rsid w:val="003E3A86"/>
    <w:rsid w:val="003E5107"/>
    <w:rsid w:val="003E68F4"/>
    <w:rsid w:val="003F07C3"/>
    <w:rsid w:val="003F0A65"/>
    <w:rsid w:val="003F253F"/>
    <w:rsid w:val="003F2734"/>
    <w:rsid w:val="003F2DC6"/>
    <w:rsid w:val="003F3396"/>
    <w:rsid w:val="003F4321"/>
    <w:rsid w:val="003F554D"/>
    <w:rsid w:val="004012A0"/>
    <w:rsid w:val="00402320"/>
    <w:rsid w:val="00402C7E"/>
    <w:rsid w:val="0040415F"/>
    <w:rsid w:val="00404560"/>
    <w:rsid w:val="00404A37"/>
    <w:rsid w:val="0040576C"/>
    <w:rsid w:val="00405CFE"/>
    <w:rsid w:val="00405F49"/>
    <w:rsid w:val="00406CF2"/>
    <w:rsid w:val="004072BE"/>
    <w:rsid w:val="004101F9"/>
    <w:rsid w:val="00410F23"/>
    <w:rsid w:val="0041393A"/>
    <w:rsid w:val="004158F3"/>
    <w:rsid w:val="00415BCE"/>
    <w:rsid w:val="00417723"/>
    <w:rsid w:val="004207C5"/>
    <w:rsid w:val="00421910"/>
    <w:rsid w:val="004220E3"/>
    <w:rsid w:val="0042386C"/>
    <w:rsid w:val="00423DC4"/>
    <w:rsid w:val="00425B4B"/>
    <w:rsid w:val="004272BD"/>
    <w:rsid w:val="00431DF3"/>
    <w:rsid w:val="00433E47"/>
    <w:rsid w:val="00434887"/>
    <w:rsid w:val="004355D3"/>
    <w:rsid w:val="00435FE3"/>
    <w:rsid w:val="00437197"/>
    <w:rsid w:val="004371A7"/>
    <w:rsid w:val="004379F5"/>
    <w:rsid w:val="004412B8"/>
    <w:rsid w:val="00442102"/>
    <w:rsid w:val="00442128"/>
    <w:rsid w:val="00444021"/>
    <w:rsid w:val="00444EAD"/>
    <w:rsid w:val="00445232"/>
    <w:rsid w:val="00450077"/>
    <w:rsid w:val="00453342"/>
    <w:rsid w:val="00453357"/>
    <w:rsid w:val="00453E8C"/>
    <w:rsid w:val="00454CB7"/>
    <w:rsid w:val="00456F05"/>
    <w:rsid w:val="004615F3"/>
    <w:rsid w:val="004618D5"/>
    <w:rsid w:val="00462A14"/>
    <w:rsid w:val="00462A86"/>
    <w:rsid w:val="00462B80"/>
    <w:rsid w:val="00463154"/>
    <w:rsid w:val="004631CC"/>
    <w:rsid w:val="00464587"/>
    <w:rsid w:val="004662A0"/>
    <w:rsid w:val="00467632"/>
    <w:rsid w:val="0046789E"/>
    <w:rsid w:val="004705F9"/>
    <w:rsid w:val="0047166A"/>
    <w:rsid w:val="00472A12"/>
    <w:rsid w:val="00472B1F"/>
    <w:rsid w:val="004753CB"/>
    <w:rsid w:val="004758BA"/>
    <w:rsid w:val="00475D9D"/>
    <w:rsid w:val="00476203"/>
    <w:rsid w:val="00477EC1"/>
    <w:rsid w:val="00484953"/>
    <w:rsid w:val="00485DFE"/>
    <w:rsid w:val="00486DA3"/>
    <w:rsid w:val="004909C8"/>
    <w:rsid w:val="004919D0"/>
    <w:rsid w:val="00491B43"/>
    <w:rsid w:val="00493688"/>
    <w:rsid w:val="004A051A"/>
    <w:rsid w:val="004A2112"/>
    <w:rsid w:val="004A641E"/>
    <w:rsid w:val="004B04E9"/>
    <w:rsid w:val="004B0B5A"/>
    <w:rsid w:val="004B0C6C"/>
    <w:rsid w:val="004B1B24"/>
    <w:rsid w:val="004B5032"/>
    <w:rsid w:val="004B505C"/>
    <w:rsid w:val="004B553B"/>
    <w:rsid w:val="004B55B0"/>
    <w:rsid w:val="004B7B52"/>
    <w:rsid w:val="004C0B4F"/>
    <w:rsid w:val="004C1511"/>
    <w:rsid w:val="004C224B"/>
    <w:rsid w:val="004C227B"/>
    <w:rsid w:val="004C2422"/>
    <w:rsid w:val="004C2AEB"/>
    <w:rsid w:val="004C4270"/>
    <w:rsid w:val="004C4B41"/>
    <w:rsid w:val="004C76AA"/>
    <w:rsid w:val="004D169C"/>
    <w:rsid w:val="004D2D79"/>
    <w:rsid w:val="004D385F"/>
    <w:rsid w:val="004D41C6"/>
    <w:rsid w:val="004D7829"/>
    <w:rsid w:val="004E1879"/>
    <w:rsid w:val="004E34DC"/>
    <w:rsid w:val="004E3A23"/>
    <w:rsid w:val="004E4239"/>
    <w:rsid w:val="004E4769"/>
    <w:rsid w:val="004E4772"/>
    <w:rsid w:val="004E4C5C"/>
    <w:rsid w:val="004E51BD"/>
    <w:rsid w:val="004E705A"/>
    <w:rsid w:val="004F0955"/>
    <w:rsid w:val="004F108D"/>
    <w:rsid w:val="004F1B8E"/>
    <w:rsid w:val="004F2891"/>
    <w:rsid w:val="004F4E3B"/>
    <w:rsid w:val="004F7209"/>
    <w:rsid w:val="004F7370"/>
    <w:rsid w:val="004F751D"/>
    <w:rsid w:val="0050022E"/>
    <w:rsid w:val="00500389"/>
    <w:rsid w:val="0050114B"/>
    <w:rsid w:val="00502490"/>
    <w:rsid w:val="00505414"/>
    <w:rsid w:val="005058B3"/>
    <w:rsid w:val="005062D3"/>
    <w:rsid w:val="005065D0"/>
    <w:rsid w:val="00506A37"/>
    <w:rsid w:val="005076BD"/>
    <w:rsid w:val="00510794"/>
    <w:rsid w:val="005108AE"/>
    <w:rsid w:val="005112A1"/>
    <w:rsid w:val="005132B9"/>
    <w:rsid w:val="00513D68"/>
    <w:rsid w:val="00516DD6"/>
    <w:rsid w:val="00517608"/>
    <w:rsid w:val="00526753"/>
    <w:rsid w:val="0053030B"/>
    <w:rsid w:val="00531AF1"/>
    <w:rsid w:val="00531C02"/>
    <w:rsid w:val="00532296"/>
    <w:rsid w:val="00532B2E"/>
    <w:rsid w:val="00533E10"/>
    <w:rsid w:val="00534E28"/>
    <w:rsid w:val="005370FF"/>
    <w:rsid w:val="00537A4D"/>
    <w:rsid w:val="00541A72"/>
    <w:rsid w:val="0054237C"/>
    <w:rsid w:val="0054594E"/>
    <w:rsid w:val="00546009"/>
    <w:rsid w:val="00546076"/>
    <w:rsid w:val="005469B6"/>
    <w:rsid w:val="00550A36"/>
    <w:rsid w:val="00551B9D"/>
    <w:rsid w:val="00552A73"/>
    <w:rsid w:val="00552E0F"/>
    <w:rsid w:val="005530CF"/>
    <w:rsid w:val="005536A6"/>
    <w:rsid w:val="00554EFD"/>
    <w:rsid w:val="00555D70"/>
    <w:rsid w:val="005573AD"/>
    <w:rsid w:val="005579B7"/>
    <w:rsid w:val="0056035B"/>
    <w:rsid w:val="0056143A"/>
    <w:rsid w:val="00563281"/>
    <w:rsid w:val="005632F1"/>
    <w:rsid w:val="00565959"/>
    <w:rsid w:val="00567910"/>
    <w:rsid w:val="00567E3F"/>
    <w:rsid w:val="0057008F"/>
    <w:rsid w:val="00570B1D"/>
    <w:rsid w:val="00573D07"/>
    <w:rsid w:val="00574C9E"/>
    <w:rsid w:val="005753EB"/>
    <w:rsid w:val="00577F5A"/>
    <w:rsid w:val="0058020D"/>
    <w:rsid w:val="00583F6D"/>
    <w:rsid w:val="00584FD1"/>
    <w:rsid w:val="00585861"/>
    <w:rsid w:val="00587808"/>
    <w:rsid w:val="00587E85"/>
    <w:rsid w:val="00590712"/>
    <w:rsid w:val="00591260"/>
    <w:rsid w:val="0059139D"/>
    <w:rsid w:val="005926F5"/>
    <w:rsid w:val="005933C6"/>
    <w:rsid w:val="00593567"/>
    <w:rsid w:val="00596D15"/>
    <w:rsid w:val="00596E1F"/>
    <w:rsid w:val="00597E58"/>
    <w:rsid w:val="005A2751"/>
    <w:rsid w:val="005A27A5"/>
    <w:rsid w:val="005A2845"/>
    <w:rsid w:val="005A2F18"/>
    <w:rsid w:val="005A3196"/>
    <w:rsid w:val="005A3C48"/>
    <w:rsid w:val="005A40A9"/>
    <w:rsid w:val="005A4E26"/>
    <w:rsid w:val="005A64F6"/>
    <w:rsid w:val="005A6A68"/>
    <w:rsid w:val="005B00C7"/>
    <w:rsid w:val="005B1C74"/>
    <w:rsid w:val="005B1EC8"/>
    <w:rsid w:val="005B4A3D"/>
    <w:rsid w:val="005B54AE"/>
    <w:rsid w:val="005B64D5"/>
    <w:rsid w:val="005C0E54"/>
    <w:rsid w:val="005C1C01"/>
    <w:rsid w:val="005C216F"/>
    <w:rsid w:val="005C2432"/>
    <w:rsid w:val="005C245E"/>
    <w:rsid w:val="005C2C8A"/>
    <w:rsid w:val="005C4DBE"/>
    <w:rsid w:val="005C6E3C"/>
    <w:rsid w:val="005C7286"/>
    <w:rsid w:val="005C75E4"/>
    <w:rsid w:val="005C7976"/>
    <w:rsid w:val="005C7CE7"/>
    <w:rsid w:val="005D3106"/>
    <w:rsid w:val="005D4804"/>
    <w:rsid w:val="005D5B12"/>
    <w:rsid w:val="005D69F8"/>
    <w:rsid w:val="005D6CFF"/>
    <w:rsid w:val="005E1612"/>
    <w:rsid w:val="005E1D6A"/>
    <w:rsid w:val="005E3EF7"/>
    <w:rsid w:val="005E4A67"/>
    <w:rsid w:val="005E5043"/>
    <w:rsid w:val="005E6E6E"/>
    <w:rsid w:val="005F0F4E"/>
    <w:rsid w:val="005F161D"/>
    <w:rsid w:val="005F1F82"/>
    <w:rsid w:val="005F21D4"/>
    <w:rsid w:val="005F2460"/>
    <w:rsid w:val="005F2536"/>
    <w:rsid w:val="005F25AC"/>
    <w:rsid w:val="005F2C68"/>
    <w:rsid w:val="005F4ABB"/>
    <w:rsid w:val="005F795F"/>
    <w:rsid w:val="006009BA"/>
    <w:rsid w:val="00601E2C"/>
    <w:rsid w:val="0060339E"/>
    <w:rsid w:val="00603760"/>
    <w:rsid w:val="00603BB9"/>
    <w:rsid w:val="0060450C"/>
    <w:rsid w:val="006131E0"/>
    <w:rsid w:val="00614EE0"/>
    <w:rsid w:val="0061535D"/>
    <w:rsid w:val="00615BDA"/>
    <w:rsid w:val="00620615"/>
    <w:rsid w:val="00621490"/>
    <w:rsid w:val="00622AF1"/>
    <w:rsid w:val="006268E6"/>
    <w:rsid w:val="00626F96"/>
    <w:rsid w:val="00630278"/>
    <w:rsid w:val="00631F46"/>
    <w:rsid w:val="006325A2"/>
    <w:rsid w:val="006329D8"/>
    <w:rsid w:val="0063339A"/>
    <w:rsid w:val="00633C76"/>
    <w:rsid w:val="00633CA2"/>
    <w:rsid w:val="006351DF"/>
    <w:rsid w:val="00641C65"/>
    <w:rsid w:val="0064291F"/>
    <w:rsid w:val="00645E3F"/>
    <w:rsid w:val="00651226"/>
    <w:rsid w:val="006520DD"/>
    <w:rsid w:val="00653E83"/>
    <w:rsid w:val="00656123"/>
    <w:rsid w:val="00660DE5"/>
    <w:rsid w:val="0066173D"/>
    <w:rsid w:val="006628C7"/>
    <w:rsid w:val="00663F92"/>
    <w:rsid w:val="0066449E"/>
    <w:rsid w:val="00664DB2"/>
    <w:rsid w:val="006660E3"/>
    <w:rsid w:val="00666B49"/>
    <w:rsid w:val="006705A7"/>
    <w:rsid w:val="006707D2"/>
    <w:rsid w:val="006710A8"/>
    <w:rsid w:val="00671A5C"/>
    <w:rsid w:val="00673265"/>
    <w:rsid w:val="00673DD9"/>
    <w:rsid w:val="006747F4"/>
    <w:rsid w:val="00674D33"/>
    <w:rsid w:val="00675516"/>
    <w:rsid w:val="00676F19"/>
    <w:rsid w:val="00677750"/>
    <w:rsid w:val="00680B83"/>
    <w:rsid w:val="00680E6A"/>
    <w:rsid w:val="0068101D"/>
    <w:rsid w:val="00681273"/>
    <w:rsid w:val="00681F55"/>
    <w:rsid w:val="00682352"/>
    <w:rsid w:val="0068251C"/>
    <w:rsid w:val="0068278A"/>
    <w:rsid w:val="00682CF3"/>
    <w:rsid w:val="00685391"/>
    <w:rsid w:val="00685B90"/>
    <w:rsid w:val="00685CC9"/>
    <w:rsid w:val="00685CD9"/>
    <w:rsid w:val="00686492"/>
    <w:rsid w:val="00686954"/>
    <w:rsid w:val="00687382"/>
    <w:rsid w:val="00690E69"/>
    <w:rsid w:val="00691230"/>
    <w:rsid w:val="00692410"/>
    <w:rsid w:val="00695960"/>
    <w:rsid w:val="00697C7C"/>
    <w:rsid w:val="006A01FE"/>
    <w:rsid w:val="006A172D"/>
    <w:rsid w:val="006A1B2C"/>
    <w:rsid w:val="006A3B69"/>
    <w:rsid w:val="006A4525"/>
    <w:rsid w:val="006A4D5B"/>
    <w:rsid w:val="006A61D3"/>
    <w:rsid w:val="006A7E8C"/>
    <w:rsid w:val="006B12C1"/>
    <w:rsid w:val="006B39B3"/>
    <w:rsid w:val="006B54EE"/>
    <w:rsid w:val="006B5BDE"/>
    <w:rsid w:val="006B5C10"/>
    <w:rsid w:val="006B6546"/>
    <w:rsid w:val="006B6733"/>
    <w:rsid w:val="006B7140"/>
    <w:rsid w:val="006B7309"/>
    <w:rsid w:val="006B7E46"/>
    <w:rsid w:val="006C0225"/>
    <w:rsid w:val="006C03BB"/>
    <w:rsid w:val="006C2AAA"/>
    <w:rsid w:val="006C2D7F"/>
    <w:rsid w:val="006C30AB"/>
    <w:rsid w:val="006C33B9"/>
    <w:rsid w:val="006C417B"/>
    <w:rsid w:val="006C67DA"/>
    <w:rsid w:val="006C6DD8"/>
    <w:rsid w:val="006D042D"/>
    <w:rsid w:val="006D08E6"/>
    <w:rsid w:val="006D25C0"/>
    <w:rsid w:val="006D5472"/>
    <w:rsid w:val="006D64AE"/>
    <w:rsid w:val="006D720A"/>
    <w:rsid w:val="006D751A"/>
    <w:rsid w:val="006D7C52"/>
    <w:rsid w:val="006E35FB"/>
    <w:rsid w:val="006F0C22"/>
    <w:rsid w:val="006F1DB8"/>
    <w:rsid w:val="006F1DED"/>
    <w:rsid w:val="006F3D8E"/>
    <w:rsid w:val="006F4144"/>
    <w:rsid w:val="0070063C"/>
    <w:rsid w:val="007014D8"/>
    <w:rsid w:val="007017F5"/>
    <w:rsid w:val="00701A9E"/>
    <w:rsid w:val="007024EE"/>
    <w:rsid w:val="00703476"/>
    <w:rsid w:val="007042AB"/>
    <w:rsid w:val="007049A9"/>
    <w:rsid w:val="00704DBC"/>
    <w:rsid w:val="00704DD6"/>
    <w:rsid w:val="0070606D"/>
    <w:rsid w:val="00714F9C"/>
    <w:rsid w:val="00715C7C"/>
    <w:rsid w:val="0071674D"/>
    <w:rsid w:val="00716E4C"/>
    <w:rsid w:val="00716F8F"/>
    <w:rsid w:val="00720A43"/>
    <w:rsid w:val="00720EDA"/>
    <w:rsid w:val="00721B4F"/>
    <w:rsid w:val="00721C76"/>
    <w:rsid w:val="0072386B"/>
    <w:rsid w:val="007252E1"/>
    <w:rsid w:val="00725F62"/>
    <w:rsid w:val="007268DC"/>
    <w:rsid w:val="00727333"/>
    <w:rsid w:val="00727492"/>
    <w:rsid w:val="007277ED"/>
    <w:rsid w:val="00732F0E"/>
    <w:rsid w:val="00735F9D"/>
    <w:rsid w:val="00736767"/>
    <w:rsid w:val="00737401"/>
    <w:rsid w:val="00740CAF"/>
    <w:rsid w:val="007430AF"/>
    <w:rsid w:val="00743331"/>
    <w:rsid w:val="00744365"/>
    <w:rsid w:val="00745009"/>
    <w:rsid w:val="007451C6"/>
    <w:rsid w:val="007464CC"/>
    <w:rsid w:val="00746D99"/>
    <w:rsid w:val="007473B1"/>
    <w:rsid w:val="00747E3E"/>
    <w:rsid w:val="00750231"/>
    <w:rsid w:val="00751469"/>
    <w:rsid w:val="007514F6"/>
    <w:rsid w:val="00753D61"/>
    <w:rsid w:val="0075489E"/>
    <w:rsid w:val="007548CA"/>
    <w:rsid w:val="007556E1"/>
    <w:rsid w:val="007559D5"/>
    <w:rsid w:val="00756C26"/>
    <w:rsid w:val="00757337"/>
    <w:rsid w:val="007609C1"/>
    <w:rsid w:val="00761128"/>
    <w:rsid w:val="00762B10"/>
    <w:rsid w:val="00762B75"/>
    <w:rsid w:val="007641C3"/>
    <w:rsid w:val="00764B3E"/>
    <w:rsid w:val="00765E85"/>
    <w:rsid w:val="0076741F"/>
    <w:rsid w:val="007679F7"/>
    <w:rsid w:val="00772A96"/>
    <w:rsid w:val="00774D42"/>
    <w:rsid w:val="00776BAE"/>
    <w:rsid w:val="007774E2"/>
    <w:rsid w:val="00781714"/>
    <w:rsid w:val="00781FD9"/>
    <w:rsid w:val="0078486D"/>
    <w:rsid w:val="00785B66"/>
    <w:rsid w:val="00786DEE"/>
    <w:rsid w:val="00786F47"/>
    <w:rsid w:val="00787991"/>
    <w:rsid w:val="00787C49"/>
    <w:rsid w:val="007906F2"/>
    <w:rsid w:val="00790BF8"/>
    <w:rsid w:val="00792CB8"/>
    <w:rsid w:val="00792DAD"/>
    <w:rsid w:val="00792F04"/>
    <w:rsid w:val="00794B27"/>
    <w:rsid w:val="007A143B"/>
    <w:rsid w:val="007A3E3F"/>
    <w:rsid w:val="007A4B0A"/>
    <w:rsid w:val="007A7350"/>
    <w:rsid w:val="007B14DE"/>
    <w:rsid w:val="007B3185"/>
    <w:rsid w:val="007B3C16"/>
    <w:rsid w:val="007B3EA8"/>
    <w:rsid w:val="007B3EC4"/>
    <w:rsid w:val="007B4E0C"/>
    <w:rsid w:val="007B6097"/>
    <w:rsid w:val="007B7BF9"/>
    <w:rsid w:val="007B7F8E"/>
    <w:rsid w:val="007C0F5B"/>
    <w:rsid w:val="007C114F"/>
    <w:rsid w:val="007C13A0"/>
    <w:rsid w:val="007C288C"/>
    <w:rsid w:val="007C37BD"/>
    <w:rsid w:val="007C47C7"/>
    <w:rsid w:val="007D34FC"/>
    <w:rsid w:val="007D3D72"/>
    <w:rsid w:val="007E1019"/>
    <w:rsid w:val="007E2276"/>
    <w:rsid w:val="007E2533"/>
    <w:rsid w:val="007E2955"/>
    <w:rsid w:val="007E2F4B"/>
    <w:rsid w:val="007E2FA8"/>
    <w:rsid w:val="007E3C8C"/>
    <w:rsid w:val="007E3EB4"/>
    <w:rsid w:val="007E463D"/>
    <w:rsid w:val="007E5065"/>
    <w:rsid w:val="007E78AF"/>
    <w:rsid w:val="007F006D"/>
    <w:rsid w:val="007F1074"/>
    <w:rsid w:val="007F11AE"/>
    <w:rsid w:val="007F2BC0"/>
    <w:rsid w:val="007F2C4E"/>
    <w:rsid w:val="007F4DC0"/>
    <w:rsid w:val="007F7B6A"/>
    <w:rsid w:val="00800B1C"/>
    <w:rsid w:val="00801A36"/>
    <w:rsid w:val="00801C53"/>
    <w:rsid w:val="00801FA0"/>
    <w:rsid w:val="00805535"/>
    <w:rsid w:val="0080559B"/>
    <w:rsid w:val="00805A24"/>
    <w:rsid w:val="008064ED"/>
    <w:rsid w:val="00807D23"/>
    <w:rsid w:val="00810E20"/>
    <w:rsid w:val="008145A9"/>
    <w:rsid w:val="0082048F"/>
    <w:rsid w:val="00820AFF"/>
    <w:rsid w:val="00822966"/>
    <w:rsid w:val="0082552F"/>
    <w:rsid w:val="00825701"/>
    <w:rsid w:val="00826413"/>
    <w:rsid w:val="00826C10"/>
    <w:rsid w:val="00827763"/>
    <w:rsid w:val="008302C0"/>
    <w:rsid w:val="008322EB"/>
    <w:rsid w:val="00832A3B"/>
    <w:rsid w:val="008348DE"/>
    <w:rsid w:val="00834A0D"/>
    <w:rsid w:val="00835A8E"/>
    <w:rsid w:val="00836FBB"/>
    <w:rsid w:val="00837D9C"/>
    <w:rsid w:val="0084110E"/>
    <w:rsid w:val="008411AD"/>
    <w:rsid w:val="00842972"/>
    <w:rsid w:val="00844DD6"/>
    <w:rsid w:val="00845DBC"/>
    <w:rsid w:val="008467AC"/>
    <w:rsid w:val="008511FB"/>
    <w:rsid w:val="00851F4D"/>
    <w:rsid w:val="0085275A"/>
    <w:rsid w:val="008546AA"/>
    <w:rsid w:val="0085472C"/>
    <w:rsid w:val="00854884"/>
    <w:rsid w:val="0085773D"/>
    <w:rsid w:val="00861FC4"/>
    <w:rsid w:val="00862F07"/>
    <w:rsid w:val="008636D0"/>
    <w:rsid w:val="00863835"/>
    <w:rsid w:val="00863C3C"/>
    <w:rsid w:val="0086472C"/>
    <w:rsid w:val="00865308"/>
    <w:rsid w:val="00867576"/>
    <w:rsid w:val="00867E18"/>
    <w:rsid w:val="00867F08"/>
    <w:rsid w:val="0087016D"/>
    <w:rsid w:val="00870C17"/>
    <w:rsid w:val="00871803"/>
    <w:rsid w:val="00871A0D"/>
    <w:rsid w:val="008736C9"/>
    <w:rsid w:val="00874A9F"/>
    <w:rsid w:val="00875029"/>
    <w:rsid w:val="00881446"/>
    <w:rsid w:val="00883308"/>
    <w:rsid w:val="0088398B"/>
    <w:rsid w:val="00884CBD"/>
    <w:rsid w:val="00885F48"/>
    <w:rsid w:val="00893448"/>
    <w:rsid w:val="00893508"/>
    <w:rsid w:val="00893C96"/>
    <w:rsid w:val="008949FB"/>
    <w:rsid w:val="00895175"/>
    <w:rsid w:val="00897EF9"/>
    <w:rsid w:val="008A2596"/>
    <w:rsid w:val="008A2E7B"/>
    <w:rsid w:val="008A471D"/>
    <w:rsid w:val="008A5B1D"/>
    <w:rsid w:val="008A5BB8"/>
    <w:rsid w:val="008A75D6"/>
    <w:rsid w:val="008A7EFC"/>
    <w:rsid w:val="008B105D"/>
    <w:rsid w:val="008B122B"/>
    <w:rsid w:val="008B25AF"/>
    <w:rsid w:val="008B3035"/>
    <w:rsid w:val="008B3F14"/>
    <w:rsid w:val="008B491A"/>
    <w:rsid w:val="008B70BE"/>
    <w:rsid w:val="008B79F8"/>
    <w:rsid w:val="008C2D91"/>
    <w:rsid w:val="008C4077"/>
    <w:rsid w:val="008C4BD3"/>
    <w:rsid w:val="008C4BDE"/>
    <w:rsid w:val="008C5126"/>
    <w:rsid w:val="008C5496"/>
    <w:rsid w:val="008C589F"/>
    <w:rsid w:val="008C5B55"/>
    <w:rsid w:val="008C6736"/>
    <w:rsid w:val="008C7AE7"/>
    <w:rsid w:val="008D1B20"/>
    <w:rsid w:val="008D263B"/>
    <w:rsid w:val="008D2EF6"/>
    <w:rsid w:val="008D2F01"/>
    <w:rsid w:val="008D3EB9"/>
    <w:rsid w:val="008D48BE"/>
    <w:rsid w:val="008D4A14"/>
    <w:rsid w:val="008D641E"/>
    <w:rsid w:val="008D6C84"/>
    <w:rsid w:val="008E35D9"/>
    <w:rsid w:val="008E39E3"/>
    <w:rsid w:val="008E3BA3"/>
    <w:rsid w:val="008E4321"/>
    <w:rsid w:val="008E4475"/>
    <w:rsid w:val="008E6323"/>
    <w:rsid w:val="008E65A7"/>
    <w:rsid w:val="008E7565"/>
    <w:rsid w:val="008E7E34"/>
    <w:rsid w:val="008E7F7D"/>
    <w:rsid w:val="008F11CB"/>
    <w:rsid w:val="008F1C66"/>
    <w:rsid w:val="008F2524"/>
    <w:rsid w:val="008F30B6"/>
    <w:rsid w:val="008F4395"/>
    <w:rsid w:val="008F5A35"/>
    <w:rsid w:val="00900F3F"/>
    <w:rsid w:val="00904A35"/>
    <w:rsid w:val="00904EFC"/>
    <w:rsid w:val="00910598"/>
    <w:rsid w:val="00911206"/>
    <w:rsid w:val="009119B9"/>
    <w:rsid w:val="00911B58"/>
    <w:rsid w:val="009122A7"/>
    <w:rsid w:val="00912F14"/>
    <w:rsid w:val="009131D4"/>
    <w:rsid w:val="00914B7D"/>
    <w:rsid w:val="00915BFC"/>
    <w:rsid w:val="00915C41"/>
    <w:rsid w:val="00915CCE"/>
    <w:rsid w:val="00915D39"/>
    <w:rsid w:val="00920E4E"/>
    <w:rsid w:val="00921132"/>
    <w:rsid w:val="00921256"/>
    <w:rsid w:val="00921BA9"/>
    <w:rsid w:val="00923E65"/>
    <w:rsid w:val="009256E4"/>
    <w:rsid w:val="00926756"/>
    <w:rsid w:val="00926D31"/>
    <w:rsid w:val="009275CB"/>
    <w:rsid w:val="009279EB"/>
    <w:rsid w:val="00930A4A"/>
    <w:rsid w:val="00931B80"/>
    <w:rsid w:val="009321F2"/>
    <w:rsid w:val="00933E28"/>
    <w:rsid w:val="00937075"/>
    <w:rsid w:val="00937E4C"/>
    <w:rsid w:val="00944245"/>
    <w:rsid w:val="00944567"/>
    <w:rsid w:val="0094601B"/>
    <w:rsid w:val="0094784B"/>
    <w:rsid w:val="00950FFF"/>
    <w:rsid w:val="0095733A"/>
    <w:rsid w:val="00960F1F"/>
    <w:rsid w:val="00963DD9"/>
    <w:rsid w:val="009653EA"/>
    <w:rsid w:val="00966CE9"/>
    <w:rsid w:val="00967542"/>
    <w:rsid w:val="00972325"/>
    <w:rsid w:val="009725F7"/>
    <w:rsid w:val="00974AF8"/>
    <w:rsid w:val="00975DA9"/>
    <w:rsid w:val="009771E5"/>
    <w:rsid w:val="00977338"/>
    <w:rsid w:val="009775FD"/>
    <w:rsid w:val="009805B7"/>
    <w:rsid w:val="00980B85"/>
    <w:rsid w:val="00980C83"/>
    <w:rsid w:val="00982B1B"/>
    <w:rsid w:val="00984480"/>
    <w:rsid w:val="00984B37"/>
    <w:rsid w:val="00984F1C"/>
    <w:rsid w:val="00986759"/>
    <w:rsid w:val="00986CBE"/>
    <w:rsid w:val="009872E4"/>
    <w:rsid w:val="00987465"/>
    <w:rsid w:val="00990731"/>
    <w:rsid w:val="00990CCA"/>
    <w:rsid w:val="00992AE7"/>
    <w:rsid w:val="00993008"/>
    <w:rsid w:val="0099698D"/>
    <w:rsid w:val="0099738C"/>
    <w:rsid w:val="009A09F1"/>
    <w:rsid w:val="009A1555"/>
    <w:rsid w:val="009A333D"/>
    <w:rsid w:val="009A366C"/>
    <w:rsid w:val="009A3B63"/>
    <w:rsid w:val="009A4436"/>
    <w:rsid w:val="009A5D1C"/>
    <w:rsid w:val="009A6569"/>
    <w:rsid w:val="009A76C2"/>
    <w:rsid w:val="009A7E35"/>
    <w:rsid w:val="009B08CF"/>
    <w:rsid w:val="009B2123"/>
    <w:rsid w:val="009B2C76"/>
    <w:rsid w:val="009B601B"/>
    <w:rsid w:val="009B75EC"/>
    <w:rsid w:val="009C01A6"/>
    <w:rsid w:val="009C1774"/>
    <w:rsid w:val="009C253D"/>
    <w:rsid w:val="009C25B4"/>
    <w:rsid w:val="009C26A5"/>
    <w:rsid w:val="009C2FEC"/>
    <w:rsid w:val="009C40B6"/>
    <w:rsid w:val="009C4C20"/>
    <w:rsid w:val="009C5A28"/>
    <w:rsid w:val="009D086B"/>
    <w:rsid w:val="009D0B0E"/>
    <w:rsid w:val="009D10D0"/>
    <w:rsid w:val="009D262C"/>
    <w:rsid w:val="009D2E2A"/>
    <w:rsid w:val="009D4240"/>
    <w:rsid w:val="009D739C"/>
    <w:rsid w:val="009E0D14"/>
    <w:rsid w:val="009E1570"/>
    <w:rsid w:val="009E1D0A"/>
    <w:rsid w:val="009E31FD"/>
    <w:rsid w:val="009E56EC"/>
    <w:rsid w:val="009E57D2"/>
    <w:rsid w:val="009E5DC7"/>
    <w:rsid w:val="009E6015"/>
    <w:rsid w:val="009E662E"/>
    <w:rsid w:val="009E7499"/>
    <w:rsid w:val="009F45CF"/>
    <w:rsid w:val="009F4D4A"/>
    <w:rsid w:val="009F5087"/>
    <w:rsid w:val="009F58A4"/>
    <w:rsid w:val="009F7CBE"/>
    <w:rsid w:val="009F7F86"/>
    <w:rsid w:val="00A00B2F"/>
    <w:rsid w:val="00A0609B"/>
    <w:rsid w:val="00A06181"/>
    <w:rsid w:val="00A1007B"/>
    <w:rsid w:val="00A10236"/>
    <w:rsid w:val="00A129F2"/>
    <w:rsid w:val="00A130F5"/>
    <w:rsid w:val="00A14BF5"/>
    <w:rsid w:val="00A16500"/>
    <w:rsid w:val="00A16B0E"/>
    <w:rsid w:val="00A17A30"/>
    <w:rsid w:val="00A17DE4"/>
    <w:rsid w:val="00A2090C"/>
    <w:rsid w:val="00A2368F"/>
    <w:rsid w:val="00A30840"/>
    <w:rsid w:val="00A31194"/>
    <w:rsid w:val="00A34E8A"/>
    <w:rsid w:val="00A35F18"/>
    <w:rsid w:val="00A41B95"/>
    <w:rsid w:val="00A41D00"/>
    <w:rsid w:val="00A41D75"/>
    <w:rsid w:val="00A4233F"/>
    <w:rsid w:val="00A4295A"/>
    <w:rsid w:val="00A44E6F"/>
    <w:rsid w:val="00A4707A"/>
    <w:rsid w:val="00A47DB7"/>
    <w:rsid w:val="00A514F6"/>
    <w:rsid w:val="00A5308E"/>
    <w:rsid w:val="00A5349B"/>
    <w:rsid w:val="00A57A64"/>
    <w:rsid w:val="00A619C6"/>
    <w:rsid w:val="00A621D6"/>
    <w:rsid w:val="00A624E5"/>
    <w:rsid w:val="00A65275"/>
    <w:rsid w:val="00A65C28"/>
    <w:rsid w:val="00A66503"/>
    <w:rsid w:val="00A66934"/>
    <w:rsid w:val="00A66AAE"/>
    <w:rsid w:val="00A67E23"/>
    <w:rsid w:val="00A7057F"/>
    <w:rsid w:val="00A70CD1"/>
    <w:rsid w:val="00A71662"/>
    <w:rsid w:val="00A728CB"/>
    <w:rsid w:val="00A74FDB"/>
    <w:rsid w:val="00A76830"/>
    <w:rsid w:val="00A77177"/>
    <w:rsid w:val="00A80062"/>
    <w:rsid w:val="00A86971"/>
    <w:rsid w:val="00A86CDB"/>
    <w:rsid w:val="00A87B2C"/>
    <w:rsid w:val="00A90CD2"/>
    <w:rsid w:val="00A94459"/>
    <w:rsid w:val="00A94975"/>
    <w:rsid w:val="00A97203"/>
    <w:rsid w:val="00A974BD"/>
    <w:rsid w:val="00A97E2C"/>
    <w:rsid w:val="00A97E6A"/>
    <w:rsid w:val="00AA0E7E"/>
    <w:rsid w:val="00AA270C"/>
    <w:rsid w:val="00AA4039"/>
    <w:rsid w:val="00AA4877"/>
    <w:rsid w:val="00AA51B3"/>
    <w:rsid w:val="00AA5DA7"/>
    <w:rsid w:val="00AA6A67"/>
    <w:rsid w:val="00AA7B19"/>
    <w:rsid w:val="00AB0643"/>
    <w:rsid w:val="00AB066F"/>
    <w:rsid w:val="00AB07BC"/>
    <w:rsid w:val="00AB10D8"/>
    <w:rsid w:val="00AB117B"/>
    <w:rsid w:val="00AB5979"/>
    <w:rsid w:val="00AB74FE"/>
    <w:rsid w:val="00AC0EC7"/>
    <w:rsid w:val="00AC1C69"/>
    <w:rsid w:val="00AC334B"/>
    <w:rsid w:val="00AC37FE"/>
    <w:rsid w:val="00AC4641"/>
    <w:rsid w:val="00AC47ED"/>
    <w:rsid w:val="00AC57BD"/>
    <w:rsid w:val="00AC707C"/>
    <w:rsid w:val="00AC72A7"/>
    <w:rsid w:val="00AD21B7"/>
    <w:rsid w:val="00AD29BC"/>
    <w:rsid w:val="00AD63F4"/>
    <w:rsid w:val="00AD6EA2"/>
    <w:rsid w:val="00AD785C"/>
    <w:rsid w:val="00AE26BA"/>
    <w:rsid w:val="00AE4542"/>
    <w:rsid w:val="00AE797E"/>
    <w:rsid w:val="00AF01F5"/>
    <w:rsid w:val="00AF1682"/>
    <w:rsid w:val="00AF2687"/>
    <w:rsid w:val="00AF3C3D"/>
    <w:rsid w:val="00AF3DEF"/>
    <w:rsid w:val="00AF3EF9"/>
    <w:rsid w:val="00AF5D66"/>
    <w:rsid w:val="00B01148"/>
    <w:rsid w:val="00B0152D"/>
    <w:rsid w:val="00B01FCE"/>
    <w:rsid w:val="00B02131"/>
    <w:rsid w:val="00B033AF"/>
    <w:rsid w:val="00B04AB2"/>
    <w:rsid w:val="00B10493"/>
    <w:rsid w:val="00B13539"/>
    <w:rsid w:val="00B13E2C"/>
    <w:rsid w:val="00B13E6B"/>
    <w:rsid w:val="00B13E89"/>
    <w:rsid w:val="00B154E3"/>
    <w:rsid w:val="00B15834"/>
    <w:rsid w:val="00B172A5"/>
    <w:rsid w:val="00B20223"/>
    <w:rsid w:val="00B22A20"/>
    <w:rsid w:val="00B238B8"/>
    <w:rsid w:val="00B24B31"/>
    <w:rsid w:val="00B253E1"/>
    <w:rsid w:val="00B26850"/>
    <w:rsid w:val="00B27FC3"/>
    <w:rsid w:val="00B30033"/>
    <w:rsid w:val="00B31CA5"/>
    <w:rsid w:val="00B32D37"/>
    <w:rsid w:val="00B34066"/>
    <w:rsid w:val="00B3475E"/>
    <w:rsid w:val="00B34BB5"/>
    <w:rsid w:val="00B359B0"/>
    <w:rsid w:val="00B370C1"/>
    <w:rsid w:val="00B373A3"/>
    <w:rsid w:val="00B3761E"/>
    <w:rsid w:val="00B418AB"/>
    <w:rsid w:val="00B4203C"/>
    <w:rsid w:val="00B42F5C"/>
    <w:rsid w:val="00B44D8C"/>
    <w:rsid w:val="00B452F2"/>
    <w:rsid w:val="00B46203"/>
    <w:rsid w:val="00B46228"/>
    <w:rsid w:val="00B538A8"/>
    <w:rsid w:val="00B55CE4"/>
    <w:rsid w:val="00B5659F"/>
    <w:rsid w:val="00B56812"/>
    <w:rsid w:val="00B57694"/>
    <w:rsid w:val="00B57DFF"/>
    <w:rsid w:val="00B60A33"/>
    <w:rsid w:val="00B61C35"/>
    <w:rsid w:val="00B622BF"/>
    <w:rsid w:val="00B63351"/>
    <w:rsid w:val="00B642E9"/>
    <w:rsid w:val="00B70074"/>
    <w:rsid w:val="00B70A2D"/>
    <w:rsid w:val="00B71043"/>
    <w:rsid w:val="00B71B0A"/>
    <w:rsid w:val="00B71D25"/>
    <w:rsid w:val="00B727BD"/>
    <w:rsid w:val="00B737FD"/>
    <w:rsid w:val="00B7616B"/>
    <w:rsid w:val="00B76DBC"/>
    <w:rsid w:val="00B80945"/>
    <w:rsid w:val="00B8391C"/>
    <w:rsid w:val="00B83A20"/>
    <w:rsid w:val="00B83B57"/>
    <w:rsid w:val="00B83C38"/>
    <w:rsid w:val="00B84057"/>
    <w:rsid w:val="00B84224"/>
    <w:rsid w:val="00B85B8D"/>
    <w:rsid w:val="00B9025F"/>
    <w:rsid w:val="00B90C67"/>
    <w:rsid w:val="00B91658"/>
    <w:rsid w:val="00B91C06"/>
    <w:rsid w:val="00B91D0D"/>
    <w:rsid w:val="00B9297C"/>
    <w:rsid w:val="00B95464"/>
    <w:rsid w:val="00B954E0"/>
    <w:rsid w:val="00B96DE1"/>
    <w:rsid w:val="00BA00BD"/>
    <w:rsid w:val="00BA30D7"/>
    <w:rsid w:val="00BA56A8"/>
    <w:rsid w:val="00BA5721"/>
    <w:rsid w:val="00BA5C42"/>
    <w:rsid w:val="00BA6887"/>
    <w:rsid w:val="00BA6E67"/>
    <w:rsid w:val="00BB0EBE"/>
    <w:rsid w:val="00BB1380"/>
    <w:rsid w:val="00BB1659"/>
    <w:rsid w:val="00BB1A8A"/>
    <w:rsid w:val="00BB238D"/>
    <w:rsid w:val="00BB2390"/>
    <w:rsid w:val="00BB2A4D"/>
    <w:rsid w:val="00BB357C"/>
    <w:rsid w:val="00BB3B92"/>
    <w:rsid w:val="00BB4650"/>
    <w:rsid w:val="00BB614B"/>
    <w:rsid w:val="00BB6C13"/>
    <w:rsid w:val="00BB6F21"/>
    <w:rsid w:val="00BC0E7E"/>
    <w:rsid w:val="00BC1C13"/>
    <w:rsid w:val="00BC1E3E"/>
    <w:rsid w:val="00BC38E0"/>
    <w:rsid w:val="00BC4261"/>
    <w:rsid w:val="00BC59F3"/>
    <w:rsid w:val="00BC64AF"/>
    <w:rsid w:val="00BC6F53"/>
    <w:rsid w:val="00BC70DA"/>
    <w:rsid w:val="00BD09E5"/>
    <w:rsid w:val="00BD29C9"/>
    <w:rsid w:val="00BD3480"/>
    <w:rsid w:val="00BD40B5"/>
    <w:rsid w:val="00BD426E"/>
    <w:rsid w:val="00BD4D19"/>
    <w:rsid w:val="00BD62C4"/>
    <w:rsid w:val="00BD72F6"/>
    <w:rsid w:val="00BE14C6"/>
    <w:rsid w:val="00BE2292"/>
    <w:rsid w:val="00BE56BC"/>
    <w:rsid w:val="00BE5F7D"/>
    <w:rsid w:val="00BF08C2"/>
    <w:rsid w:val="00BF0F1C"/>
    <w:rsid w:val="00BF1264"/>
    <w:rsid w:val="00BF1BD0"/>
    <w:rsid w:val="00BF1FAE"/>
    <w:rsid w:val="00BF2397"/>
    <w:rsid w:val="00BF2CF9"/>
    <w:rsid w:val="00C0189C"/>
    <w:rsid w:val="00C02016"/>
    <w:rsid w:val="00C02242"/>
    <w:rsid w:val="00C02B7C"/>
    <w:rsid w:val="00C04B67"/>
    <w:rsid w:val="00C04E87"/>
    <w:rsid w:val="00C072A4"/>
    <w:rsid w:val="00C073B9"/>
    <w:rsid w:val="00C1154F"/>
    <w:rsid w:val="00C115B0"/>
    <w:rsid w:val="00C11C41"/>
    <w:rsid w:val="00C123B4"/>
    <w:rsid w:val="00C13701"/>
    <w:rsid w:val="00C13FEE"/>
    <w:rsid w:val="00C14324"/>
    <w:rsid w:val="00C1506A"/>
    <w:rsid w:val="00C1590B"/>
    <w:rsid w:val="00C15DB1"/>
    <w:rsid w:val="00C17D6A"/>
    <w:rsid w:val="00C17E4F"/>
    <w:rsid w:val="00C22E44"/>
    <w:rsid w:val="00C235B1"/>
    <w:rsid w:val="00C24318"/>
    <w:rsid w:val="00C24C46"/>
    <w:rsid w:val="00C25007"/>
    <w:rsid w:val="00C2606B"/>
    <w:rsid w:val="00C26EEF"/>
    <w:rsid w:val="00C27A44"/>
    <w:rsid w:val="00C27D9C"/>
    <w:rsid w:val="00C27F58"/>
    <w:rsid w:val="00C3073B"/>
    <w:rsid w:val="00C3209D"/>
    <w:rsid w:val="00C345BB"/>
    <w:rsid w:val="00C34A38"/>
    <w:rsid w:val="00C35729"/>
    <w:rsid w:val="00C35EF1"/>
    <w:rsid w:val="00C372A2"/>
    <w:rsid w:val="00C4088E"/>
    <w:rsid w:val="00C41A4E"/>
    <w:rsid w:val="00C43AD2"/>
    <w:rsid w:val="00C43DB7"/>
    <w:rsid w:val="00C458D7"/>
    <w:rsid w:val="00C5287C"/>
    <w:rsid w:val="00C5298B"/>
    <w:rsid w:val="00C5322A"/>
    <w:rsid w:val="00C556BE"/>
    <w:rsid w:val="00C55B5A"/>
    <w:rsid w:val="00C55D3A"/>
    <w:rsid w:val="00C56E3D"/>
    <w:rsid w:val="00C61C2A"/>
    <w:rsid w:val="00C646AF"/>
    <w:rsid w:val="00C6481F"/>
    <w:rsid w:val="00C64E54"/>
    <w:rsid w:val="00C67B89"/>
    <w:rsid w:val="00C7108C"/>
    <w:rsid w:val="00C712B6"/>
    <w:rsid w:val="00C725F3"/>
    <w:rsid w:val="00C73BC7"/>
    <w:rsid w:val="00C76612"/>
    <w:rsid w:val="00C766A6"/>
    <w:rsid w:val="00C76BAF"/>
    <w:rsid w:val="00C81CAC"/>
    <w:rsid w:val="00C82E95"/>
    <w:rsid w:val="00C84077"/>
    <w:rsid w:val="00C8436A"/>
    <w:rsid w:val="00C86420"/>
    <w:rsid w:val="00C86682"/>
    <w:rsid w:val="00C87131"/>
    <w:rsid w:val="00C87AAF"/>
    <w:rsid w:val="00C87D05"/>
    <w:rsid w:val="00C90914"/>
    <w:rsid w:val="00C90BFE"/>
    <w:rsid w:val="00C90D18"/>
    <w:rsid w:val="00C92F00"/>
    <w:rsid w:val="00C94D2F"/>
    <w:rsid w:val="00C95B2C"/>
    <w:rsid w:val="00C96020"/>
    <w:rsid w:val="00C961EB"/>
    <w:rsid w:val="00C96219"/>
    <w:rsid w:val="00CA0800"/>
    <w:rsid w:val="00CA65EE"/>
    <w:rsid w:val="00CA6FFA"/>
    <w:rsid w:val="00CA7FE6"/>
    <w:rsid w:val="00CB1BC5"/>
    <w:rsid w:val="00CC0844"/>
    <w:rsid w:val="00CC0B20"/>
    <w:rsid w:val="00CC0F3C"/>
    <w:rsid w:val="00CC15CE"/>
    <w:rsid w:val="00CC5A98"/>
    <w:rsid w:val="00CC6378"/>
    <w:rsid w:val="00CC6F8B"/>
    <w:rsid w:val="00CC7651"/>
    <w:rsid w:val="00CC7AC4"/>
    <w:rsid w:val="00CC7AED"/>
    <w:rsid w:val="00CD0A08"/>
    <w:rsid w:val="00CD113D"/>
    <w:rsid w:val="00CD1BB3"/>
    <w:rsid w:val="00CD5023"/>
    <w:rsid w:val="00CD5F7C"/>
    <w:rsid w:val="00CD6B51"/>
    <w:rsid w:val="00CD7B88"/>
    <w:rsid w:val="00CE1D8A"/>
    <w:rsid w:val="00CE3110"/>
    <w:rsid w:val="00CE39B9"/>
    <w:rsid w:val="00CE4457"/>
    <w:rsid w:val="00CE7DD0"/>
    <w:rsid w:val="00CF18F3"/>
    <w:rsid w:val="00CF23AB"/>
    <w:rsid w:val="00CF2FC0"/>
    <w:rsid w:val="00CF454E"/>
    <w:rsid w:val="00CF615D"/>
    <w:rsid w:val="00CF69CD"/>
    <w:rsid w:val="00CF70FE"/>
    <w:rsid w:val="00CF7CE4"/>
    <w:rsid w:val="00D007CD"/>
    <w:rsid w:val="00D00F4A"/>
    <w:rsid w:val="00D025F4"/>
    <w:rsid w:val="00D02C51"/>
    <w:rsid w:val="00D02DD1"/>
    <w:rsid w:val="00D0345B"/>
    <w:rsid w:val="00D03C53"/>
    <w:rsid w:val="00D042BD"/>
    <w:rsid w:val="00D0498F"/>
    <w:rsid w:val="00D0506F"/>
    <w:rsid w:val="00D06099"/>
    <w:rsid w:val="00D0684F"/>
    <w:rsid w:val="00D07B21"/>
    <w:rsid w:val="00D108EC"/>
    <w:rsid w:val="00D1094C"/>
    <w:rsid w:val="00D1113D"/>
    <w:rsid w:val="00D11DB5"/>
    <w:rsid w:val="00D13C3B"/>
    <w:rsid w:val="00D149A5"/>
    <w:rsid w:val="00D15445"/>
    <w:rsid w:val="00D16B93"/>
    <w:rsid w:val="00D20130"/>
    <w:rsid w:val="00D20BBC"/>
    <w:rsid w:val="00D2147A"/>
    <w:rsid w:val="00D219A2"/>
    <w:rsid w:val="00D21AA0"/>
    <w:rsid w:val="00D2290F"/>
    <w:rsid w:val="00D22B65"/>
    <w:rsid w:val="00D22E4E"/>
    <w:rsid w:val="00D27D7B"/>
    <w:rsid w:val="00D30D2D"/>
    <w:rsid w:val="00D30FEA"/>
    <w:rsid w:val="00D33423"/>
    <w:rsid w:val="00D35D2B"/>
    <w:rsid w:val="00D36559"/>
    <w:rsid w:val="00D400FE"/>
    <w:rsid w:val="00D40A4A"/>
    <w:rsid w:val="00D419CB"/>
    <w:rsid w:val="00D41E42"/>
    <w:rsid w:val="00D42C4D"/>
    <w:rsid w:val="00D44613"/>
    <w:rsid w:val="00D453EF"/>
    <w:rsid w:val="00D4552E"/>
    <w:rsid w:val="00D47309"/>
    <w:rsid w:val="00D47556"/>
    <w:rsid w:val="00D4786A"/>
    <w:rsid w:val="00D47AB7"/>
    <w:rsid w:val="00D47CCA"/>
    <w:rsid w:val="00D50339"/>
    <w:rsid w:val="00D505DB"/>
    <w:rsid w:val="00D50F82"/>
    <w:rsid w:val="00D528C5"/>
    <w:rsid w:val="00D54BAE"/>
    <w:rsid w:val="00D5527C"/>
    <w:rsid w:val="00D55E7C"/>
    <w:rsid w:val="00D57570"/>
    <w:rsid w:val="00D62A0A"/>
    <w:rsid w:val="00D64495"/>
    <w:rsid w:val="00D645F7"/>
    <w:rsid w:val="00D66492"/>
    <w:rsid w:val="00D669DD"/>
    <w:rsid w:val="00D66E0B"/>
    <w:rsid w:val="00D6764B"/>
    <w:rsid w:val="00D67F29"/>
    <w:rsid w:val="00D722BB"/>
    <w:rsid w:val="00D741C0"/>
    <w:rsid w:val="00D74832"/>
    <w:rsid w:val="00D751F3"/>
    <w:rsid w:val="00D755F8"/>
    <w:rsid w:val="00D75EC6"/>
    <w:rsid w:val="00D764C8"/>
    <w:rsid w:val="00D7736D"/>
    <w:rsid w:val="00D81093"/>
    <w:rsid w:val="00D8542B"/>
    <w:rsid w:val="00D87744"/>
    <w:rsid w:val="00D87D96"/>
    <w:rsid w:val="00D92FE3"/>
    <w:rsid w:val="00D936C7"/>
    <w:rsid w:val="00D93F03"/>
    <w:rsid w:val="00D94943"/>
    <w:rsid w:val="00D94F48"/>
    <w:rsid w:val="00D94F53"/>
    <w:rsid w:val="00D95D06"/>
    <w:rsid w:val="00D975DB"/>
    <w:rsid w:val="00DA6BFF"/>
    <w:rsid w:val="00DA6CC6"/>
    <w:rsid w:val="00DA70E7"/>
    <w:rsid w:val="00DA714A"/>
    <w:rsid w:val="00DA71DD"/>
    <w:rsid w:val="00DB3EFB"/>
    <w:rsid w:val="00DB4AD4"/>
    <w:rsid w:val="00DB7102"/>
    <w:rsid w:val="00DC0A63"/>
    <w:rsid w:val="00DC1801"/>
    <w:rsid w:val="00DC2F07"/>
    <w:rsid w:val="00DC375B"/>
    <w:rsid w:val="00DC5360"/>
    <w:rsid w:val="00DC7469"/>
    <w:rsid w:val="00DC7A7B"/>
    <w:rsid w:val="00DD07CD"/>
    <w:rsid w:val="00DD2354"/>
    <w:rsid w:val="00DD2B3C"/>
    <w:rsid w:val="00DD5886"/>
    <w:rsid w:val="00DD5A03"/>
    <w:rsid w:val="00DD5A07"/>
    <w:rsid w:val="00DE2F35"/>
    <w:rsid w:val="00DE494C"/>
    <w:rsid w:val="00DE4B11"/>
    <w:rsid w:val="00DE5205"/>
    <w:rsid w:val="00DE71A3"/>
    <w:rsid w:val="00DE7AF1"/>
    <w:rsid w:val="00DF0248"/>
    <w:rsid w:val="00DF22E1"/>
    <w:rsid w:val="00DF2D6E"/>
    <w:rsid w:val="00DF4791"/>
    <w:rsid w:val="00DF543D"/>
    <w:rsid w:val="00DF572C"/>
    <w:rsid w:val="00DF6959"/>
    <w:rsid w:val="00DF6FA0"/>
    <w:rsid w:val="00E00158"/>
    <w:rsid w:val="00E012B9"/>
    <w:rsid w:val="00E03DA6"/>
    <w:rsid w:val="00E10FB3"/>
    <w:rsid w:val="00E13B12"/>
    <w:rsid w:val="00E14011"/>
    <w:rsid w:val="00E156EB"/>
    <w:rsid w:val="00E16FF5"/>
    <w:rsid w:val="00E176A5"/>
    <w:rsid w:val="00E17ED2"/>
    <w:rsid w:val="00E200C7"/>
    <w:rsid w:val="00E2090E"/>
    <w:rsid w:val="00E218B7"/>
    <w:rsid w:val="00E220BD"/>
    <w:rsid w:val="00E22438"/>
    <w:rsid w:val="00E2322C"/>
    <w:rsid w:val="00E232B3"/>
    <w:rsid w:val="00E262B7"/>
    <w:rsid w:val="00E26A7B"/>
    <w:rsid w:val="00E26FEA"/>
    <w:rsid w:val="00E272B6"/>
    <w:rsid w:val="00E27CFB"/>
    <w:rsid w:val="00E27D24"/>
    <w:rsid w:val="00E307EB"/>
    <w:rsid w:val="00E31B67"/>
    <w:rsid w:val="00E33DFE"/>
    <w:rsid w:val="00E34CF2"/>
    <w:rsid w:val="00E372F8"/>
    <w:rsid w:val="00E4081B"/>
    <w:rsid w:val="00E40A2B"/>
    <w:rsid w:val="00E467B7"/>
    <w:rsid w:val="00E46F32"/>
    <w:rsid w:val="00E47B5F"/>
    <w:rsid w:val="00E5246B"/>
    <w:rsid w:val="00E55683"/>
    <w:rsid w:val="00E562E2"/>
    <w:rsid w:val="00E56ACC"/>
    <w:rsid w:val="00E56D2B"/>
    <w:rsid w:val="00E57E1A"/>
    <w:rsid w:val="00E60602"/>
    <w:rsid w:val="00E60F51"/>
    <w:rsid w:val="00E616C8"/>
    <w:rsid w:val="00E61E9A"/>
    <w:rsid w:val="00E6228A"/>
    <w:rsid w:val="00E63713"/>
    <w:rsid w:val="00E6412C"/>
    <w:rsid w:val="00E66515"/>
    <w:rsid w:val="00E66D7A"/>
    <w:rsid w:val="00E6793D"/>
    <w:rsid w:val="00E70195"/>
    <w:rsid w:val="00E7050C"/>
    <w:rsid w:val="00E7067A"/>
    <w:rsid w:val="00E70E83"/>
    <w:rsid w:val="00E71309"/>
    <w:rsid w:val="00E73AE6"/>
    <w:rsid w:val="00E75697"/>
    <w:rsid w:val="00E75E61"/>
    <w:rsid w:val="00E75FCE"/>
    <w:rsid w:val="00E76992"/>
    <w:rsid w:val="00E76C89"/>
    <w:rsid w:val="00E804D9"/>
    <w:rsid w:val="00E81352"/>
    <w:rsid w:val="00E81B5D"/>
    <w:rsid w:val="00E83AB7"/>
    <w:rsid w:val="00E83E5C"/>
    <w:rsid w:val="00E84A0D"/>
    <w:rsid w:val="00E86988"/>
    <w:rsid w:val="00E87485"/>
    <w:rsid w:val="00E9116C"/>
    <w:rsid w:val="00E91E8F"/>
    <w:rsid w:val="00E931B1"/>
    <w:rsid w:val="00E934E6"/>
    <w:rsid w:val="00E9481C"/>
    <w:rsid w:val="00E95D32"/>
    <w:rsid w:val="00E9682E"/>
    <w:rsid w:val="00E96DFF"/>
    <w:rsid w:val="00E97C37"/>
    <w:rsid w:val="00EA4DEF"/>
    <w:rsid w:val="00EA51F7"/>
    <w:rsid w:val="00EA6916"/>
    <w:rsid w:val="00EA7235"/>
    <w:rsid w:val="00EA771F"/>
    <w:rsid w:val="00EB1080"/>
    <w:rsid w:val="00EB1629"/>
    <w:rsid w:val="00EB2121"/>
    <w:rsid w:val="00EB30EB"/>
    <w:rsid w:val="00EB4166"/>
    <w:rsid w:val="00EB4685"/>
    <w:rsid w:val="00EB5C82"/>
    <w:rsid w:val="00EB618B"/>
    <w:rsid w:val="00EB6CC9"/>
    <w:rsid w:val="00EC057D"/>
    <w:rsid w:val="00EC2A5E"/>
    <w:rsid w:val="00EC2D3C"/>
    <w:rsid w:val="00EC4538"/>
    <w:rsid w:val="00ED0DD9"/>
    <w:rsid w:val="00ED5DF8"/>
    <w:rsid w:val="00ED6E40"/>
    <w:rsid w:val="00EE0E62"/>
    <w:rsid w:val="00EE1645"/>
    <w:rsid w:val="00EE2DA9"/>
    <w:rsid w:val="00EE4386"/>
    <w:rsid w:val="00EE5065"/>
    <w:rsid w:val="00EE606A"/>
    <w:rsid w:val="00EE7E57"/>
    <w:rsid w:val="00EF113E"/>
    <w:rsid w:val="00EF2E45"/>
    <w:rsid w:val="00EF42E3"/>
    <w:rsid w:val="00EF53C4"/>
    <w:rsid w:val="00EF579C"/>
    <w:rsid w:val="00EF605B"/>
    <w:rsid w:val="00EF6708"/>
    <w:rsid w:val="00EF7E18"/>
    <w:rsid w:val="00F004FB"/>
    <w:rsid w:val="00F0219C"/>
    <w:rsid w:val="00F02F72"/>
    <w:rsid w:val="00F04632"/>
    <w:rsid w:val="00F04CD2"/>
    <w:rsid w:val="00F055F6"/>
    <w:rsid w:val="00F05642"/>
    <w:rsid w:val="00F05947"/>
    <w:rsid w:val="00F05DEA"/>
    <w:rsid w:val="00F0624F"/>
    <w:rsid w:val="00F0690A"/>
    <w:rsid w:val="00F078BE"/>
    <w:rsid w:val="00F100C3"/>
    <w:rsid w:val="00F10412"/>
    <w:rsid w:val="00F10417"/>
    <w:rsid w:val="00F10ACC"/>
    <w:rsid w:val="00F127BB"/>
    <w:rsid w:val="00F1310F"/>
    <w:rsid w:val="00F1351D"/>
    <w:rsid w:val="00F13873"/>
    <w:rsid w:val="00F168B3"/>
    <w:rsid w:val="00F17D6F"/>
    <w:rsid w:val="00F21549"/>
    <w:rsid w:val="00F22650"/>
    <w:rsid w:val="00F24488"/>
    <w:rsid w:val="00F24DBA"/>
    <w:rsid w:val="00F253CE"/>
    <w:rsid w:val="00F26027"/>
    <w:rsid w:val="00F27343"/>
    <w:rsid w:val="00F30147"/>
    <w:rsid w:val="00F31685"/>
    <w:rsid w:val="00F32494"/>
    <w:rsid w:val="00F3644B"/>
    <w:rsid w:val="00F36F15"/>
    <w:rsid w:val="00F37937"/>
    <w:rsid w:val="00F41FAC"/>
    <w:rsid w:val="00F451B2"/>
    <w:rsid w:val="00F4796A"/>
    <w:rsid w:val="00F51A2E"/>
    <w:rsid w:val="00F55B8D"/>
    <w:rsid w:val="00F57D84"/>
    <w:rsid w:val="00F63E8A"/>
    <w:rsid w:val="00F658CE"/>
    <w:rsid w:val="00F70230"/>
    <w:rsid w:val="00F70DFA"/>
    <w:rsid w:val="00F7155F"/>
    <w:rsid w:val="00F71715"/>
    <w:rsid w:val="00F72E0C"/>
    <w:rsid w:val="00F7342E"/>
    <w:rsid w:val="00F74D9D"/>
    <w:rsid w:val="00F752B5"/>
    <w:rsid w:val="00F76106"/>
    <w:rsid w:val="00F76195"/>
    <w:rsid w:val="00F77C6C"/>
    <w:rsid w:val="00F80B4B"/>
    <w:rsid w:val="00F816E0"/>
    <w:rsid w:val="00F83C77"/>
    <w:rsid w:val="00F8668D"/>
    <w:rsid w:val="00F8682A"/>
    <w:rsid w:val="00F90138"/>
    <w:rsid w:val="00F91469"/>
    <w:rsid w:val="00F9174C"/>
    <w:rsid w:val="00F93CA4"/>
    <w:rsid w:val="00F94A34"/>
    <w:rsid w:val="00F961FC"/>
    <w:rsid w:val="00F97C05"/>
    <w:rsid w:val="00F97F9F"/>
    <w:rsid w:val="00FA0CA6"/>
    <w:rsid w:val="00FA0DFA"/>
    <w:rsid w:val="00FA20FB"/>
    <w:rsid w:val="00FA2A62"/>
    <w:rsid w:val="00FA32BA"/>
    <w:rsid w:val="00FA566A"/>
    <w:rsid w:val="00FA5914"/>
    <w:rsid w:val="00FA6637"/>
    <w:rsid w:val="00FA701D"/>
    <w:rsid w:val="00FA7DEB"/>
    <w:rsid w:val="00FB0854"/>
    <w:rsid w:val="00FB13D2"/>
    <w:rsid w:val="00FB1786"/>
    <w:rsid w:val="00FB1BAF"/>
    <w:rsid w:val="00FB2A6A"/>
    <w:rsid w:val="00FB423C"/>
    <w:rsid w:val="00FB496B"/>
    <w:rsid w:val="00FB4BFC"/>
    <w:rsid w:val="00FB6483"/>
    <w:rsid w:val="00FB6538"/>
    <w:rsid w:val="00FB6AEE"/>
    <w:rsid w:val="00FB74D2"/>
    <w:rsid w:val="00FB780F"/>
    <w:rsid w:val="00FC02DD"/>
    <w:rsid w:val="00FC0CA7"/>
    <w:rsid w:val="00FC0F3D"/>
    <w:rsid w:val="00FC1039"/>
    <w:rsid w:val="00FC1380"/>
    <w:rsid w:val="00FC1BB5"/>
    <w:rsid w:val="00FC416B"/>
    <w:rsid w:val="00FC56A5"/>
    <w:rsid w:val="00FC6481"/>
    <w:rsid w:val="00FC6C8E"/>
    <w:rsid w:val="00FC6E30"/>
    <w:rsid w:val="00FC71A7"/>
    <w:rsid w:val="00FC7F83"/>
    <w:rsid w:val="00FD175D"/>
    <w:rsid w:val="00FD214A"/>
    <w:rsid w:val="00FD4CDC"/>
    <w:rsid w:val="00FD4D4C"/>
    <w:rsid w:val="00FE02B9"/>
    <w:rsid w:val="00FE113B"/>
    <w:rsid w:val="00FE3813"/>
    <w:rsid w:val="00FE38EB"/>
    <w:rsid w:val="00FE408E"/>
    <w:rsid w:val="00FE45FC"/>
    <w:rsid w:val="00FE4AE4"/>
    <w:rsid w:val="00FE5B4B"/>
    <w:rsid w:val="00FE682D"/>
    <w:rsid w:val="00FF022E"/>
    <w:rsid w:val="00FF1E7A"/>
    <w:rsid w:val="00FF2368"/>
    <w:rsid w:val="00FF28A9"/>
    <w:rsid w:val="00FF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A80B8"/>
  <w15:docId w15:val="{047456D9-3FF4-4250-A28E-CFEA17FEF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352"/>
    <w:pPr>
      <w:spacing w:after="160" w:line="259" w:lineRule="auto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9"/>
    <w:qFormat/>
    <w:rsid w:val="00682352"/>
    <w:pPr>
      <w:keepNext/>
      <w:keepLines/>
      <w:spacing w:before="480"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kern w:val="0"/>
      <w:sz w:val="28"/>
      <w:szCs w:val="20"/>
      <w:lang w:val="en-US" w:eastAsia="ru-RU"/>
      <w14:ligatures w14:val="none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82352"/>
    <w:pPr>
      <w:keepNext/>
      <w:keepLines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kern w:val="24"/>
      <w:sz w:val="28"/>
      <w:szCs w:val="28"/>
      <w:lang w:eastAsia="ru-RU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682352"/>
    <w:pPr>
      <w:keepNext/>
      <w:keepLines/>
      <w:spacing w:before="200" w:after="0" w:line="240" w:lineRule="auto"/>
      <w:jc w:val="center"/>
      <w:outlineLvl w:val="2"/>
    </w:pPr>
    <w:rPr>
      <w:rFonts w:ascii="Cambria" w:eastAsia="Times New Roman" w:hAnsi="Cambria" w:cs="Times New Roman"/>
      <w:b/>
      <w:bCs/>
      <w:color w:val="4F81BD"/>
      <w:kern w:val="0"/>
      <w:sz w:val="24"/>
      <w:szCs w:val="24"/>
      <w:lang w:eastAsia="ru-RU"/>
      <w14:ligatures w14:val="none"/>
    </w:rPr>
  </w:style>
  <w:style w:type="paragraph" w:styleId="4">
    <w:name w:val="heading 4"/>
    <w:aliases w:val="Знак15"/>
    <w:basedOn w:val="a"/>
    <w:next w:val="a"/>
    <w:link w:val="40"/>
    <w:uiPriority w:val="99"/>
    <w:semiHidden/>
    <w:unhideWhenUsed/>
    <w:qFormat/>
    <w:rsid w:val="0068235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2352"/>
    <w:rPr>
      <w:rFonts w:eastAsia="Times New Roman" w:cs="Times New Roman"/>
      <w:b/>
      <w:caps/>
      <w:kern w:val="0"/>
      <w:szCs w:val="20"/>
      <w:lang w:val="en-US"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9"/>
    <w:semiHidden/>
    <w:rsid w:val="00682352"/>
    <w:rPr>
      <w:rFonts w:eastAsia="Times New Roman" w:cs="Times New Roman"/>
      <w:b/>
      <w:bCs/>
      <w:kern w:val="24"/>
      <w:szCs w:val="28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682352"/>
    <w:rPr>
      <w:rFonts w:ascii="Cambria" w:eastAsia="Times New Roman" w:hAnsi="Cambria" w:cs="Times New Roman"/>
      <w:b/>
      <w:bCs/>
      <w:color w:val="4F81BD"/>
      <w:kern w:val="0"/>
      <w:sz w:val="24"/>
      <w:szCs w:val="24"/>
      <w:lang w:eastAsia="ru-RU"/>
      <w14:ligatures w14:val="none"/>
    </w:rPr>
  </w:style>
  <w:style w:type="character" w:customStyle="1" w:styleId="40">
    <w:name w:val="Заголовок 4 Знак"/>
    <w:aliases w:val="Знак15 Знак"/>
    <w:basedOn w:val="a0"/>
    <w:link w:val="4"/>
    <w:uiPriority w:val="99"/>
    <w:semiHidden/>
    <w:rsid w:val="00682352"/>
    <w:rPr>
      <w:rFonts w:eastAsia="Times New Roman" w:cs="Times New Roman"/>
      <w:kern w:val="0"/>
      <w:szCs w:val="28"/>
      <w:lang w:eastAsia="ru-RU"/>
      <w14:ligatures w14:val="none"/>
    </w:rPr>
  </w:style>
  <w:style w:type="character" w:customStyle="1" w:styleId="11">
    <w:name w:val="Основной текст + Полужирный1"/>
    <w:basedOn w:val="a0"/>
    <w:link w:val="21"/>
    <w:uiPriority w:val="99"/>
    <w:locked/>
    <w:rsid w:val="00682352"/>
    <w:rPr>
      <w:rFonts w:cs="Times New Roman"/>
      <w:b/>
      <w:bCs/>
      <w:color w:val="000000"/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link w:val="11"/>
    <w:uiPriority w:val="99"/>
    <w:rsid w:val="00682352"/>
    <w:pPr>
      <w:widowControl w:val="0"/>
      <w:shd w:val="clear" w:color="auto" w:fill="FFFFFF"/>
      <w:spacing w:before="600" w:after="0" w:line="274" w:lineRule="exact"/>
      <w:jc w:val="center"/>
    </w:pPr>
    <w:rPr>
      <w:rFonts w:ascii="Times New Roman" w:hAnsi="Times New Roman" w:cs="Times New Roman"/>
      <w:b/>
      <w:bCs/>
      <w:color w:val="000000"/>
      <w:sz w:val="23"/>
      <w:szCs w:val="23"/>
    </w:rPr>
  </w:style>
  <w:style w:type="paragraph" w:customStyle="1" w:styleId="ConsPlusNormal">
    <w:name w:val="ConsPlusNormal"/>
    <w:rsid w:val="00682352"/>
    <w:pPr>
      <w:widowControl w:val="0"/>
      <w:autoSpaceDE w:val="0"/>
      <w:autoSpaceDN w:val="0"/>
    </w:pPr>
    <w:rPr>
      <w:rFonts w:ascii="Calibri" w:eastAsiaTheme="minorEastAsia" w:hAnsi="Calibri" w:cs="Calibri"/>
      <w:sz w:val="22"/>
      <w:lang w:eastAsia="ru-RU"/>
    </w:rPr>
  </w:style>
  <w:style w:type="paragraph" w:customStyle="1" w:styleId="ConsPlusTitle">
    <w:name w:val="ConsPlusTitle"/>
    <w:rsid w:val="00682352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lang w:eastAsia="ru-RU"/>
    </w:rPr>
  </w:style>
  <w:style w:type="table" w:styleId="a3">
    <w:name w:val="Table Grid"/>
    <w:basedOn w:val="a1"/>
    <w:uiPriority w:val="59"/>
    <w:rsid w:val="00682352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2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2352"/>
    <w:rPr>
      <w:rFonts w:asciiTheme="minorHAnsi" w:hAnsiTheme="minorHAnsi"/>
      <w:sz w:val="22"/>
    </w:rPr>
  </w:style>
  <w:style w:type="paragraph" w:styleId="a6">
    <w:name w:val="footer"/>
    <w:basedOn w:val="a"/>
    <w:link w:val="a7"/>
    <w:uiPriority w:val="99"/>
    <w:unhideWhenUsed/>
    <w:rsid w:val="00682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2352"/>
    <w:rPr>
      <w:rFonts w:asciiTheme="minorHAnsi" w:hAnsiTheme="minorHAnsi"/>
      <w:sz w:val="22"/>
    </w:rPr>
  </w:style>
  <w:style w:type="paragraph" w:customStyle="1" w:styleId="ConsPlusNonformat">
    <w:name w:val="ConsPlusNonformat"/>
    <w:rsid w:val="00682352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682352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82352"/>
    <w:pPr>
      <w:widowControl w:val="0"/>
      <w:autoSpaceDE w:val="0"/>
      <w:autoSpaceDN w:val="0"/>
    </w:pPr>
    <w:rPr>
      <w:rFonts w:ascii="Calibri" w:eastAsiaTheme="minorEastAsia" w:hAnsi="Calibri" w:cs="Calibri"/>
      <w:sz w:val="22"/>
      <w:lang w:eastAsia="ru-RU"/>
    </w:rPr>
  </w:style>
  <w:style w:type="paragraph" w:customStyle="1" w:styleId="ConsPlusTitlePage">
    <w:name w:val="ConsPlusTitlePage"/>
    <w:rsid w:val="00682352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82352"/>
    <w:pPr>
      <w:widowControl w:val="0"/>
      <w:autoSpaceDE w:val="0"/>
      <w:autoSpaceDN w:val="0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82352"/>
    <w:pPr>
      <w:widowControl w:val="0"/>
      <w:autoSpaceDE w:val="0"/>
      <w:autoSpaceDN w:val="0"/>
    </w:pPr>
    <w:rPr>
      <w:rFonts w:ascii="Arial" w:eastAsiaTheme="minorEastAsia" w:hAnsi="Arial" w:cs="Arial"/>
      <w:sz w:val="20"/>
      <w:lang w:eastAsia="ru-RU"/>
    </w:rPr>
  </w:style>
  <w:style w:type="character" w:customStyle="1" w:styleId="12">
    <w:name w:val="Верхний колонтитул Знак1"/>
    <w:basedOn w:val="a0"/>
    <w:uiPriority w:val="99"/>
    <w:rsid w:val="00682352"/>
    <w:rPr>
      <w:kern w:val="0"/>
      <w14:ligatures w14:val="none"/>
    </w:rPr>
  </w:style>
  <w:style w:type="character" w:customStyle="1" w:styleId="13">
    <w:name w:val="Нижний колонтитул Знак1"/>
    <w:basedOn w:val="a0"/>
    <w:uiPriority w:val="99"/>
    <w:semiHidden/>
    <w:rsid w:val="00682352"/>
    <w:rPr>
      <w:kern w:val="0"/>
      <w14:ligatures w14:val="none"/>
    </w:rPr>
  </w:style>
  <w:style w:type="character" w:customStyle="1" w:styleId="a8">
    <w:name w:val="Заголовок Знак"/>
    <w:basedOn w:val="a0"/>
    <w:link w:val="a9"/>
    <w:uiPriority w:val="10"/>
    <w:rsid w:val="0068235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9">
    <w:name w:val="Title"/>
    <w:basedOn w:val="a"/>
    <w:next w:val="a"/>
    <w:link w:val="a8"/>
    <w:uiPriority w:val="10"/>
    <w:qFormat/>
    <w:rsid w:val="00682352"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4">
    <w:name w:val="Заголовок Знак1"/>
    <w:basedOn w:val="a0"/>
    <w:uiPriority w:val="10"/>
    <w:rsid w:val="006823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5">
    <w:name w:val="Название Знак1"/>
    <w:basedOn w:val="a0"/>
    <w:uiPriority w:val="10"/>
    <w:rsid w:val="006823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Основной текст Знак"/>
    <w:basedOn w:val="a0"/>
    <w:link w:val="ab"/>
    <w:uiPriority w:val="99"/>
    <w:semiHidden/>
    <w:rsid w:val="00682352"/>
    <w:rPr>
      <w:rFonts w:eastAsia="Times New Roman" w:cs="Times New Roman"/>
      <w:szCs w:val="28"/>
      <w:lang w:eastAsia="ru-RU"/>
    </w:rPr>
  </w:style>
  <w:style w:type="paragraph" w:styleId="ab">
    <w:name w:val="Body Text"/>
    <w:basedOn w:val="a"/>
    <w:link w:val="aa"/>
    <w:uiPriority w:val="99"/>
    <w:semiHidden/>
    <w:unhideWhenUsed/>
    <w:rsid w:val="00682352"/>
    <w:pPr>
      <w:tabs>
        <w:tab w:val="left" w:pos="636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6">
    <w:name w:val="Основной текст Знак1"/>
    <w:basedOn w:val="a0"/>
    <w:uiPriority w:val="99"/>
    <w:semiHidden/>
    <w:rsid w:val="00682352"/>
    <w:rPr>
      <w:rFonts w:asciiTheme="minorHAnsi" w:hAnsiTheme="minorHAnsi"/>
      <w:sz w:val="22"/>
    </w:rPr>
  </w:style>
  <w:style w:type="character" w:customStyle="1" w:styleId="ac">
    <w:name w:val="Основной текст с отступом Знак"/>
    <w:basedOn w:val="a0"/>
    <w:link w:val="ad"/>
    <w:uiPriority w:val="99"/>
    <w:semiHidden/>
    <w:rsid w:val="00682352"/>
    <w:rPr>
      <w:rFonts w:eastAsia="Times New Roman" w:cs="Times New Roman"/>
      <w:szCs w:val="28"/>
      <w:lang w:eastAsia="ru-RU"/>
    </w:rPr>
  </w:style>
  <w:style w:type="paragraph" w:styleId="ad">
    <w:name w:val="Body Text Indent"/>
    <w:basedOn w:val="a"/>
    <w:link w:val="ac"/>
    <w:uiPriority w:val="99"/>
    <w:semiHidden/>
    <w:unhideWhenUsed/>
    <w:rsid w:val="0068235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7">
    <w:name w:val="Основной текст с отступом Знак1"/>
    <w:basedOn w:val="a0"/>
    <w:uiPriority w:val="99"/>
    <w:semiHidden/>
    <w:rsid w:val="00682352"/>
    <w:rPr>
      <w:rFonts w:asciiTheme="minorHAnsi" w:hAnsiTheme="minorHAnsi"/>
      <w:sz w:val="22"/>
    </w:rPr>
  </w:style>
  <w:style w:type="character" w:customStyle="1" w:styleId="ae">
    <w:name w:val="Шапка Знак"/>
    <w:basedOn w:val="a0"/>
    <w:link w:val="af"/>
    <w:uiPriority w:val="99"/>
    <w:semiHidden/>
    <w:rsid w:val="00682352"/>
    <w:rPr>
      <w:rFonts w:ascii="Calibri" w:eastAsia="Times New Roman" w:hAnsi="Calibri" w:cs="Calibri"/>
      <w:szCs w:val="28"/>
      <w:lang w:eastAsia="ru-RU"/>
    </w:rPr>
  </w:style>
  <w:style w:type="paragraph" w:styleId="af">
    <w:name w:val="Message Header"/>
    <w:basedOn w:val="a"/>
    <w:link w:val="ae"/>
    <w:uiPriority w:val="99"/>
    <w:semiHidden/>
    <w:unhideWhenUsed/>
    <w:rsid w:val="00682352"/>
    <w:pPr>
      <w:spacing w:after="0" w:line="240" w:lineRule="auto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18">
    <w:name w:val="Шапка Знак1"/>
    <w:basedOn w:val="a0"/>
    <w:uiPriority w:val="99"/>
    <w:semiHidden/>
    <w:rsid w:val="0068235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22">
    <w:name w:val="Основной текст 2 Знак"/>
    <w:basedOn w:val="a0"/>
    <w:link w:val="23"/>
    <w:uiPriority w:val="99"/>
    <w:semiHidden/>
    <w:rsid w:val="00682352"/>
    <w:rPr>
      <w:rFonts w:eastAsia="Times New Roman" w:cs="Times New Roman"/>
      <w:szCs w:val="28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68235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682352"/>
    <w:rPr>
      <w:rFonts w:asciiTheme="minorHAnsi" w:hAnsiTheme="minorHAnsi"/>
      <w:sz w:val="22"/>
    </w:rPr>
  </w:style>
  <w:style w:type="character" w:customStyle="1" w:styleId="24">
    <w:name w:val="Основной текст с отступом 2 Знак"/>
    <w:basedOn w:val="a0"/>
    <w:link w:val="25"/>
    <w:uiPriority w:val="99"/>
    <w:semiHidden/>
    <w:rsid w:val="00682352"/>
    <w:rPr>
      <w:rFonts w:eastAsia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4"/>
    <w:uiPriority w:val="99"/>
    <w:semiHidden/>
    <w:unhideWhenUsed/>
    <w:rsid w:val="00682352"/>
    <w:pPr>
      <w:spacing w:after="120" w:line="480" w:lineRule="auto"/>
      <w:ind w:left="28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682352"/>
    <w:rPr>
      <w:rFonts w:asciiTheme="minorHAnsi" w:hAnsiTheme="minorHAnsi"/>
      <w:sz w:val="22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682352"/>
    <w:rPr>
      <w:rFonts w:eastAsia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682352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682352"/>
    <w:rPr>
      <w:rFonts w:asciiTheme="minorHAnsi" w:hAnsiTheme="minorHAnsi"/>
      <w:sz w:val="16"/>
      <w:szCs w:val="16"/>
    </w:rPr>
  </w:style>
  <w:style w:type="character" w:customStyle="1" w:styleId="af0">
    <w:name w:val="Текст выноски Знак"/>
    <w:basedOn w:val="a0"/>
    <w:link w:val="af1"/>
    <w:uiPriority w:val="99"/>
    <w:semiHidden/>
    <w:rsid w:val="00682352"/>
    <w:rPr>
      <w:rFonts w:ascii="Tahoma" w:eastAsia="Times New Roman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unhideWhenUsed/>
    <w:rsid w:val="00682352"/>
    <w:pPr>
      <w:spacing w:after="0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character" w:customStyle="1" w:styleId="19">
    <w:name w:val="Текст выноски Знак1"/>
    <w:basedOn w:val="a0"/>
    <w:uiPriority w:val="99"/>
    <w:semiHidden/>
    <w:rsid w:val="00682352"/>
    <w:rPr>
      <w:rFonts w:ascii="Segoe UI" w:hAnsi="Segoe UI" w:cs="Segoe UI"/>
      <w:sz w:val="18"/>
      <w:szCs w:val="18"/>
    </w:rPr>
  </w:style>
  <w:style w:type="character" w:customStyle="1" w:styleId="af2">
    <w:name w:val="Основной текст_"/>
    <w:basedOn w:val="a0"/>
    <w:link w:val="6"/>
    <w:uiPriority w:val="99"/>
    <w:locked/>
    <w:rsid w:val="00682352"/>
    <w:rPr>
      <w:rFonts w:cs="Times New Roman"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f2"/>
    <w:uiPriority w:val="99"/>
    <w:rsid w:val="00682352"/>
    <w:pPr>
      <w:widowControl w:val="0"/>
      <w:shd w:val="clear" w:color="auto" w:fill="FFFFFF"/>
      <w:spacing w:after="600" w:line="240" w:lineRule="atLeast"/>
      <w:ind w:hanging="340"/>
      <w:jc w:val="right"/>
    </w:pPr>
    <w:rPr>
      <w:rFonts w:ascii="Times New Roman" w:hAnsi="Times New Roman" w:cs="Times New Roman"/>
      <w:sz w:val="23"/>
      <w:szCs w:val="23"/>
    </w:rPr>
  </w:style>
  <w:style w:type="character" w:customStyle="1" w:styleId="1a">
    <w:name w:val="Заголовок №1_"/>
    <w:basedOn w:val="a0"/>
    <w:link w:val="1b"/>
    <w:uiPriority w:val="99"/>
    <w:locked/>
    <w:rsid w:val="00682352"/>
    <w:rPr>
      <w:rFonts w:cs="Times New Roman"/>
      <w:b/>
      <w:bCs/>
      <w:sz w:val="23"/>
      <w:szCs w:val="23"/>
      <w:shd w:val="clear" w:color="auto" w:fill="FFFFFF"/>
    </w:rPr>
  </w:style>
  <w:style w:type="paragraph" w:customStyle="1" w:styleId="1b">
    <w:name w:val="Заголовок №1"/>
    <w:basedOn w:val="a"/>
    <w:link w:val="1a"/>
    <w:uiPriority w:val="99"/>
    <w:rsid w:val="00682352"/>
    <w:pPr>
      <w:widowControl w:val="0"/>
      <w:shd w:val="clear" w:color="auto" w:fill="FFFFFF"/>
      <w:spacing w:before="300" w:after="300" w:line="240" w:lineRule="atLeast"/>
      <w:ind w:hanging="3840"/>
      <w:outlineLvl w:val="0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f3">
    <w:name w:val="Подпись к таблице_"/>
    <w:basedOn w:val="a0"/>
    <w:link w:val="af4"/>
    <w:uiPriority w:val="99"/>
    <w:locked/>
    <w:rsid w:val="00682352"/>
    <w:rPr>
      <w:rFonts w:cs="Times New Roman"/>
      <w:sz w:val="23"/>
      <w:szCs w:val="23"/>
      <w:shd w:val="clear" w:color="auto" w:fill="FFFFFF"/>
    </w:rPr>
  </w:style>
  <w:style w:type="paragraph" w:customStyle="1" w:styleId="af4">
    <w:name w:val="Подпись к таблице"/>
    <w:basedOn w:val="a"/>
    <w:link w:val="af3"/>
    <w:uiPriority w:val="99"/>
    <w:rsid w:val="00682352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  <w:style w:type="character" w:customStyle="1" w:styleId="af5">
    <w:name w:val="Колонтитул_"/>
    <w:basedOn w:val="a0"/>
    <w:link w:val="1c"/>
    <w:uiPriority w:val="99"/>
    <w:locked/>
    <w:rsid w:val="00682352"/>
    <w:rPr>
      <w:rFonts w:cs="Times New Roman"/>
      <w:shd w:val="clear" w:color="auto" w:fill="FFFFFF"/>
    </w:rPr>
  </w:style>
  <w:style w:type="paragraph" w:customStyle="1" w:styleId="1c">
    <w:name w:val="Колонтитул1"/>
    <w:basedOn w:val="a"/>
    <w:link w:val="af5"/>
    <w:uiPriority w:val="99"/>
    <w:rsid w:val="00682352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</w:rPr>
  </w:style>
  <w:style w:type="character" w:customStyle="1" w:styleId="33">
    <w:name w:val="Основной текст (3)_"/>
    <w:basedOn w:val="a0"/>
    <w:link w:val="311"/>
    <w:uiPriority w:val="99"/>
    <w:locked/>
    <w:rsid w:val="00682352"/>
    <w:rPr>
      <w:rFonts w:cs="Times New Roman"/>
      <w:b/>
      <w:bCs/>
      <w:sz w:val="18"/>
      <w:szCs w:val="18"/>
      <w:shd w:val="clear" w:color="auto" w:fill="FFFFFF"/>
    </w:rPr>
  </w:style>
  <w:style w:type="paragraph" w:customStyle="1" w:styleId="311">
    <w:name w:val="Основной текст (3)1"/>
    <w:basedOn w:val="a"/>
    <w:link w:val="33"/>
    <w:uiPriority w:val="99"/>
    <w:rsid w:val="00682352"/>
    <w:pPr>
      <w:widowControl w:val="0"/>
      <w:shd w:val="clear" w:color="auto" w:fill="FFFFFF"/>
      <w:spacing w:before="300" w:after="660" w:line="245" w:lineRule="exact"/>
      <w:jc w:val="center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26">
    <w:name w:val="Подпись к картинке (2)_"/>
    <w:basedOn w:val="a0"/>
    <w:link w:val="212"/>
    <w:uiPriority w:val="99"/>
    <w:locked/>
    <w:rsid w:val="00682352"/>
    <w:rPr>
      <w:rFonts w:ascii="Franklin Gothic Heavy" w:hAnsi="Franklin Gothic Heavy" w:cs="Franklin Gothic Heavy"/>
      <w:sz w:val="13"/>
      <w:szCs w:val="13"/>
      <w:shd w:val="clear" w:color="auto" w:fill="FFFFFF"/>
    </w:rPr>
  </w:style>
  <w:style w:type="paragraph" w:customStyle="1" w:styleId="212">
    <w:name w:val="Подпись к картинке (2)1"/>
    <w:basedOn w:val="a"/>
    <w:link w:val="26"/>
    <w:uiPriority w:val="99"/>
    <w:rsid w:val="00682352"/>
    <w:pPr>
      <w:widowControl w:val="0"/>
      <w:shd w:val="clear" w:color="auto" w:fill="FFFFFF"/>
      <w:spacing w:after="0" w:line="240" w:lineRule="atLeast"/>
    </w:pPr>
    <w:rPr>
      <w:rFonts w:ascii="Franklin Gothic Heavy" w:hAnsi="Franklin Gothic Heavy" w:cs="Franklin Gothic Heavy"/>
      <w:sz w:val="13"/>
      <w:szCs w:val="13"/>
    </w:rPr>
  </w:style>
  <w:style w:type="character" w:customStyle="1" w:styleId="34">
    <w:name w:val="Подпись к картинке (3)_"/>
    <w:basedOn w:val="a0"/>
    <w:link w:val="312"/>
    <w:uiPriority w:val="99"/>
    <w:locked/>
    <w:rsid w:val="00682352"/>
    <w:rPr>
      <w:rFonts w:cs="Times New Roman"/>
      <w:sz w:val="17"/>
      <w:szCs w:val="17"/>
      <w:shd w:val="clear" w:color="auto" w:fill="FFFFFF"/>
    </w:rPr>
  </w:style>
  <w:style w:type="paragraph" w:customStyle="1" w:styleId="312">
    <w:name w:val="Подпись к картинке (3)1"/>
    <w:basedOn w:val="a"/>
    <w:link w:val="34"/>
    <w:uiPriority w:val="99"/>
    <w:rsid w:val="00682352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17"/>
      <w:szCs w:val="17"/>
    </w:rPr>
  </w:style>
  <w:style w:type="character" w:customStyle="1" w:styleId="41">
    <w:name w:val="Подпись к картинке (4)_"/>
    <w:basedOn w:val="a0"/>
    <w:link w:val="410"/>
    <w:uiPriority w:val="99"/>
    <w:locked/>
    <w:rsid w:val="00682352"/>
    <w:rPr>
      <w:rFonts w:cs="Times New Roman"/>
      <w:sz w:val="23"/>
      <w:szCs w:val="23"/>
      <w:shd w:val="clear" w:color="auto" w:fill="FFFFFF"/>
    </w:rPr>
  </w:style>
  <w:style w:type="paragraph" w:customStyle="1" w:styleId="410">
    <w:name w:val="Подпись к картинке (4)1"/>
    <w:basedOn w:val="a"/>
    <w:link w:val="41"/>
    <w:uiPriority w:val="99"/>
    <w:rsid w:val="00682352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  <w:style w:type="character" w:customStyle="1" w:styleId="42">
    <w:name w:val="Основной текст (4)_"/>
    <w:basedOn w:val="a0"/>
    <w:link w:val="411"/>
    <w:uiPriority w:val="99"/>
    <w:locked/>
    <w:rsid w:val="00682352"/>
    <w:rPr>
      <w:rFonts w:ascii="Franklin Gothic Heavy" w:hAnsi="Franklin Gothic Heavy" w:cs="Franklin Gothic Heavy"/>
      <w:sz w:val="14"/>
      <w:szCs w:val="14"/>
      <w:shd w:val="clear" w:color="auto" w:fill="FFFFFF"/>
    </w:rPr>
  </w:style>
  <w:style w:type="paragraph" w:customStyle="1" w:styleId="411">
    <w:name w:val="Основной текст (4)1"/>
    <w:basedOn w:val="a"/>
    <w:link w:val="42"/>
    <w:uiPriority w:val="99"/>
    <w:rsid w:val="00682352"/>
    <w:pPr>
      <w:widowControl w:val="0"/>
      <w:shd w:val="clear" w:color="auto" w:fill="FFFFFF"/>
      <w:spacing w:before="780" w:after="0" w:line="240" w:lineRule="atLeast"/>
    </w:pPr>
    <w:rPr>
      <w:rFonts w:ascii="Franklin Gothic Heavy" w:hAnsi="Franklin Gothic Heavy" w:cs="Franklin Gothic Heavy"/>
      <w:sz w:val="14"/>
      <w:szCs w:val="14"/>
    </w:rPr>
  </w:style>
  <w:style w:type="character" w:customStyle="1" w:styleId="5Exact">
    <w:name w:val="Подпись к картинке (5) Exact"/>
    <w:basedOn w:val="a0"/>
    <w:link w:val="5"/>
    <w:uiPriority w:val="99"/>
    <w:locked/>
    <w:rsid w:val="00682352"/>
    <w:rPr>
      <w:rFonts w:ascii="Franklin Gothic Heavy" w:hAnsi="Franklin Gothic Heavy" w:cs="Franklin Gothic Heavy"/>
      <w:spacing w:val="9"/>
      <w:sz w:val="14"/>
      <w:szCs w:val="14"/>
      <w:shd w:val="clear" w:color="auto" w:fill="FFFFFF"/>
    </w:rPr>
  </w:style>
  <w:style w:type="paragraph" w:customStyle="1" w:styleId="5">
    <w:name w:val="Подпись к картинке (5)"/>
    <w:basedOn w:val="a"/>
    <w:link w:val="5Exact"/>
    <w:uiPriority w:val="99"/>
    <w:rsid w:val="00682352"/>
    <w:pPr>
      <w:widowControl w:val="0"/>
      <w:shd w:val="clear" w:color="auto" w:fill="FFFFFF"/>
      <w:spacing w:after="0" w:line="240" w:lineRule="atLeast"/>
    </w:pPr>
    <w:rPr>
      <w:rFonts w:ascii="Franklin Gothic Heavy" w:hAnsi="Franklin Gothic Heavy" w:cs="Franklin Gothic Heavy"/>
      <w:spacing w:val="9"/>
      <w:sz w:val="14"/>
      <w:szCs w:val="14"/>
    </w:rPr>
  </w:style>
  <w:style w:type="character" w:customStyle="1" w:styleId="6Exact">
    <w:name w:val="Подпись к картинке (6) Exact"/>
    <w:basedOn w:val="a0"/>
    <w:link w:val="60"/>
    <w:uiPriority w:val="99"/>
    <w:locked/>
    <w:rsid w:val="00682352"/>
    <w:rPr>
      <w:rFonts w:ascii="Franklin Gothic Heavy" w:hAnsi="Franklin Gothic Heavy" w:cs="Franklin Gothic Heavy"/>
      <w:i/>
      <w:iCs/>
      <w:spacing w:val="3"/>
      <w:sz w:val="14"/>
      <w:szCs w:val="14"/>
      <w:shd w:val="clear" w:color="auto" w:fill="FFFFFF"/>
    </w:rPr>
  </w:style>
  <w:style w:type="paragraph" w:customStyle="1" w:styleId="60">
    <w:name w:val="Подпись к картинке (6)"/>
    <w:basedOn w:val="a"/>
    <w:link w:val="6Exact"/>
    <w:uiPriority w:val="99"/>
    <w:rsid w:val="00682352"/>
    <w:pPr>
      <w:widowControl w:val="0"/>
      <w:shd w:val="clear" w:color="auto" w:fill="FFFFFF"/>
      <w:spacing w:after="0" w:line="240" w:lineRule="atLeast"/>
    </w:pPr>
    <w:rPr>
      <w:rFonts w:ascii="Franklin Gothic Heavy" w:hAnsi="Franklin Gothic Heavy" w:cs="Franklin Gothic Heavy"/>
      <w:i/>
      <w:iCs/>
      <w:spacing w:val="3"/>
      <w:sz w:val="14"/>
      <w:szCs w:val="14"/>
    </w:rPr>
  </w:style>
  <w:style w:type="character" w:customStyle="1" w:styleId="7Exact">
    <w:name w:val="Подпись к картинке (7) Exact"/>
    <w:basedOn w:val="a0"/>
    <w:link w:val="7"/>
    <w:uiPriority w:val="99"/>
    <w:locked/>
    <w:rsid w:val="00682352"/>
    <w:rPr>
      <w:rFonts w:ascii="Franklin Gothic Heavy" w:hAnsi="Franklin Gothic Heavy" w:cs="Franklin Gothic Heavy"/>
      <w:spacing w:val="3"/>
      <w:sz w:val="9"/>
      <w:szCs w:val="9"/>
      <w:shd w:val="clear" w:color="auto" w:fill="FFFFFF"/>
    </w:rPr>
  </w:style>
  <w:style w:type="paragraph" w:customStyle="1" w:styleId="7">
    <w:name w:val="Подпись к картинке (7)"/>
    <w:basedOn w:val="a"/>
    <w:link w:val="7Exact"/>
    <w:uiPriority w:val="99"/>
    <w:rsid w:val="00682352"/>
    <w:pPr>
      <w:widowControl w:val="0"/>
      <w:shd w:val="clear" w:color="auto" w:fill="FFFFFF"/>
      <w:spacing w:after="0" w:line="240" w:lineRule="atLeast"/>
    </w:pPr>
    <w:rPr>
      <w:rFonts w:ascii="Franklin Gothic Heavy" w:hAnsi="Franklin Gothic Heavy" w:cs="Franklin Gothic Heavy"/>
      <w:spacing w:val="3"/>
      <w:sz w:val="9"/>
      <w:szCs w:val="9"/>
    </w:rPr>
  </w:style>
  <w:style w:type="character" w:customStyle="1" w:styleId="5Exact0">
    <w:name w:val="Основной текст (5) Exact"/>
    <w:basedOn w:val="a0"/>
    <w:link w:val="50"/>
    <w:uiPriority w:val="99"/>
    <w:locked/>
    <w:rsid w:val="00682352"/>
    <w:rPr>
      <w:rFonts w:ascii="Franklin Gothic Heavy" w:hAnsi="Franklin Gothic Heavy" w:cs="Franklin Gothic Heavy"/>
      <w:spacing w:val="3"/>
      <w:sz w:val="9"/>
      <w:szCs w:val="9"/>
      <w:shd w:val="clear" w:color="auto" w:fill="FFFFFF"/>
    </w:rPr>
  </w:style>
  <w:style w:type="paragraph" w:customStyle="1" w:styleId="50">
    <w:name w:val="Основной текст (5)"/>
    <w:basedOn w:val="a"/>
    <w:link w:val="5Exact0"/>
    <w:uiPriority w:val="99"/>
    <w:rsid w:val="00682352"/>
    <w:pPr>
      <w:widowControl w:val="0"/>
      <w:shd w:val="clear" w:color="auto" w:fill="FFFFFF"/>
      <w:spacing w:after="0" w:line="240" w:lineRule="atLeast"/>
    </w:pPr>
    <w:rPr>
      <w:rFonts w:ascii="Franklin Gothic Heavy" w:hAnsi="Franklin Gothic Heavy" w:cs="Franklin Gothic Heavy"/>
      <w:spacing w:val="3"/>
      <w:sz w:val="9"/>
      <w:szCs w:val="9"/>
    </w:rPr>
  </w:style>
  <w:style w:type="character" w:customStyle="1" w:styleId="af6">
    <w:name w:val="Подпись к картинке_"/>
    <w:basedOn w:val="a0"/>
    <w:link w:val="1d"/>
    <w:uiPriority w:val="99"/>
    <w:locked/>
    <w:rsid w:val="00682352"/>
    <w:rPr>
      <w:rFonts w:cs="Times New Roman"/>
      <w:b/>
      <w:bCs/>
      <w:sz w:val="21"/>
      <w:szCs w:val="21"/>
      <w:shd w:val="clear" w:color="auto" w:fill="FFFFFF"/>
    </w:rPr>
  </w:style>
  <w:style w:type="paragraph" w:customStyle="1" w:styleId="1d">
    <w:name w:val="Подпись к картинке1"/>
    <w:basedOn w:val="a"/>
    <w:link w:val="af6"/>
    <w:uiPriority w:val="99"/>
    <w:rsid w:val="00682352"/>
    <w:pPr>
      <w:widowControl w:val="0"/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8">
    <w:name w:val="Подпись к картинке (8)_"/>
    <w:basedOn w:val="a0"/>
    <w:link w:val="81"/>
    <w:uiPriority w:val="99"/>
    <w:locked/>
    <w:rsid w:val="00682352"/>
    <w:rPr>
      <w:rFonts w:cs="Times New Roman"/>
      <w:b/>
      <w:bCs/>
      <w:sz w:val="18"/>
      <w:szCs w:val="18"/>
      <w:shd w:val="clear" w:color="auto" w:fill="FFFFFF"/>
      <w:lang w:val="en-US"/>
    </w:rPr>
  </w:style>
  <w:style w:type="paragraph" w:customStyle="1" w:styleId="81">
    <w:name w:val="Подпись к картинке (8)1"/>
    <w:basedOn w:val="a"/>
    <w:link w:val="8"/>
    <w:uiPriority w:val="99"/>
    <w:rsid w:val="00682352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18"/>
      <w:szCs w:val="18"/>
      <w:lang w:val="en-US"/>
    </w:rPr>
  </w:style>
  <w:style w:type="character" w:customStyle="1" w:styleId="61">
    <w:name w:val="Основной текст (6)_"/>
    <w:basedOn w:val="a0"/>
    <w:link w:val="610"/>
    <w:uiPriority w:val="99"/>
    <w:locked/>
    <w:rsid w:val="00682352"/>
    <w:rPr>
      <w:rFonts w:cs="Times New Roman"/>
      <w:sz w:val="12"/>
      <w:szCs w:val="12"/>
      <w:shd w:val="clear" w:color="auto" w:fill="FFFFFF"/>
      <w:lang w:val="en-US"/>
    </w:rPr>
  </w:style>
  <w:style w:type="paragraph" w:customStyle="1" w:styleId="610">
    <w:name w:val="Основной текст (6)1"/>
    <w:basedOn w:val="a"/>
    <w:link w:val="61"/>
    <w:uiPriority w:val="99"/>
    <w:rsid w:val="00682352"/>
    <w:pPr>
      <w:widowControl w:val="0"/>
      <w:shd w:val="clear" w:color="auto" w:fill="FFFFFF"/>
      <w:spacing w:before="300" w:after="1020" w:line="240" w:lineRule="atLeast"/>
    </w:pPr>
    <w:rPr>
      <w:rFonts w:ascii="Times New Roman" w:hAnsi="Times New Roman" w:cs="Times New Roman"/>
      <w:sz w:val="12"/>
      <w:szCs w:val="12"/>
      <w:lang w:val="en-US"/>
    </w:rPr>
  </w:style>
  <w:style w:type="character" w:customStyle="1" w:styleId="9">
    <w:name w:val="Подпись к картинке (9)_"/>
    <w:basedOn w:val="a0"/>
    <w:link w:val="91"/>
    <w:uiPriority w:val="99"/>
    <w:locked/>
    <w:rsid w:val="00682352"/>
    <w:rPr>
      <w:rFonts w:ascii="MS Reference Sans Serif" w:hAnsi="MS Reference Sans Serif" w:cs="MS Reference Sans Serif"/>
      <w:b/>
      <w:bCs/>
      <w:sz w:val="15"/>
      <w:szCs w:val="15"/>
      <w:shd w:val="clear" w:color="auto" w:fill="FFFFFF"/>
    </w:rPr>
  </w:style>
  <w:style w:type="paragraph" w:customStyle="1" w:styleId="91">
    <w:name w:val="Подпись к картинке (9)1"/>
    <w:basedOn w:val="a"/>
    <w:link w:val="9"/>
    <w:uiPriority w:val="99"/>
    <w:rsid w:val="00682352"/>
    <w:pPr>
      <w:widowControl w:val="0"/>
      <w:shd w:val="clear" w:color="auto" w:fill="FFFFFF"/>
      <w:spacing w:after="180" w:line="240" w:lineRule="atLeast"/>
      <w:jc w:val="center"/>
    </w:pPr>
    <w:rPr>
      <w:rFonts w:ascii="MS Reference Sans Serif" w:hAnsi="MS Reference Sans Serif" w:cs="MS Reference Sans Serif"/>
      <w:b/>
      <w:bCs/>
      <w:sz w:val="15"/>
      <w:szCs w:val="15"/>
    </w:rPr>
  </w:style>
  <w:style w:type="character" w:customStyle="1" w:styleId="27">
    <w:name w:val="Заголовок №2_"/>
    <w:basedOn w:val="a0"/>
    <w:link w:val="28"/>
    <w:uiPriority w:val="99"/>
    <w:locked/>
    <w:rsid w:val="00682352"/>
    <w:rPr>
      <w:rFonts w:cs="Times New Roman"/>
      <w:sz w:val="23"/>
      <w:szCs w:val="23"/>
      <w:shd w:val="clear" w:color="auto" w:fill="FFFFFF"/>
    </w:rPr>
  </w:style>
  <w:style w:type="paragraph" w:customStyle="1" w:styleId="28">
    <w:name w:val="Заголовок №2"/>
    <w:basedOn w:val="a"/>
    <w:link w:val="27"/>
    <w:uiPriority w:val="99"/>
    <w:rsid w:val="00682352"/>
    <w:pPr>
      <w:widowControl w:val="0"/>
      <w:shd w:val="clear" w:color="auto" w:fill="FFFFFF"/>
      <w:spacing w:after="300" w:line="240" w:lineRule="atLeast"/>
      <w:jc w:val="center"/>
      <w:outlineLvl w:val="1"/>
    </w:pPr>
    <w:rPr>
      <w:rFonts w:ascii="Times New Roman" w:hAnsi="Times New Roman" w:cs="Times New Roman"/>
      <w:sz w:val="23"/>
      <w:szCs w:val="23"/>
    </w:rPr>
  </w:style>
  <w:style w:type="character" w:customStyle="1" w:styleId="70">
    <w:name w:val="Основной текст (7)_"/>
    <w:basedOn w:val="a0"/>
    <w:link w:val="71"/>
    <w:uiPriority w:val="99"/>
    <w:locked/>
    <w:rsid w:val="00682352"/>
    <w:rPr>
      <w:rFonts w:cs="Times New Roman"/>
      <w:sz w:val="26"/>
      <w:szCs w:val="26"/>
      <w:shd w:val="clear" w:color="auto" w:fill="FFFFFF"/>
    </w:rPr>
  </w:style>
  <w:style w:type="paragraph" w:customStyle="1" w:styleId="71">
    <w:name w:val="Основной текст (7)1"/>
    <w:basedOn w:val="a"/>
    <w:link w:val="70"/>
    <w:uiPriority w:val="99"/>
    <w:rsid w:val="00682352"/>
    <w:pPr>
      <w:widowControl w:val="0"/>
      <w:shd w:val="clear" w:color="auto" w:fill="FFFFFF"/>
      <w:spacing w:after="60" w:line="240" w:lineRule="atLeast"/>
      <w:ind w:hanging="2380"/>
    </w:pPr>
    <w:rPr>
      <w:rFonts w:ascii="Times New Roman" w:hAnsi="Times New Roman" w:cs="Times New Roman"/>
      <w:sz w:val="26"/>
      <w:szCs w:val="26"/>
    </w:rPr>
  </w:style>
  <w:style w:type="character" w:customStyle="1" w:styleId="80">
    <w:name w:val="Основной текст (8)_"/>
    <w:basedOn w:val="a0"/>
    <w:link w:val="82"/>
    <w:uiPriority w:val="99"/>
    <w:locked/>
    <w:rsid w:val="00682352"/>
    <w:rPr>
      <w:rFonts w:cs="Times New Roman"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"/>
    <w:link w:val="80"/>
    <w:uiPriority w:val="99"/>
    <w:rsid w:val="00682352"/>
    <w:pPr>
      <w:widowControl w:val="0"/>
      <w:shd w:val="clear" w:color="auto" w:fill="FFFFFF"/>
      <w:spacing w:after="780" w:line="240" w:lineRule="atLeast"/>
    </w:pPr>
    <w:rPr>
      <w:rFonts w:ascii="Times New Roman" w:hAnsi="Times New Roman" w:cs="Times New Roman"/>
      <w:sz w:val="17"/>
      <w:szCs w:val="17"/>
    </w:rPr>
  </w:style>
  <w:style w:type="character" w:customStyle="1" w:styleId="90">
    <w:name w:val="Основной текст (9)_"/>
    <w:basedOn w:val="a0"/>
    <w:link w:val="92"/>
    <w:uiPriority w:val="99"/>
    <w:locked/>
    <w:rsid w:val="00682352"/>
    <w:rPr>
      <w:rFonts w:cs="Times New Roman"/>
      <w:b/>
      <w:bCs/>
      <w:sz w:val="18"/>
      <w:szCs w:val="18"/>
      <w:shd w:val="clear" w:color="auto" w:fill="FFFFFF"/>
    </w:rPr>
  </w:style>
  <w:style w:type="paragraph" w:customStyle="1" w:styleId="92">
    <w:name w:val="Основной текст (9)"/>
    <w:basedOn w:val="a"/>
    <w:link w:val="90"/>
    <w:uiPriority w:val="99"/>
    <w:rsid w:val="00682352"/>
    <w:pPr>
      <w:widowControl w:val="0"/>
      <w:shd w:val="clear" w:color="auto" w:fill="FFFFFF"/>
      <w:spacing w:after="0" w:line="643" w:lineRule="exact"/>
      <w:jc w:val="both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29">
    <w:name w:val="Подпись к таблице (2)_"/>
    <w:basedOn w:val="a0"/>
    <w:link w:val="2a"/>
    <w:uiPriority w:val="99"/>
    <w:locked/>
    <w:rsid w:val="00682352"/>
    <w:rPr>
      <w:rFonts w:cs="Times New Roman"/>
      <w:b/>
      <w:bCs/>
      <w:sz w:val="18"/>
      <w:szCs w:val="18"/>
      <w:shd w:val="clear" w:color="auto" w:fill="FFFFFF"/>
    </w:rPr>
  </w:style>
  <w:style w:type="paragraph" w:customStyle="1" w:styleId="2a">
    <w:name w:val="Подпись к таблице (2)"/>
    <w:basedOn w:val="a"/>
    <w:link w:val="29"/>
    <w:uiPriority w:val="99"/>
    <w:rsid w:val="00682352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35">
    <w:name w:val="Подпись к таблице (3)_"/>
    <w:basedOn w:val="a0"/>
    <w:link w:val="36"/>
    <w:uiPriority w:val="99"/>
    <w:locked/>
    <w:rsid w:val="00682352"/>
    <w:rPr>
      <w:rFonts w:cs="Times New Roman"/>
      <w:sz w:val="26"/>
      <w:szCs w:val="26"/>
      <w:shd w:val="clear" w:color="auto" w:fill="FFFFFF"/>
    </w:rPr>
  </w:style>
  <w:style w:type="paragraph" w:customStyle="1" w:styleId="36">
    <w:name w:val="Подпись к таблице (3)"/>
    <w:basedOn w:val="a"/>
    <w:link w:val="35"/>
    <w:uiPriority w:val="99"/>
    <w:rsid w:val="00682352"/>
    <w:pPr>
      <w:widowControl w:val="0"/>
      <w:shd w:val="clear" w:color="auto" w:fill="FFFFFF"/>
      <w:spacing w:before="120" w:after="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100">
    <w:name w:val="Основной текст (10)_"/>
    <w:basedOn w:val="a0"/>
    <w:link w:val="101"/>
    <w:uiPriority w:val="99"/>
    <w:locked/>
    <w:rsid w:val="00682352"/>
    <w:rPr>
      <w:rFonts w:cs="Times New Roman"/>
      <w:b/>
      <w:bCs/>
      <w:szCs w:val="28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682352"/>
    <w:pPr>
      <w:widowControl w:val="0"/>
      <w:shd w:val="clear" w:color="auto" w:fill="FFFFFF"/>
      <w:spacing w:before="960" w:after="0" w:line="317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20">
    <w:name w:val="Заголовок №1 (2)_"/>
    <w:basedOn w:val="a0"/>
    <w:link w:val="121"/>
    <w:uiPriority w:val="99"/>
    <w:locked/>
    <w:rsid w:val="00682352"/>
    <w:rPr>
      <w:rFonts w:cs="Times New Roman"/>
      <w:b/>
      <w:bCs/>
      <w:szCs w:val="28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682352"/>
    <w:pPr>
      <w:widowControl w:val="0"/>
      <w:shd w:val="clear" w:color="auto" w:fill="FFFFFF"/>
      <w:spacing w:before="300" w:after="420" w:line="240" w:lineRule="atLeast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10">
    <w:name w:val="Основной текст (11)_"/>
    <w:basedOn w:val="a0"/>
    <w:link w:val="111"/>
    <w:uiPriority w:val="99"/>
    <w:locked/>
    <w:rsid w:val="00682352"/>
    <w:rPr>
      <w:rFonts w:cs="Times New Roman"/>
      <w:sz w:val="16"/>
      <w:szCs w:val="16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682352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16"/>
      <w:szCs w:val="16"/>
    </w:rPr>
  </w:style>
  <w:style w:type="character" w:customStyle="1" w:styleId="43">
    <w:name w:val="Подпись к таблице (4)_"/>
    <w:basedOn w:val="a0"/>
    <w:link w:val="44"/>
    <w:uiPriority w:val="99"/>
    <w:locked/>
    <w:rsid w:val="00682352"/>
    <w:rPr>
      <w:rFonts w:cs="Times New Roman"/>
      <w:sz w:val="17"/>
      <w:szCs w:val="17"/>
      <w:shd w:val="clear" w:color="auto" w:fill="FFFFFF"/>
    </w:rPr>
  </w:style>
  <w:style w:type="paragraph" w:customStyle="1" w:styleId="44">
    <w:name w:val="Подпись к таблице (4)"/>
    <w:basedOn w:val="a"/>
    <w:link w:val="43"/>
    <w:uiPriority w:val="99"/>
    <w:rsid w:val="00682352"/>
    <w:pPr>
      <w:widowControl w:val="0"/>
      <w:shd w:val="clear" w:color="auto" w:fill="FFFFFF"/>
      <w:spacing w:before="60" w:after="0" w:line="240" w:lineRule="atLeast"/>
      <w:jc w:val="right"/>
    </w:pPr>
    <w:rPr>
      <w:rFonts w:ascii="Times New Roman" w:hAnsi="Times New Roman" w:cs="Times New Roman"/>
      <w:sz w:val="17"/>
      <w:szCs w:val="17"/>
    </w:rPr>
  </w:style>
  <w:style w:type="character" w:customStyle="1" w:styleId="8pt">
    <w:name w:val="Основной текст + 8 pt"/>
    <w:basedOn w:val="af2"/>
    <w:uiPriority w:val="99"/>
    <w:rsid w:val="00682352"/>
    <w:rPr>
      <w:rFonts w:cs="Times New Roman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/>
    </w:rPr>
  </w:style>
  <w:style w:type="character" w:customStyle="1" w:styleId="af7">
    <w:name w:val="Основной текст + Курсив"/>
    <w:basedOn w:val="af2"/>
    <w:uiPriority w:val="99"/>
    <w:rsid w:val="00682352"/>
    <w:rPr>
      <w:rFonts w:cs="Times New Roman"/>
      <w:i/>
      <w:iCs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37">
    <w:name w:val="Основной текст3"/>
    <w:basedOn w:val="af2"/>
    <w:uiPriority w:val="99"/>
    <w:rsid w:val="00682352"/>
    <w:rPr>
      <w:rFonts w:cs="Times New Roman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1e">
    <w:name w:val="Основной текст + Курсив1"/>
    <w:basedOn w:val="af2"/>
    <w:uiPriority w:val="99"/>
    <w:rsid w:val="00682352"/>
    <w:rPr>
      <w:rFonts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5">
    <w:name w:val="Основной текст4"/>
    <w:basedOn w:val="af2"/>
    <w:uiPriority w:val="99"/>
    <w:rsid w:val="00682352"/>
    <w:rPr>
      <w:rFonts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9pt">
    <w:name w:val="Основной текст + 9 pt"/>
    <w:aliases w:val="Полужирный"/>
    <w:basedOn w:val="af2"/>
    <w:uiPriority w:val="99"/>
    <w:rsid w:val="00682352"/>
    <w:rPr>
      <w:rFonts w:cs="Times New Roman"/>
      <w:b/>
      <w:b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character" w:customStyle="1" w:styleId="83">
    <w:name w:val="Основной текст + 8"/>
    <w:aliases w:val="5 pt9"/>
    <w:basedOn w:val="af2"/>
    <w:uiPriority w:val="99"/>
    <w:rsid w:val="00682352"/>
    <w:rPr>
      <w:rFonts w:cs="Times New Roman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character" w:customStyle="1" w:styleId="820">
    <w:name w:val="Основной текст + 82"/>
    <w:aliases w:val="5 pt7,Полужирный6,Курсив3"/>
    <w:basedOn w:val="af2"/>
    <w:uiPriority w:val="99"/>
    <w:rsid w:val="00682352"/>
    <w:rPr>
      <w:rFonts w:cs="Times New Roman"/>
      <w:b/>
      <w:bCs/>
      <w:i/>
      <w:iCs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character" w:customStyle="1" w:styleId="af8">
    <w:name w:val="Колонтитул"/>
    <w:basedOn w:val="af5"/>
    <w:uiPriority w:val="99"/>
    <w:rsid w:val="00682352"/>
    <w:rPr>
      <w:rFonts w:cs="Times New Roman"/>
      <w:color w:val="000000"/>
      <w:spacing w:val="0"/>
      <w:w w:val="100"/>
      <w:position w:val="0"/>
      <w:shd w:val="clear" w:color="auto" w:fill="FFFFFF"/>
    </w:rPr>
  </w:style>
  <w:style w:type="character" w:customStyle="1" w:styleId="2b">
    <w:name w:val="Основной текст (2)"/>
    <w:basedOn w:val="11"/>
    <w:uiPriority w:val="99"/>
    <w:rsid w:val="00682352"/>
    <w:rPr>
      <w:rFonts w:cs="Times New Roman"/>
      <w:b/>
      <w:bCs/>
      <w:color w:val="000000"/>
      <w:sz w:val="23"/>
      <w:szCs w:val="23"/>
      <w:u w:val="single"/>
      <w:shd w:val="clear" w:color="auto" w:fill="FFFFFF"/>
    </w:rPr>
  </w:style>
  <w:style w:type="character" w:customStyle="1" w:styleId="af9">
    <w:name w:val="Основной текст + Полужирный"/>
    <w:basedOn w:val="af2"/>
    <w:uiPriority w:val="99"/>
    <w:rsid w:val="00682352"/>
    <w:rPr>
      <w:rFonts w:cs="Times New Roman"/>
      <w:b/>
      <w:bCs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38">
    <w:name w:val="Основной текст (3)"/>
    <w:basedOn w:val="33"/>
    <w:uiPriority w:val="99"/>
    <w:rsid w:val="00682352"/>
    <w:rPr>
      <w:rFonts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c">
    <w:name w:val="Подпись к картинке (2)"/>
    <w:basedOn w:val="26"/>
    <w:uiPriority w:val="99"/>
    <w:rsid w:val="00682352"/>
    <w:rPr>
      <w:rFonts w:ascii="Franklin Gothic Heavy" w:hAnsi="Franklin Gothic Heavy" w:cs="Franklin Gothic Heavy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TimesNewRoman">
    <w:name w:val="Подпись к картинке (2) + Times New Roman"/>
    <w:aliases w:val="5,5 pt"/>
    <w:basedOn w:val="26"/>
    <w:uiPriority w:val="99"/>
    <w:rsid w:val="00682352"/>
    <w:rPr>
      <w:rFonts w:ascii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</w:rPr>
  </w:style>
  <w:style w:type="character" w:customStyle="1" w:styleId="39">
    <w:name w:val="Подпись к картинке (3)"/>
    <w:basedOn w:val="34"/>
    <w:uiPriority w:val="99"/>
    <w:rsid w:val="00682352"/>
    <w:rPr>
      <w:rFonts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330">
    <w:name w:val="Подпись к картинке (3)3"/>
    <w:basedOn w:val="34"/>
    <w:uiPriority w:val="99"/>
    <w:rsid w:val="00682352"/>
    <w:rPr>
      <w:rFonts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320">
    <w:name w:val="Подпись к картинке (3)2"/>
    <w:basedOn w:val="34"/>
    <w:uiPriority w:val="99"/>
    <w:rsid w:val="00682352"/>
    <w:rPr>
      <w:rFonts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46">
    <w:name w:val="Подпись к картинке (4)"/>
    <w:basedOn w:val="41"/>
    <w:uiPriority w:val="99"/>
    <w:rsid w:val="00682352"/>
    <w:rPr>
      <w:rFonts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110">
    <w:name w:val="Подпись к картинке (3) + 11"/>
    <w:aliases w:val="5 pt14"/>
    <w:basedOn w:val="34"/>
    <w:uiPriority w:val="99"/>
    <w:rsid w:val="00682352"/>
    <w:rPr>
      <w:rFonts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112">
    <w:name w:val="Подпись к картинке (3) + 112"/>
    <w:aliases w:val="5 pt13"/>
    <w:basedOn w:val="34"/>
    <w:uiPriority w:val="99"/>
    <w:rsid w:val="00682352"/>
    <w:rPr>
      <w:rFonts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111">
    <w:name w:val="Подпись к картинке (3) + 111"/>
    <w:aliases w:val="5 pt12"/>
    <w:basedOn w:val="34"/>
    <w:uiPriority w:val="99"/>
    <w:rsid w:val="00682352"/>
    <w:rPr>
      <w:rFonts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7">
    <w:name w:val="Основной текст (4)"/>
    <w:basedOn w:val="42"/>
    <w:uiPriority w:val="99"/>
    <w:rsid w:val="00682352"/>
    <w:rPr>
      <w:rFonts w:ascii="Franklin Gothic Heavy" w:hAnsi="Franklin Gothic Heavy" w:cs="Franklin Gothic Heavy"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5Exact3">
    <w:name w:val="Подпись к картинке (5) Exact3"/>
    <w:basedOn w:val="5Exact"/>
    <w:uiPriority w:val="99"/>
    <w:rsid w:val="00682352"/>
    <w:rPr>
      <w:rFonts w:ascii="Franklin Gothic Heavy" w:hAnsi="Franklin Gothic Heavy" w:cs="Franklin Gothic Heavy"/>
      <w:color w:val="000000"/>
      <w:spacing w:val="9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6Exact1">
    <w:name w:val="Подпись к картинке (6) Exact1"/>
    <w:basedOn w:val="6Exact"/>
    <w:uiPriority w:val="99"/>
    <w:rsid w:val="00682352"/>
    <w:rPr>
      <w:rFonts w:ascii="Franklin Gothic Heavy" w:hAnsi="Franklin Gothic Heavy" w:cs="Franklin Gothic Heavy"/>
      <w:i/>
      <w:iCs/>
      <w:color w:val="000000"/>
      <w:spacing w:val="3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5Exact2">
    <w:name w:val="Подпись к картинке (5) Exact2"/>
    <w:basedOn w:val="5Exact"/>
    <w:uiPriority w:val="99"/>
    <w:rsid w:val="00682352"/>
    <w:rPr>
      <w:rFonts w:ascii="Franklin Gothic Heavy" w:hAnsi="Franklin Gothic Heavy" w:cs="Franklin Gothic Heavy"/>
      <w:color w:val="000000"/>
      <w:spacing w:val="9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4Exact5">
    <w:name w:val="Подпись к картинке (4) Exact5"/>
    <w:basedOn w:val="41"/>
    <w:uiPriority w:val="99"/>
    <w:rsid w:val="00682352"/>
    <w:rPr>
      <w:rFonts w:cs="Times New Roman"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Exact4">
    <w:name w:val="Подпись к картинке (4) Exact4"/>
    <w:basedOn w:val="41"/>
    <w:uiPriority w:val="99"/>
    <w:rsid w:val="00682352"/>
    <w:rPr>
      <w:rFonts w:cs="Times New Roman"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Exact1">
    <w:name w:val="Подпись к картинке (5) Exact1"/>
    <w:basedOn w:val="5Exact"/>
    <w:uiPriority w:val="99"/>
    <w:rsid w:val="00682352"/>
    <w:rPr>
      <w:rFonts w:ascii="Franklin Gothic Heavy" w:hAnsi="Franklin Gothic Heavy" w:cs="Franklin Gothic Heavy"/>
      <w:color w:val="000000"/>
      <w:spacing w:val="9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48">
    <w:name w:val="Подпись к картинке (4) + Курсив"/>
    <w:aliases w:val="Интервал 0 pt Exact"/>
    <w:basedOn w:val="41"/>
    <w:uiPriority w:val="99"/>
    <w:rsid w:val="00682352"/>
    <w:rPr>
      <w:rFonts w:cs="Times New Roman"/>
      <w:i/>
      <w:iCs/>
      <w:color w:val="000000"/>
      <w:w w:val="100"/>
      <w:position w:val="0"/>
      <w:sz w:val="21"/>
      <w:szCs w:val="21"/>
      <w:shd w:val="clear" w:color="auto" w:fill="FFFFFF"/>
    </w:rPr>
  </w:style>
  <w:style w:type="character" w:customStyle="1" w:styleId="4Exact3">
    <w:name w:val="Подпись к картинке (4) Exact3"/>
    <w:basedOn w:val="41"/>
    <w:uiPriority w:val="99"/>
    <w:rsid w:val="00682352"/>
    <w:rPr>
      <w:rFonts w:cs="Times New Roman"/>
      <w:color w:val="000000"/>
      <w:spacing w:val="2"/>
      <w:w w:val="100"/>
      <w:position w:val="0"/>
      <w:sz w:val="21"/>
      <w:szCs w:val="21"/>
      <w:shd w:val="clear" w:color="auto" w:fill="FFFFFF"/>
    </w:rPr>
  </w:style>
  <w:style w:type="character" w:customStyle="1" w:styleId="4Exact2">
    <w:name w:val="Подпись к картинке (4) Exact2"/>
    <w:basedOn w:val="41"/>
    <w:uiPriority w:val="99"/>
    <w:rsid w:val="00682352"/>
    <w:rPr>
      <w:rFonts w:cs="Times New Roman"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Exact1">
    <w:name w:val="Подпись к картинке (4) Exact1"/>
    <w:basedOn w:val="41"/>
    <w:uiPriority w:val="99"/>
    <w:rsid w:val="00682352"/>
    <w:rPr>
      <w:rFonts w:cs="Times New Roman"/>
      <w:color w:val="000000"/>
      <w:spacing w:val="2"/>
      <w:w w:val="100"/>
      <w:position w:val="0"/>
      <w:sz w:val="21"/>
      <w:szCs w:val="21"/>
      <w:shd w:val="clear" w:color="auto" w:fill="FFFFFF"/>
    </w:rPr>
  </w:style>
  <w:style w:type="character" w:customStyle="1" w:styleId="7Exact2">
    <w:name w:val="Подпись к картинке (7) Exact2"/>
    <w:basedOn w:val="7Exact"/>
    <w:uiPriority w:val="99"/>
    <w:rsid w:val="00682352"/>
    <w:rPr>
      <w:rFonts w:ascii="Franklin Gothic Heavy" w:hAnsi="Franklin Gothic Heavy" w:cs="Franklin Gothic Heavy"/>
      <w:color w:val="000000"/>
      <w:spacing w:val="3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70ptExact">
    <w:name w:val="Подпись к картинке (7) + Интервал 0 pt Exact"/>
    <w:basedOn w:val="7Exact"/>
    <w:uiPriority w:val="99"/>
    <w:rsid w:val="00682352"/>
    <w:rPr>
      <w:rFonts w:ascii="Franklin Gothic Heavy" w:hAnsi="Franklin Gothic Heavy" w:cs="Franklin Gothic Heavy"/>
      <w:color w:val="000000"/>
      <w:spacing w:val="-3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72">
    <w:name w:val="Подпись к картинке (7) + Малые прописные"/>
    <w:aliases w:val="Интервал 0 pt Exact2"/>
    <w:basedOn w:val="7Exact"/>
    <w:uiPriority w:val="99"/>
    <w:rsid w:val="00682352"/>
    <w:rPr>
      <w:rFonts w:ascii="Franklin Gothic Heavy" w:hAnsi="Franklin Gothic Heavy" w:cs="Franklin Gothic Heavy"/>
      <w:smallCaps/>
      <w:color w:val="000000"/>
      <w:spacing w:val="-3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7Exact1">
    <w:name w:val="Подпись к картинке (7) Exact1"/>
    <w:basedOn w:val="7Exact"/>
    <w:uiPriority w:val="99"/>
    <w:rsid w:val="00682352"/>
    <w:rPr>
      <w:rFonts w:ascii="Franklin Gothic Heavy" w:hAnsi="Franklin Gothic Heavy" w:cs="Franklin Gothic Heavy"/>
      <w:color w:val="000000"/>
      <w:spacing w:val="3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70ptExact2">
    <w:name w:val="Подпись к картинке (7) + Интервал 0 pt Exact2"/>
    <w:basedOn w:val="7Exact"/>
    <w:uiPriority w:val="99"/>
    <w:rsid w:val="00682352"/>
    <w:rPr>
      <w:rFonts w:ascii="Franklin Gothic Heavy" w:hAnsi="Franklin Gothic Heavy" w:cs="Franklin Gothic Heavy"/>
      <w:color w:val="000000"/>
      <w:spacing w:val="-3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7TimesNewRoman">
    <w:name w:val="Подпись к картинке (7) + Times New Roman"/>
    <w:aliases w:val="5 pt11,Курсив,Интервал 0 pt Exact1"/>
    <w:basedOn w:val="7Exact"/>
    <w:uiPriority w:val="99"/>
    <w:rsid w:val="00682352"/>
    <w:rPr>
      <w:rFonts w:ascii="Times New Roman" w:hAnsi="Times New Roman" w:cs="Times New Roman"/>
      <w:i/>
      <w:iCs/>
      <w:color w:val="000000"/>
      <w:spacing w:val="-11"/>
      <w:w w:val="100"/>
      <w:position w:val="0"/>
      <w:sz w:val="10"/>
      <w:szCs w:val="10"/>
      <w:shd w:val="clear" w:color="auto" w:fill="FFFFFF"/>
      <w:lang w:val="ru-RU"/>
    </w:rPr>
  </w:style>
  <w:style w:type="character" w:customStyle="1" w:styleId="70ptExact1">
    <w:name w:val="Подпись к картинке (7) + Интервал 0 pt Exact1"/>
    <w:basedOn w:val="7Exact"/>
    <w:uiPriority w:val="99"/>
    <w:rsid w:val="00682352"/>
    <w:rPr>
      <w:rFonts w:ascii="Franklin Gothic Heavy" w:hAnsi="Franklin Gothic Heavy" w:cs="Franklin Gothic Heavy"/>
      <w:color w:val="000000"/>
      <w:spacing w:val="-3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5Exact30">
    <w:name w:val="Основной текст (5) Exact3"/>
    <w:basedOn w:val="5Exact0"/>
    <w:uiPriority w:val="99"/>
    <w:rsid w:val="00682352"/>
    <w:rPr>
      <w:rFonts w:ascii="Franklin Gothic Heavy" w:hAnsi="Franklin Gothic Heavy" w:cs="Franklin Gothic Heavy"/>
      <w:color w:val="000000"/>
      <w:spacing w:val="3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5Exact20">
    <w:name w:val="Основной текст (5) Exact2"/>
    <w:basedOn w:val="5Exact0"/>
    <w:uiPriority w:val="99"/>
    <w:rsid w:val="00682352"/>
    <w:rPr>
      <w:rFonts w:ascii="Franklin Gothic Heavy" w:hAnsi="Franklin Gothic Heavy" w:cs="Franklin Gothic Heavy"/>
      <w:color w:val="000000"/>
      <w:spacing w:val="3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5Exact10">
    <w:name w:val="Основной текст (5) Exact1"/>
    <w:basedOn w:val="5Exact0"/>
    <w:uiPriority w:val="99"/>
    <w:rsid w:val="00682352"/>
    <w:rPr>
      <w:rFonts w:ascii="Franklin Gothic Heavy" w:hAnsi="Franklin Gothic Heavy" w:cs="Franklin Gothic Heavy"/>
      <w:color w:val="000000"/>
      <w:spacing w:val="3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8pt1">
    <w:name w:val="Основной текст + 8 pt1"/>
    <w:aliases w:val="Курсив6"/>
    <w:basedOn w:val="af2"/>
    <w:uiPriority w:val="99"/>
    <w:rsid w:val="00682352"/>
    <w:rPr>
      <w:rFonts w:cs="Times New Roman"/>
      <w:i/>
      <w:iCs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</w:rPr>
  </w:style>
  <w:style w:type="character" w:customStyle="1" w:styleId="6pt">
    <w:name w:val="Основной текст + 6 pt"/>
    <w:basedOn w:val="af2"/>
    <w:uiPriority w:val="99"/>
    <w:rsid w:val="00682352"/>
    <w:rPr>
      <w:rFonts w:cs="Times New Roman"/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  <w:shd w:val="clear" w:color="auto" w:fill="FFFFFF"/>
      <w:lang w:val="ru-RU"/>
    </w:rPr>
  </w:style>
  <w:style w:type="character" w:customStyle="1" w:styleId="8pt0">
    <w:name w:val="Подпись к картинке + 8 pt"/>
    <w:aliases w:val="Не полужирный"/>
    <w:basedOn w:val="af6"/>
    <w:uiPriority w:val="99"/>
    <w:rsid w:val="00682352"/>
    <w:rPr>
      <w:rFonts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84">
    <w:name w:val="Подпись к картинке (8)"/>
    <w:basedOn w:val="8"/>
    <w:uiPriority w:val="99"/>
    <w:rsid w:val="00682352"/>
    <w:rPr>
      <w:rFonts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en-US"/>
    </w:rPr>
  </w:style>
  <w:style w:type="character" w:customStyle="1" w:styleId="62">
    <w:name w:val="Основной текст (6)"/>
    <w:basedOn w:val="61"/>
    <w:uiPriority w:val="99"/>
    <w:rsid w:val="00682352"/>
    <w:rPr>
      <w:rFonts w:cs="Times New Roman"/>
      <w:color w:val="000000"/>
      <w:spacing w:val="0"/>
      <w:w w:val="100"/>
      <w:position w:val="0"/>
      <w:sz w:val="12"/>
      <w:szCs w:val="12"/>
      <w:shd w:val="clear" w:color="auto" w:fill="FFFFFF"/>
      <w:lang w:val="ru-RU"/>
    </w:rPr>
  </w:style>
  <w:style w:type="character" w:customStyle="1" w:styleId="620">
    <w:name w:val="Основной текст (6)2"/>
    <w:basedOn w:val="61"/>
    <w:uiPriority w:val="99"/>
    <w:rsid w:val="00682352"/>
    <w:rPr>
      <w:rFonts w:cs="Times New Roman"/>
      <w:color w:val="000000"/>
      <w:spacing w:val="0"/>
      <w:w w:val="100"/>
      <w:position w:val="0"/>
      <w:sz w:val="12"/>
      <w:szCs w:val="12"/>
      <w:shd w:val="clear" w:color="auto" w:fill="FFFFFF"/>
      <w:lang w:val="en-US"/>
    </w:rPr>
  </w:style>
  <w:style w:type="character" w:customStyle="1" w:styleId="63">
    <w:name w:val="Основной текст (6) + Малые прописные"/>
    <w:basedOn w:val="61"/>
    <w:uiPriority w:val="99"/>
    <w:rsid w:val="00682352"/>
    <w:rPr>
      <w:rFonts w:cs="Times New Roman"/>
      <w:smallCaps/>
      <w:color w:val="000000"/>
      <w:spacing w:val="0"/>
      <w:w w:val="100"/>
      <w:position w:val="0"/>
      <w:sz w:val="12"/>
      <w:szCs w:val="12"/>
      <w:shd w:val="clear" w:color="auto" w:fill="FFFFFF"/>
      <w:lang w:val="en-US"/>
    </w:rPr>
  </w:style>
  <w:style w:type="character" w:customStyle="1" w:styleId="611">
    <w:name w:val="Основной текст (6) + Малые прописные1"/>
    <w:basedOn w:val="61"/>
    <w:uiPriority w:val="99"/>
    <w:rsid w:val="00682352"/>
    <w:rPr>
      <w:rFonts w:cs="Times New Roman"/>
      <w:smallCaps/>
      <w:color w:val="000000"/>
      <w:spacing w:val="0"/>
      <w:w w:val="100"/>
      <w:position w:val="0"/>
      <w:sz w:val="12"/>
      <w:szCs w:val="12"/>
      <w:shd w:val="clear" w:color="auto" w:fill="FFFFFF"/>
      <w:lang w:val="en-US"/>
    </w:rPr>
  </w:style>
  <w:style w:type="character" w:customStyle="1" w:styleId="afa">
    <w:name w:val="Подпись к картинке"/>
    <w:basedOn w:val="af6"/>
    <w:uiPriority w:val="99"/>
    <w:rsid w:val="00682352"/>
    <w:rPr>
      <w:rFonts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fb">
    <w:name w:val="Подпись к картинке + Не полужирный"/>
    <w:basedOn w:val="af6"/>
    <w:uiPriority w:val="99"/>
    <w:rsid w:val="00682352"/>
    <w:rPr>
      <w:rFonts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430">
    <w:name w:val="Подпись к картинке (4)3"/>
    <w:basedOn w:val="41"/>
    <w:uiPriority w:val="99"/>
    <w:rsid w:val="00682352"/>
    <w:rPr>
      <w:rFonts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20">
    <w:name w:val="Подпись к картинке (4)2"/>
    <w:basedOn w:val="41"/>
    <w:uiPriority w:val="99"/>
    <w:rsid w:val="00682352"/>
    <w:rPr>
      <w:rFonts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3">
    <w:name w:val="Подпись к картинке (9)"/>
    <w:basedOn w:val="9"/>
    <w:uiPriority w:val="99"/>
    <w:rsid w:val="00682352"/>
    <w:rPr>
      <w:rFonts w:ascii="MS Reference Sans Serif" w:hAnsi="MS Reference Sans Serif" w:cs="MS Reference Sans Serif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9-1pt">
    <w:name w:val="Подпись к картинке (9) + Интервал -1 pt"/>
    <w:basedOn w:val="9"/>
    <w:uiPriority w:val="99"/>
    <w:rsid w:val="00682352"/>
    <w:rPr>
      <w:rFonts w:ascii="MS Reference Sans Serif" w:hAnsi="MS Reference Sans Serif" w:cs="MS Reference Sans Serif"/>
      <w:b/>
      <w:bCs/>
      <w:color w:val="000000"/>
      <w:spacing w:val="-2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9Candara">
    <w:name w:val="Подпись к картинке (9) + Candara"/>
    <w:aliases w:val="5 pt10,Не полужирный3"/>
    <w:basedOn w:val="9"/>
    <w:uiPriority w:val="99"/>
    <w:rsid w:val="00682352"/>
    <w:rPr>
      <w:rFonts w:ascii="Candara" w:hAnsi="Candara" w:cs="Candara"/>
      <w:b/>
      <w:bCs/>
      <w:color w:val="000000"/>
      <w:spacing w:val="0"/>
      <w:w w:val="100"/>
      <w:position w:val="0"/>
      <w:sz w:val="10"/>
      <w:szCs w:val="10"/>
      <w:shd w:val="clear" w:color="auto" w:fill="FFFFFF"/>
    </w:rPr>
  </w:style>
  <w:style w:type="character" w:customStyle="1" w:styleId="830">
    <w:name w:val="Основной текст + 83"/>
    <w:aliases w:val="5 pt8,Полужирный7,Курсив5"/>
    <w:basedOn w:val="af2"/>
    <w:uiPriority w:val="99"/>
    <w:rsid w:val="00682352"/>
    <w:rPr>
      <w:rFonts w:cs="Times New Roman"/>
      <w:b/>
      <w:bCs/>
      <w:i/>
      <w:iCs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character" w:customStyle="1" w:styleId="Calibri">
    <w:name w:val="Основной текст + Calibri"/>
    <w:aliases w:val="4 pt,Курсив4,Масштаб 60%"/>
    <w:basedOn w:val="af2"/>
    <w:uiPriority w:val="99"/>
    <w:rsid w:val="00682352"/>
    <w:rPr>
      <w:rFonts w:ascii="Calibri" w:hAnsi="Calibri" w:cs="Calibri"/>
      <w:i/>
      <w:iCs/>
      <w:strike w:val="0"/>
      <w:dstrike w:val="0"/>
      <w:color w:val="000000"/>
      <w:spacing w:val="0"/>
      <w:w w:val="60"/>
      <w:position w:val="0"/>
      <w:sz w:val="8"/>
      <w:szCs w:val="8"/>
      <w:u w:val="none"/>
      <w:effect w:val="none"/>
      <w:shd w:val="clear" w:color="auto" w:fill="FFFFFF"/>
    </w:rPr>
  </w:style>
  <w:style w:type="character" w:customStyle="1" w:styleId="9pt2">
    <w:name w:val="Основной текст + 9 pt2"/>
    <w:aliases w:val="Полужирный5"/>
    <w:basedOn w:val="af2"/>
    <w:uiPriority w:val="99"/>
    <w:rsid w:val="00682352"/>
    <w:rPr>
      <w:rFonts w:cs="Times New Roman"/>
      <w:b/>
      <w:b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character" w:customStyle="1" w:styleId="810">
    <w:name w:val="Основной текст + 81"/>
    <w:aliases w:val="5 pt6,Полужирный4,Курсив2"/>
    <w:basedOn w:val="af2"/>
    <w:uiPriority w:val="99"/>
    <w:rsid w:val="00682352"/>
    <w:rPr>
      <w:rFonts w:cs="Times New Roman"/>
      <w:b/>
      <w:bCs/>
      <w:i/>
      <w:iCs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character" w:customStyle="1" w:styleId="711">
    <w:name w:val="Основной текст (7) + 11"/>
    <w:aliases w:val="5 pt5,Курсив1,Интервал 0 pt"/>
    <w:basedOn w:val="70"/>
    <w:uiPriority w:val="99"/>
    <w:rsid w:val="00682352"/>
    <w:rPr>
      <w:rFonts w:cs="Times New Roman"/>
      <w:i/>
      <w:iCs/>
      <w:color w:val="000000"/>
      <w:spacing w:val="10"/>
      <w:w w:val="100"/>
      <w:position w:val="0"/>
      <w:sz w:val="23"/>
      <w:szCs w:val="23"/>
      <w:shd w:val="clear" w:color="auto" w:fill="FFFFFF"/>
      <w:lang w:val="en-US"/>
    </w:rPr>
  </w:style>
  <w:style w:type="character" w:customStyle="1" w:styleId="51">
    <w:name w:val="Основной текст5"/>
    <w:basedOn w:val="af2"/>
    <w:uiPriority w:val="99"/>
    <w:rsid w:val="00682352"/>
    <w:rPr>
      <w:rFonts w:cs="Times New Roman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13pt">
    <w:name w:val="Основной текст + 13 pt"/>
    <w:basedOn w:val="af2"/>
    <w:uiPriority w:val="99"/>
    <w:rsid w:val="00682352"/>
    <w:rPr>
      <w:rFonts w:cs="Times New Roman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9pt1">
    <w:name w:val="Основной текст + 9 pt1"/>
    <w:aliases w:val="Полужирный3"/>
    <w:basedOn w:val="af2"/>
    <w:uiPriority w:val="99"/>
    <w:rsid w:val="00682352"/>
    <w:rPr>
      <w:rFonts w:cs="Times New Roman"/>
      <w:b/>
      <w:b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character" w:customStyle="1" w:styleId="Exact1">
    <w:name w:val="Основной текст Exact1"/>
    <w:basedOn w:val="af2"/>
    <w:uiPriority w:val="99"/>
    <w:rsid w:val="00682352"/>
    <w:rPr>
      <w:rFonts w:cs="Times New Roman"/>
      <w:strike w:val="0"/>
      <w:dstrike w:val="0"/>
      <w:color w:val="000000"/>
      <w:spacing w:val="2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character" w:customStyle="1" w:styleId="911">
    <w:name w:val="Основной текст (9) + 11"/>
    <w:aliases w:val="5 pt4,Не полужирный2"/>
    <w:basedOn w:val="90"/>
    <w:uiPriority w:val="99"/>
    <w:rsid w:val="00682352"/>
    <w:rPr>
      <w:rFonts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73">
    <w:name w:val="Основной текст (7)"/>
    <w:basedOn w:val="70"/>
    <w:uiPriority w:val="99"/>
    <w:rsid w:val="00682352"/>
    <w:rPr>
      <w:rFonts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230">
    <w:name w:val="Основной текст (2)3"/>
    <w:basedOn w:val="11"/>
    <w:uiPriority w:val="99"/>
    <w:rsid w:val="00682352"/>
    <w:rPr>
      <w:rFonts w:cs="Times New Roman"/>
      <w:b/>
      <w:bCs/>
      <w:color w:val="000000"/>
      <w:sz w:val="23"/>
      <w:szCs w:val="23"/>
      <w:shd w:val="clear" w:color="auto" w:fill="FFFFFF"/>
    </w:rPr>
  </w:style>
  <w:style w:type="character" w:customStyle="1" w:styleId="220">
    <w:name w:val="Основной текст (2)2"/>
    <w:basedOn w:val="11"/>
    <w:uiPriority w:val="99"/>
    <w:rsid w:val="00682352"/>
    <w:rPr>
      <w:rFonts w:cs="Times New Roman"/>
      <w:b/>
      <w:bCs/>
      <w:color w:val="000000"/>
      <w:sz w:val="23"/>
      <w:szCs w:val="23"/>
      <w:u w:val="single"/>
      <w:shd w:val="clear" w:color="auto" w:fill="FFFFFF"/>
    </w:rPr>
  </w:style>
  <w:style w:type="character" w:customStyle="1" w:styleId="Candara">
    <w:name w:val="Основной текст + Candara"/>
    <w:aliases w:val="51,5 pt3"/>
    <w:basedOn w:val="af2"/>
    <w:uiPriority w:val="99"/>
    <w:rsid w:val="00682352"/>
    <w:rPr>
      <w:rFonts w:ascii="Candara" w:hAnsi="Candara" w:cs="Candara"/>
      <w:strike w:val="0"/>
      <w:dstrike w:val="0"/>
      <w:color w:val="000000"/>
      <w:spacing w:val="0"/>
      <w:w w:val="100"/>
      <w:position w:val="0"/>
      <w:sz w:val="11"/>
      <w:szCs w:val="11"/>
      <w:u w:val="none"/>
      <w:effect w:val="none"/>
      <w:shd w:val="clear" w:color="auto" w:fill="FFFFFF"/>
      <w:lang w:val="ru-RU"/>
    </w:rPr>
  </w:style>
  <w:style w:type="character" w:customStyle="1" w:styleId="11Candara">
    <w:name w:val="Основной текст (11) + Candara"/>
    <w:aliases w:val="10,5 pt2"/>
    <w:basedOn w:val="110"/>
    <w:uiPriority w:val="99"/>
    <w:rsid w:val="00682352"/>
    <w:rPr>
      <w:rFonts w:ascii="Candara" w:hAnsi="Candara" w:cs="Candara"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913pt">
    <w:name w:val="Основной текст (9) + 13 pt"/>
    <w:aliases w:val="Не полужирный1"/>
    <w:basedOn w:val="90"/>
    <w:uiPriority w:val="99"/>
    <w:rsid w:val="00682352"/>
    <w:rPr>
      <w:rFonts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Candara1">
    <w:name w:val="Основной текст + Candara1"/>
    <w:aliases w:val="11 pt"/>
    <w:basedOn w:val="af2"/>
    <w:uiPriority w:val="99"/>
    <w:rsid w:val="00682352"/>
    <w:rPr>
      <w:rFonts w:ascii="Candara" w:hAnsi="Candara" w:cs="Candara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character" w:customStyle="1" w:styleId="10pt">
    <w:name w:val="Основной текст + 10 pt"/>
    <w:aliases w:val="Полужирный2"/>
    <w:basedOn w:val="af2"/>
    <w:uiPriority w:val="99"/>
    <w:rsid w:val="00682352"/>
    <w:rPr>
      <w:rFonts w:cs="Times New Roman"/>
      <w:b/>
      <w:bCs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</w:rPr>
  </w:style>
  <w:style w:type="character" w:customStyle="1" w:styleId="150">
    <w:name w:val="Основной текст + 15"/>
    <w:aliases w:val="5 pt1,Полужирный1"/>
    <w:basedOn w:val="af2"/>
    <w:uiPriority w:val="99"/>
    <w:rsid w:val="00682352"/>
    <w:rPr>
      <w:rFonts w:cs="Times New Roman"/>
      <w:b/>
      <w:bCs/>
      <w:strike w:val="0"/>
      <w:dstrike w:val="0"/>
      <w:color w:val="000000"/>
      <w:spacing w:val="0"/>
      <w:w w:val="100"/>
      <w:position w:val="0"/>
      <w:sz w:val="31"/>
      <w:szCs w:val="31"/>
      <w:u w:val="none"/>
      <w:effect w:val="none"/>
      <w:shd w:val="clear" w:color="auto" w:fill="FFFFFF"/>
    </w:rPr>
  </w:style>
  <w:style w:type="character" w:customStyle="1" w:styleId="MSMincho">
    <w:name w:val="Основной текст + MS Mincho"/>
    <w:aliases w:val="12 pt"/>
    <w:basedOn w:val="af2"/>
    <w:uiPriority w:val="99"/>
    <w:rsid w:val="00682352"/>
    <w:rPr>
      <w:rFonts w:ascii="MS Mincho" w:eastAsia="MS Mincho" w:hAnsi="MS Mincho" w:cs="MS Mincho" w:hint="eastAsia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/>
    </w:rPr>
  </w:style>
  <w:style w:type="character" w:customStyle="1" w:styleId="2d">
    <w:name w:val="Подпись к таблице2"/>
    <w:basedOn w:val="af3"/>
    <w:uiPriority w:val="99"/>
    <w:rsid w:val="00682352"/>
    <w:rPr>
      <w:rFonts w:cs="Times New Roman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styleId="afc">
    <w:name w:val="Strong"/>
    <w:basedOn w:val="a0"/>
    <w:uiPriority w:val="22"/>
    <w:qFormat/>
    <w:rsid w:val="00682352"/>
    <w:rPr>
      <w:rFonts w:ascii="Times New Roman" w:hAnsi="Times New Roman" w:cs="Times New Roman" w:hint="default"/>
      <w:b/>
      <w:bCs/>
    </w:rPr>
  </w:style>
  <w:style w:type="paragraph" w:styleId="afd">
    <w:name w:val="No Spacing"/>
    <w:uiPriority w:val="1"/>
    <w:qFormat/>
    <w:rsid w:val="00682352"/>
    <w:rPr>
      <w:rFonts w:ascii="Calibri" w:eastAsia="Times New Roman" w:hAnsi="Calibri" w:cs="Calibri"/>
      <w:kern w:val="0"/>
      <w:sz w:val="22"/>
      <w14:ligatures w14:val="none"/>
    </w:rPr>
  </w:style>
  <w:style w:type="paragraph" w:styleId="afe">
    <w:name w:val="List Paragraph"/>
    <w:basedOn w:val="a"/>
    <w:uiPriority w:val="34"/>
    <w:qFormat/>
    <w:rsid w:val="00682352"/>
    <w:pPr>
      <w:spacing w:after="200" w:line="276" w:lineRule="auto"/>
      <w:ind w:left="720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1f">
    <w:name w:val="Обычный1"/>
    <w:uiPriority w:val="99"/>
    <w:rsid w:val="00682352"/>
    <w:pPr>
      <w:widowControl w:val="0"/>
      <w:spacing w:line="259" w:lineRule="auto"/>
      <w:ind w:firstLine="580"/>
      <w:jc w:val="both"/>
    </w:pPr>
    <w:rPr>
      <w:rFonts w:eastAsia="Times New Roman" w:cs="Times New Roman"/>
      <w:kern w:val="0"/>
      <w:szCs w:val="28"/>
      <w:lang w:eastAsia="ru-RU"/>
      <w14:ligatures w14:val="none"/>
    </w:rPr>
  </w:style>
  <w:style w:type="paragraph" w:customStyle="1" w:styleId="ConsNormal">
    <w:name w:val="ConsNormal"/>
    <w:uiPriority w:val="99"/>
    <w:rsid w:val="00682352"/>
    <w:pPr>
      <w:autoSpaceDE w:val="0"/>
      <w:autoSpaceDN w:val="0"/>
      <w:adjustRightInd w:val="0"/>
      <w:ind w:firstLine="720"/>
      <w:jc w:val="center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paragraph" w:customStyle="1" w:styleId="aff">
    <w:name w:val="Знак"/>
    <w:basedOn w:val="a"/>
    <w:rsid w:val="00682352"/>
    <w:pPr>
      <w:spacing w:line="240" w:lineRule="exact"/>
      <w:jc w:val="center"/>
    </w:pPr>
    <w:rPr>
      <w:rFonts w:ascii="Verdana" w:eastAsia="Times New Roman" w:hAnsi="Verdana" w:cs="Verdana"/>
      <w:kern w:val="0"/>
      <w:sz w:val="24"/>
      <w:szCs w:val="24"/>
      <w:lang w:val="en-US"/>
      <w14:ligatures w14:val="none"/>
    </w:rPr>
  </w:style>
  <w:style w:type="paragraph" w:customStyle="1" w:styleId="2e">
    <w:name w:val="Основной текст2"/>
    <w:basedOn w:val="a"/>
    <w:uiPriority w:val="99"/>
    <w:rsid w:val="00682352"/>
    <w:pPr>
      <w:widowControl w:val="0"/>
      <w:shd w:val="clear" w:color="auto" w:fill="FFFFFF"/>
      <w:spacing w:after="120" w:line="240" w:lineRule="atLeast"/>
      <w:jc w:val="center"/>
    </w:pPr>
    <w:rPr>
      <w:rFonts w:ascii="Times New Roman" w:eastAsia="Times New Roman" w:hAnsi="Times New Roman" w:cs="Times New Roman"/>
      <w:noProof/>
      <w:kern w:val="0"/>
      <w:sz w:val="28"/>
      <w:szCs w:val="28"/>
      <w:lang w:eastAsia="ru-RU"/>
      <w14:ligatures w14:val="none"/>
    </w:rPr>
  </w:style>
  <w:style w:type="paragraph" w:customStyle="1" w:styleId="ConsNonformat">
    <w:name w:val="ConsNonformat"/>
    <w:uiPriority w:val="99"/>
    <w:rsid w:val="0068235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Cell">
    <w:name w:val="ConsCell"/>
    <w:uiPriority w:val="99"/>
    <w:rsid w:val="00682352"/>
    <w:pPr>
      <w:widowControl w:val="0"/>
      <w:autoSpaceDE w:val="0"/>
      <w:autoSpaceDN w:val="0"/>
      <w:adjustRightInd w:val="0"/>
    </w:pPr>
    <w:rPr>
      <w:rFonts w:ascii="Arial" w:eastAsia="SimSun" w:hAnsi="Arial" w:cs="Arial"/>
      <w:kern w:val="0"/>
      <w:sz w:val="20"/>
      <w:szCs w:val="20"/>
      <w:lang w:eastAsia="zh-CN"/>
      <w14:ligatures w14:val="none"/>
    </w:rPr>
  </w:style>
  <w:style w:type="paragraph" w:customStyle="1" w:styleId="Heading">
    <w:name w:val="Heading"/>
    <w:uiPriority w:val="99"/>
    <w:rsid w:val="0068235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kern w:val="0"/>
      <w:sz w:val="22"/>
      <w:lang w:eastAsia="ru-RU"/>
      <w14:ligatures w14:val="none"/>
    </w:rPr>
  </w:style>
  <w:style w:type="paragraph" w:customStyle="1" w:styleId="1f0">
    <w:name w:val="Подпись к таблице1"/>
    <w:basedOn w:val="a"/>
    <w:uiPriority w:val="99"/>
    <w:rsid w:val="00682352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noProof/>
      <w:kern w:val="0"/>
      <w:sz w:val="23"/>
      <w:szCs w:val="23"/>
      <w:lang w:eastAsia="ru-RU"/>
      <w14:ligatures w14:val="none"/>
    </w:rPr>
  </w:style>
  <w:style w:type="paragraph" w:customStyle="1" w:styleId="Preformat">
    <w:name w:val="Preformat"/>
    <w:uiPriority w:val="99"/>
    <w:rsid w:val="0068235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text">
    <w:name w:val="Context"/>
    <w:uiPriority w:val="99"/>
    <w:rsid w:val="0068235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kern w:val="0"/>
      <w:sz w:val="18"/>
      <w:szCs w:val="18"/>
      <w:lang w:eastAsia="ru-RU"/>
      <w14:ligatures w14:val="none"/>
    </w:rPr>
  </w:style>
  <w:style w:type="paragraph" w:customStyle="1" w:styleId="Default">
    <w:name w:val="Default"/>
    <w:rsid w:val="00682352"/>
    <w:pPr>
      <w:autoSpaceDE w:val="0"/>
      <w:autoSpaceDN w:val="0"/>
      <w:adjustRightInd w:val="0"/>
    </w:pPr>
    <w:rPr>
      <w:rFonts w:eastAsia="Times New Roman" w:cs="Times New Roman"/>
      <w:color w:val="000000"/>
      <w:kern w:val="0"/>
      <w:sz w:val="24"/>
      <w:szCs w:val="24"/>
      <w14:ligatures w14:val="none"/>
    </w:rPr>
  </w:style>
  <w:style w:type="character" w:customStyle="1" w:styleId="Heading1Char">
    <w:name w:val="Heading 1 Char"/>
    <w:uiPriority w:val="99"/>
    <w:locked/>
    <w:rsid w:val="00682352"/>
    <w:rPr>
      <w:rFonts w:ascii="Times New Roman" w:hAnsi="Times New Roman" w:cs="Times New Roman" w:hint="default"/>
      <w:b/>
      <w:bCs w:val="0"/>
      <w:caps/>
      <w:sz w:val="28"/>
      <w:lang w:val="en-US" w:eastAsia="ru-RU"/>
    </w:rPr>
  </w:style>
  <w:style w:type="character" w:customStyle="1" w:styleId="FooterChar">
    <w:name w:val="Footer Char"/>
    <w:uiPriority w:val="99"/>
    <w:locked/>
    <w:rsid w:val="00682352"/>
    <w:rPr>
      <w:rFonts w:ascii="Times New Roman CYR" w:hAnsi="Times New Roman CYR" w:cs="Times New Roman CYR" w:hint="default"/>
      <w:sz w:val="20"/>
      <w:lang w:eastAsia="ru-RU"/>
    </w:rPr>
  </w:style>
  <w:style w:type="character" w:customStyle="1" w:styleId="1f1">
    <w:name w:val="Основной текст1"/>
    <w:basedOn w:val="af2"/>
    <w:uiPriority w:val="99"/>
    <w:rsid w:val="00682352"/>
    <w:rPr>
      <w:rFonts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Exact">
    <w:name w:val="Подпись к картинке (4) Exact"/>
    <w:basedOn w:val="a0"/>
    <w:uiPriority w:val="99"/>
    <w:rsid w:val="00682352"/>
    <w:rPr>
      <w:rFonts w:ascii="Times New Roman" w:hAnsi="Times New Roman" w:cs="Times New Roman" w:hint="default"/>
      <w:strike w:val="0"/>
      <w:dstrike w:val="0"/>
      <w:spacing w:val="2"/>
      <w:sz w:val="21"/>
      <w:szCs w:val="21"/>
      <w:u w:val="none"/>
      <w:effect w:val="none"/>
    </w:rPr>
  </w:style>
  <w:style w:type="character" w:customStyle="1" w:styleId="Exact">
    <w:name w:val="Основной текст Exact"/>
    <w:basedOn w:val="a0"/>
    <w:uiPriority w:val="99"/>
    <w:rsid w:val="00682352"/>
    <w:rPr>
      <w:rFonts w:ascii="Times New Roman" w:hAnsi="Times New Roman" w:cs="Times New Roman" w:hint="default"/>
      <w:strike w:val="0"/>
      <w:dstrike w:val="0"/>
      <w:spacing w:val="2"/>
      <w:sz w:val="21"/>
      <w:szCs w:val="21"/>
      <w:u w:val="none"/>
      <w:effect w:val="none"/>
    </w:rPr>
  </w:style>
  <w:style w:type="character" w:customStyle="1" w:styleId="9Exact">
    <w:name w:val="Основной текст (9) Exact"/>
    <w:basedOn w:val="a0"/>
    <w:uiPriority w:val="99"/>
    <w:rsid w:val="00682352"/>
    <w:rPr>
      <w:rFonts w:ascii="Times New Roman" w:hAnsi="Times New Roman" w:cs="Times New Roman" w:hint="default"/>
      <w:b/>
      <w:bCs/>
      <w:strike w:val="0"/>
      <w:dstrike w:val="0"/>
      <w:spacing w:val="-2"/>
      <w:sz w:val="17"/>
      <w:szCs w:val="17"/>
      <w:u w:val="none"/>
      <w:effect w:val="none"/>
    </w:rPr>
  </w:style>
  <w:style w:type="character" w:customStyle="1" w:styleId="8Exact">
    <w:name w:val="Основной текст (8) Exact"/>
    <w:basedOn w:val="a0"/>
    <w:uiPriority w:val="99"/>
    <w:rsid w:val="00682352"/>
    <w:rPr>
      <w:rFonts w:ascii="Times New Roman" w:hAnsi="Times New Roman" w:cs="Times New Roman" w:hint="default"/>
      <w:strike w:val="0"/>
      <w:dstrike w:val="0"/>
      <w:sz w:val="16"/>
      <w:szCs w:val="16"/>
      <w:u w:val="none"/>
      <w:effect w:val="none"/>
    </w:rPr>
  </w:style>
  <w:style w:type="character" w:customStyle="1" w:styleId="7Exact0">
    <w:name w:val="Основной текст (7) Exact"/>
    <w:basedOn w:val="a0"/>
    <w:uiPriority w:val="99"/>
    <w:rsid w:val="00682352"/>
    <w:rPr>
      <w:rFonts w:ascii="Times New Roman" w:hAnsi="Times New Roman" w:cs="Times New Roman" w:hint="default"/>
      <w:strike w:val="0"/>
      <w:dstrike w:val="0"/>
      <w:spacing w:val="1"/>
      <w:u w:val="none"/>
      <w:effect w:val="none"/>
    </w:rPr>
  </w:style>
  <w:style w:type="paragraph" w:customStyle="1" w:styleId="formattext">
    <w:name w:val="formattext"/>
    <w:basedOn w:val="a"/>
    <w:rsid w:val="00682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0">
    <w:name w:val="footnote text"/>
    <w:basedOn w:val="a"/>
    <w:link w:val="aff1"/>
    <w:uiPriority w:val="99"/>
    <w:unhideWhenUsed/>
    <w:rsid w:val="00CB1BC5"/>
    <w:pPr>
      <w:spacing w:after="40" w:line="240" w:lineRule="auto"/>
    </w:pPr>
    <w:rPr>
      <w:rFonts w:ascii="Times New Roman" w:eastAsia="Times New Roman" w:hAnsi="Times New Roman" w:cs="Times New Roman"/>
      <w:kern w:val="0"/>
      <w:sz w:val="18"/>
      <w:szCs w:val="28"/>
      <w:lang w:eastAsia="ru-RU"/>
      <w14:ligatures w14:val="none"/>
    </w:rPr>
  </w:style>
  <w:style w:type="character" w:customStyle="1" w:styleId="aff1">
    <w:name w:val="Текст сноски Знак"/>
    <w:basedOn w:val="a0"/>
    <w:link w:val="aff0"/>
    <w:uiPriority w:val="99"/>
    <w:rsid w:val="00CB1BC5"/>
    <w:rPr>
      <w:rFonts w:eastAsia="Times New Roman" w:cs="Times New Roman"/>
      <w:kern w:val="0"/>
      <w:sz w:val="18"/>
      <w:szCs w:val="28"/>
      <w:lang w:eastAsia="ru-RU"/>
      <w14:ligatures w14:val="none"/>
    </w:rPr>
  </w:style>
  <w:style w:type="paragraph" w:styleId="aff2">
    <w:name w:val="Normal (Web)"/>
    <w:basedOn w:val="a"/>
    <w:uiPriority w:val="99"/>
    <w:semiHidden/>
    <w:unhideWhenUsed/>
    <w:rsid w:val="00280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f3">
    <w:name w:val="Hyperlink"/>
    <w:basedOn w:val="a0"/>
    <w:uiPriority w:val="99"/>
    <w:unhideWhenUsed/>
    <w:rsid w:val="00DE71A3"/>
    <w:rPr>
      <w:color w:val="0563C1" w:themeColor="hyperlink"/>
      <w:u w:val="single"/>
    </w:rPr>
  </w:style>
  <w:style w:type="character" w:styleId="aff4">
    <w:name w:val="Unresolved Mention"/>
    <w:basedOn w:val="a0"/>
    <w:uiPriority w:val="99"/>
    <w:semiHidden/>
    <w:unhideWhenUsed/>
    <w:rsid w:val="00DE71A3"/>
    <w:rPr>
      <w:color w:val="605E5C"/>
      <w:shd w:val="clear" w:color="auto" w:fill="E1DFDD"/>
    </w:rPr>
  </w:style>
  <w:style w:type="numbering" w:customStyle="1" w:styleId="1f2">
    <w:name w:val="Нет списка1"/>
    <w:next w:val="a2"/>
    <w:uiPriority w:val="99"/>
    <w:semiHidden/>
    <w:unhideWhenUsed/>
    <w:rsid w:val="00FD214A"/>
  </w:style>
  <w:style w:type="table" w:customStyle="1" w:styleId="1f3">
    <w:name w:val="Сетка таблицы1"/>
    <w:basedOn w:val="a1"/>
    <w:next w:val="a3"/>
    <w:uiPriority w:val="59"/>
    <w:rsid w:val="00FD2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3"/>
    <w:uiPriority w:val="59"/>
    <w:rsid w:val="002653FD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">
    <w:name w:val="Нет списка2"/>
    <w:next w:val="a2"/>
    <w:uiPriority w:val="99"/>
    <w:semiHidden/>
    <w:unhideWhenUsed/>
    <w:rsid w:val="002653FD"/>
  </w:style>
  <w:style w:type="table" w:customStyle="1" w:styleId="2f0">
    <w:name w:val="Сетка таблицы2"/>
    <w:basedOn w:val="a1"/>
    <w:next w:val="a3"/>
    <w:uiPriority w:val="59"/>
    <w:rsid w:val="00265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1"/>
    <w:next w:val="a3"/>
    <w:uiPriority w:val="59"/>
    <w:rsid w:val="002653FD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79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04982D7DA01FB527798555E8001EB0DB489A9CD7F7B34EC34B5BAFBC91C85F7C413C703505DF0BDC4C67634F0F08DF0D6DFF4FBADDB4B7B5E6FDFCrB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5DC76-E157-4AC7-98F8-9629A6F32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7854</TotalTime>
  <Pages>25</Pages>
  <Words>10286</Words>
  <Characters>58636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Слепак Людмила Николаевна</dc:creator>
  <cp:keywords/>
  <dc:description/>
  <cp:lastModifiedBy>Слепак Людмила Николаевна</cp:lastModifiedBy>
  <cp:revision>1217</cp:revision>
  <cp:lastPrinted>2024-03-19T23:29:00Z</cp:lastPrinted>
  <dcterms:created xsi:type="dcterms:W3CDTF">2023-08-30T05:05:00Z</dcterms:created>
  <dcterms:modified xsi:type="dcterms:W3CDTF">2024-04-15T06:49:00Z</dcterms:modified>
</cp:coreProperties>
</file>